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269E59" w14:textId="77777777" w:rsidR="00471CB8" w:rsidRDefault="00471CB8" w:rsidP="00471CB8">
      <w:pPr>
        <w:pStyle w:val="NormalWeb"/>
        <w:spacing w:before="0" w:beforeAutospacing="0" w:afterAutospacing="0"/>
        <w:jc w:val="center"/>
        <w:rPr>
          <w:rFonts w:ascii="Nirmala UI" w:hAnsi="Nirmala UI" w:cs="Nirmala UI"/>
          <w:b/>
          <w:bCs/>
          <w:sz w:val="48"/>
          <w:szCs w:val="48"/>
        </w:rPr>
      </w:pPr>
    </w:p>
    <w:p w14:paraId="2E1BA40C" w14:textId="68DBA3C5" w:rsidR="00471CB8" w:rsidRPr="00471CB8" w:rsidRDefault="00471CB8" w:rsidP="00471CB8">
      <w:pPr>
        <w:pStyle w:val="NormalWeb"/>
        <w:spacing w:before="0" w:beforeAutospacing="0" w:afterAutospacing="0"/>
        <w:jc w:val="center"/>
        <w:rPr>
          <w:rFonts w:ascii="Nirmala UI" w:hAnsi="Nirmala UI" w:cs="Nirmala UI"/>
          <w:b/>
          <w:bCs/>
          <w:sz w:val="48"/>
          <w:szCs w:val="48"/>
        </w:rPr>
      </w:pPr>
      <w:proofErr w:type="spellStart"/>
      <w:r w:rsidRPr="00471CB8">
        <w:rPr>
          <w:rFonts w:ascii="Nirmala UI" w:hAnsi="Nirmala UI" w:cs="Nirmala UI"/>
          <w:b/>
          <w:bCs/>
          <w:sz w:val="48"/>
          <w:szCs w:val="48"/>
        </w:rPr>
        <w:t>ஜீவன்</w:t>
      </w:r>
      <w:proofErr w:type="spellEnd"/>
    </w:p>
    <w:p w14:paraId="75711CD3" w14:textId="77777777" w:rsidR="00471CB8" w:rsidRDefault="00471CB8" w:rsidP="00471CB8">
      <w:pPr>
        <w:pStyle w:val="NormalWeb"/>
        <w:spacing w:before="0" w:beforeAutospacing="0" w:afterAutospacing="0"/>
        <w:jc w:val="center"/>
        <w:rPr>
          <w:rFonts w:ascii="Arial Black" w:hAnsi="Arial Black" w:cs="Nirmala UI"/>
          <w:sz w:val="40"/>
          <w:szCs w:val="40"/>
        </w:rPr>
      </w:pPr>
      <w:r w:rsidRPr="00471CB8">
        <w:rPr>
          <w:rFonts w:ascii="Arial Black" w:hAnsi="Arial Black" w:cs="Nirmala UI"/>
          <w:sz w:val="40"/>
          <w:szCs w:val="40"/>
        </w:rPr>
        <w:t>LIFE</w:t>
      </w:r>
    </w:p>
    <w:p w14:paraId="3179C4F9" w14:textId="122C8BFF" w:rsidR="00451967" w:rsidRDefault="00451967" w:rsidP="00471CB8">
      <w:pPr>
        <w:pStyle w:val="NormalWeb"/>
        <w:spacing w:before="0" w:beforeAutospacing="0" w:afterAutospacing="0"/>
        <w:jc w:val="center"/>
        <w:rPr>
          <w:rFonts w:ascii="Lora" w:hAnsi="Lora"/>
          <w:sz w:val="32"/>
          <w:szCs w:val="32"/>
          <w:shd w:val="clear" w:color="auto" w:fill="FFFFFF"/>
        </w:rPr>
      </w:pPr>
      <w:r w:rsidRPr="00451967">
        <w:rPr>
          <w:rFonts w:ascii="Lora" w:hAnsi="Lora"/>
          <w:sz w:val="32"/>
          <w:szCs w:val="32"/>
          <w:shd w:val="clear" w:color="auto" w:fill="FFFFFF"/>
        </w:rPr>
        <w:t>Bangor Maine U.S.A.</w:t>
      </w:r>
    </w:p>
    <w:p w14:paraId="3B12E1A2" w14:textId="7EFBE65E" w:rsidR="00451967" w:rsidRPr="00451967" w:rsidRDefault="00451967" w:rsidP="00471CB8">
      <w:pPr>
        <w:pStyle w:val="NormalWeb"/>
        <w:spacing w:before="0" w:beforeAutospacing="0" w:afterAutospacing="0"/>
        <w:jc w:val="center"/>
        <w:rPr>
          <w:rFonts w:ascii="Arial Black" w:hAnsi="Arial Black" w:cs="Nirmala UI"/>
          <w:sz w:val="40"/>
          <w:szCs w:val="40"/>
        </w:rPr>
      </w:pPr>
      <w:r w:rsidRPr="00451967">
        <w:rPr>
          <w:rFonts w:ascii="Arial Black" w:hAnsi="Arial Black"/>
          <w:sz w:val="40"/>
          <w:szCs w:val="40"/>
          <w:shd w:val="clear" w:color="auto" w:fill="FFFFFF"/>
        </w:rPr>
        <w:t>58-05-19</w:t>
      </w:r>
    </w:p>
    <w:p w14:paraId="27A10F7B" w14:textId="77777777" w:rsidR="00471CB8" w:rsidRPr="00471CB8" w:rsidRDefault="00471CB8" w:rsidP="00471CB8">
      <w:pPr>
        <w:pStyle w:val="NormalWeb"/>
        <w:spacing w:before="0" w:beforeAutospacing="0" w:afterAutospacing="0"/>
        <w:jc w:val="center"/>
        <w:rPr>
          <w:rFonts w:ascii="Arial Black" w:hAnsi="Arial Black" w:cs="Nirmala UI"/>
          <w:sz w:val="40"/>
          <w:szCs w:val="40"/>
        </w:rPr>
      </w:pPr>
    </w:p>
    <w:p w14:paraId="0F6BBAE6" w14:textId="553EF803" w:rsidR="00471CB8" w:rsidRPr="00471CB8" w:rsidRDefault="00471CB8" w:rsidP="00471CB8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471CB8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சற்று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நேரம்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ஜெபத்திற்காக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தொடர்ந்து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நிற்போமாக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தலைகளை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தாழ்த்துவோமா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ஸ்தோத்திரிக்கப்பட்ட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கர்த்தாவே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எங்களுக்கு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செய்த</w:t>
      </w:r>
      <w:proofErr w:type="spellEnd"/>
      <w:r w:rsidR="00C022F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வற்றிக்காக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தேவனே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உமக்கு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நன்றி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செலுத்துகின்றோம்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இன்றிரவு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உம்மை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ஆராதிக்கும்</w:t>
      </w:r>
      <w:proofErr w:type="spellEnd"/>
      <w:r w:rsidR="00C022F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படிக்கு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திரும்பவும்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வருவது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எங்களுக்கு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உம்முடைய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சிலாக்கியமாய்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எங்களுடைய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விசுவாசத்தை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ஒன்று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திரட்டியிருக்கையில்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எங்களை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அரிதான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வழியில்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சந்தித்து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எங்களுடைய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இருதயங்களை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ஆசீர்வதிக்குமாறும்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உம்மிடம்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கேட்டுக்</w:t>
      </w:r>
      <w:proofErr w:type="spellEnd"/>
      <w:r w:rsidR="00C022F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கொள்கின்றோம்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உம்முடன்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இவ்விதமான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ஐக்கியத்தை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கொண்டிராதவர்கள்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யாராகிலும்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எங்கள்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மத்தியில்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இருப்பார்களானால்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அவர்களுடைய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பாவங்கள்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அனைத்தும்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உம்முடைய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இரத்தத்தின்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கீழாக்குகின்ற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இரவாக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இருக்கட்டும்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நன்றியுடன்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களிகூர்ந்து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அநுபவிக்கின்ற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இப்பேர்ப்பட்ட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சிலாக்கியத்தை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அவர்களும்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அநுபவிக்க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வேண்டுமென்று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இன்றிரவு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வேண்டிக்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கொள்கின்றோம்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>.</w:t>
      </w:r>
    </w:p>
    <w:p w14:paraId="32EDC0EE" w14:textId="0B20A96A" w:rsidR="00471CB8" w:rsidRPr="00471CB8" w:rsidRDefault="00471CB8" w:rsidP="00471CB8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471CB8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0775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விசை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உம்முடன்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ஐக்கியம்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கொண்டிருந்தும்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சந்தோஷத்தை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இழந்திருப்பவர்களை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திரும்ப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="00F4234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வரும்படி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கேட்டுக்</w:t>
      </w:r>
      <w:proofErr w:type="spellEnd"/>
      <w:r w:rsidR="00F4234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கொள்கிறோம்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அவர்களை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நேசிக்கக்கூடிய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நேச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பிதா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இருக்கின்றார்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என்றும்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வழிதப்பித்திரிந்த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தம்முடைய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பிள்ளைகள்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திரும்பி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வருகையில்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ஏற்றுக்கொள்ளவதற்காக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தம்முடைய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கரங்களை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விரித்தவராய்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நின்றவாறு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காத்துக்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கொண்டிருக்கின்றார்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அறிந்து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கொள்வார்களாக</w:t>
      </w:r>
      <w:proofErr w:type="spellEnd"/>
      <w:r w:rsidRPr="00471CB8">
        <w:rPr>
          <w:rFonts w:ascii="Nirmala UI" w:hAnsi="Nirmala UI" w:cs="Nirmala UI"/>
          <w:sz w:val="26"/>
          <w:szCs w:val="26"/>
        </w:rPr>
        <w:t>.</w:t>
      </w:r>
    </w:p>
    <w:p w14:paraId="734353D6" w14:textId="77777777" w:rsidR="00217342" w:rsidRDefault="00471CB8" w:rsidP="00471CB8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r w:rsidRPr="00471CB8">
        <w:rPr>
          <w:rFonts w:ascii="Nirmala UI" w:hAnsi="Nirmala UI" w:cs="Nirmala UI"/>
          <w:sz w:val="26"/>
          <w:szCs w:val="26"/>
        </w:rPr>
        <w:t xml:space="preserve">2.கர்த்தாவே,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இன்றிரவு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சுகமளித்தல்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மிக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அதிகமாக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தேவையாயுள்ளவர்கள்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இரக்கமாயிருப்பீராக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உம்முடைய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lastRenderedPageBreak/>
        <w:t>பரிசுத்த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ஆவி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அவர்களுடைய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வியாதிப்பட்ட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சரீரத்தை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சுகப்படுத்துவதாக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கர்த்தாவே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இதுவரை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உம்முடைய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ஆவியைப்</w:t>
      </w:r>
      <w:proofErr w:type="spellEnd"/>
      <w:r w:rsidR="00F4234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பெற்றிராத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சிலர்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ஒருக்கால்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இங்கு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இருக்கலாம்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இன்றிரவு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அவர்களுக்கு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உம்முடைய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ஆவியை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அருளுவீராக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உம்முடைய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வார்த்தையுடன்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ஐக்கியம்</w:t>
      </w:r>
      <w:proofErr w:type="spellEnd"/>
      <w:r w:rsidR="00F4234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கொள்ளத்தக்கதாகவும்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தந்தருளும்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</w:p>
    <w:p w14:paraId="1925996B" w14:textId="482BBC46" w:rsidR="00471CB8" w:rsidRPr="00471CB8" w:rsidRDefault="00471CB8" w:rsidP="00471CB8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471CB8">
        <w:rPr>
          <w:rFonts w:ascii="Nirmala UI" w:hAnsi="Nirmala UI" w:cs="Nirmala UI"/>
          <w:sz w:val="26"/>
          <w:szCs w:val="26"/>
        </w:rPr>
        <w:t>கர்த்தாவே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நானும்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அதிகமாக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தேவையுடையவனாய்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இருக்கின்றேன்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கிட்டத்தட்ட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இருபதிற்கும்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மேலான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இரவுகள்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தொடர்ந்து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பிரசங்கித்ததினால்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தொண்டை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சோர்வுற்று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களைப்பாக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இருக்கின்றது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ஊழியகளத்தில்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பலமணி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நேரங்கள்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உழைத்ததினால்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சிந்தையானது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சோர்வுற்றிருக்கின்றது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உதவி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செய்யும்படி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ஜெபிக்கின்றேன்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கர்த்தாவே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உம்முடைய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பார்வைக்குப்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பிரியமாயிருப்பன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வற்றையே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பேசும்படி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உதவி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செய்யும்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ஏனெனில்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இதை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இயேசுவின்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நாமத்தில்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கேட்கிறோம்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உட்காரலாம்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நன்றி</w:t>
      </w:r>
      <w:proofErr w:type="spellEnd"/>
      <w:r w:rsidRPr="00471CB8">
        <w:rPr>
          <w:rFonts w:ascii="Nirmala UI" w:hAnsi="Nirmala UI" w:cs="Nirmala UI"/>
          <w:sz w:val="26"/>
          <w:szCs w:val="26"/>
        </w:rPr>
        <w:t>.</w:t>
      </w:r>
    </w:p>
    <w:p w14:paraId="527B6C8C" w14:textId="275E8D80" w:rsidR="00471CB8" w:rsidRPr="00471CB8" w:rsidRDefault="00471CB8" w:rsidP="00471CB8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r w:rsidRPr="00471CB8">
        <w:rPr>
          <w:rFonts w:ascii="Nirmala UI" w:hAnsi="Nirmala UI" w:cs="Nirmala UI"/>
          <w:sz w:val="26"/>
          <w:szCs w:val="26"/>
        </w:rPr>
        <w:t xml:space="preserve">3.மோசமாக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மழை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பெய்து</w:t>
      </w:r>
      <w:proofErr w:type="spellEnd"/>
      <w:r w:rsidR="00F4234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கொண்டிருக்கும்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திங்கள்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இரவிலும்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அருமையான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ஜன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கூட்டத்தை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காண்பதில்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இன்றிரவு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மிக்க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மகிழ்ச்சியடைகின்றேன்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உங்களுக்குத்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தெரியுமா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கீழே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தெற்கு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பகுதியில்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மழை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சீதோஷ்ண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மாற்றமானது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ஜனங்களுக்கு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பின்னடைவை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ஏற்படுத்தி</w:t>
      </w:r>
      <w:proofErr w:type="spellEnd"/>
      <w:r w:rsidR="00F4234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விடும்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அவைகள்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தொல்லைப்</w:t>
      </w:r>
      <w:proofErr w:type="spellEnd"/>
      <w:r w:rsidR="00F4234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படுத்துவதாக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தோன்றவில்லை</w:t>
      </w:r>
      <w:proofErr w:type="spellEnd"/>
      <w:r w:rsidRPr="00471CB8">
        <w:rPr>
          <w:rFonts w:ascii="Nirmala UI" w:hAnsi="Nirmala UI" w:cs="Nirmala UI"/>
          <w:sz w:val="26"/>
          <w:szCs w:val="26"/>
        </w:rPr>
        <w:t>.</w:t>
      </w:r>
    </w:p>
    <w:p w14:paraId="6400060F" w14:textId="46DAF8E5" w:rsidR="00471CB8" w:rsidRPr="00471CB8" w:rsidRDefault="00471CB8" w:rsidP="00471CB8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471CB8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கர்த்தர்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கடந்த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சில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இரவுகளாக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நம்மை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சந்தித்து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வருவதற்காக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மகிழ்ச்சியடைகிறேன்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குறிப்பாக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சுகமளித்தல்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ஆராதனையில்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ஜெயங்களை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கொடுத்துக்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கொண்டிருக்கிறார்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கேட்பதற்கு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சிலாக்கி</w:t>
      </w:r>
      <w:r w:rsidR="00F4234D" w:rsidRPr="00471CB8">
        <w:rPr>
          <w:rFonts w:ascii="Nirmala UI" w:hAnsi="Nirmala UI" w:cs="Nirmala UI"/>
          <w:sz w:val="26"/>
          <w:szCs w:val="26"/>
        </w:rPr>
        <w:t>ய</w:t>
      </w:r>
      <w:proofErr w:type="spellEnd"/>
      <w:r w:rsidR="00F4234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முள்ளவனாக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இருக்கிறேன்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வேயில்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என்னிடம்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வெவ்வேறு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விதமான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சுகமளித்தல்களை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சாட்சி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கூறிக்</w:t>
      </w:r>
      <w:proofErr w:type="spellEnd"/>
      <w:r w:rsidR="00F4234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கொண்டிருப்பதாக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சொன்னார்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. ஓ,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நிஜமாயிருக்கிறார்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>.</w:t>
      </w:r>
    </w:p>
    <w:p w14:paraId="6FF54710" w14:textId="77777777" w:rsidR="00471CB8" w:rsidRPr="00471CB8" w:rsidRDefault="00471CB8" w:rsidP="00471CB8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471CB8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தொடர்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கூட்டங்கள்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முடிந்து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நீண்ட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கால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கூட்டத்திற்கு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பிறகு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ஸ்திரீகளும்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புருஷர்களும்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உங்களிடம்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471CB8">
        <w:rPr>
          <w:rFonts w:ascii="Nirmala UI" w:hAnsi="Nirmala UI" w:cs="Nirmala UI"/>
          <w:sz w:val="26"/>
          <w:szCs w:val="26"/>
        </w:rPr>
        <w:t>, "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கொண்டிருந்தேன்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தெரியுமா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என்னிடம்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ஊழியக்காரராகிய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போதகர்களாகிய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உங்களிடம்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கூறுவதை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கவனிப்பீர்கள்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>.</w:t>
      </w:r>
    </w:p>
    <w:p w14:paraId="4ACEEFBC" w14:textId="77777777" w:rsidR="00F4234D" w:rsidRDefault="00471CB8" w:rsidP="00471CB8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471CB8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இரவு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கூட்டங்களில்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அநேக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காரியங்கள்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சம்பவிப்பதை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காண்கிறேன்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அவ்வளவு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விரைவாக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lastRenderedPageBreak/>
        <w:t>அவர்களை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அழைக்க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புரிகிறதா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அவ்விதம்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சம்பவிப்பதுண்டு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அவை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யாவும்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சரியாகி</w:t>
      </w:r>
      <w:proofErr w:type="spellEnd"/>
      <w:r w:rsidR="00F4234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விடும்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அறிவோம்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ஆகவே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சற்றே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விட்டுவிடலாம்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அவர்களால்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(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சுகமளித்தல்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)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பிடித்துக்கொள்ளக்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கூடுமானால்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தானாகவே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கிரியை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செய்யும்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. </w:t>
      </w:r>
    </w:p>
    <w:p w14:paraId="0C2ED400" w14:textId="4E14D09B" w:rsidR="00471CB8" w:rsidRPr="00471CB8" w:rsidRDefault="00471CB8" w:rsidP="00471CB8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r w:rsidRPr="00471CB8">
        <w:rPr>
          <w:rFonts w:ascii="Nirmala UI" w:hAnsi="Nirmala UI" w:cs="Nirmala UI"/>
          <w:sz w:val="26"/>
          <w:szCs w:val="26"/>
        </w:rPr>
        <w:t xml:space="preserve">4.சமீபத்திய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கூட்டத்தில்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கூட்டத்தில்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நடந்த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சாட்சியை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இங்கு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வாசித்துக்</w:t>
      </w:r>
      <w:proofErr w:type="spellEnd"/>
      <w:r w:rsidR="00F4234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கொண்டிருந்தேன்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பொருளை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4234D" w:rsidRPr="00471CB8">
        <w:rPr>
          <w:rFonts w:ascii="Nirmala UI" w:hAnsi="Nirmala UI" w:cs="Nirmala UI"/>
          <w:sz w:val="26"/>
          <w:szCs w:val="26"/>
        </w:rPr>
        <w:t>நான்</w:t>
      </w:r>
      <w:proofErr w:type="spellEnd"/>
      <w:r w:rsidR="00F4234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எடுப்பதற்கு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முன்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பேச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சில</w:t>
      </w:r>
      <w:proofErr w:type="spellEnd"/>
      <w:r w:rsidR="00F4234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ஜனங்களுக்காக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நான்</w:t>
      </w:r>
      <w:proofErr w:type="spellEnd"/>
      <w:r w:rsidR="00F4234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ஜெபித்துக்</w:t>
      </w:r>
      <w:proofErr w:type="spellEnd"/>
      <w:r w:rsidR="00F4234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கொண்டிருந்த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அங்கு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வயிற்றில்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பிரச்சினை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உண்டாயிருந்த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பெண்மணி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கடந்து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வந்தாள்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அவளுக்கு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வயிற்று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புண்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>(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அல்சர்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)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மிக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மோசமாக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அவளுடைய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வயிற்றினுள்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உடைந்துவிட்டிருந்த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காரணத்தால்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இரத்தமாற்றுதலும்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அளிக்கவேண்டியிருந்ததாக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மருத்துவர்கள்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அவளிடம்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கூறினார்கள்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நினைக்கிறேன்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மோசமான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நிலையில்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இருந்தாள்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சிறுகுடல்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அல்சராக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அதுதான்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மோசமான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வகையாகும்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வகையாகும்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ஆகவே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ஆகவே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ஸ்திரீயினுடைய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பிரச்சனை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என்னவென்றும்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செய்திருந்தாள்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என்பதையும்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கர்த்தர்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தரிசனத்தில்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கூறினார்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அதன்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பிறகு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சரியாகிவிட்டது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விசுவாசித்ததாக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கூறினாள்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>.</w:t>
      </w:r>
    </w:p>
    <w:p w14:paraId="3140529F" w14:textId="77777777" w:rsidR="00F4234D" w:rsidRDefault="00471CB8" w:rsidP="00471CB8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471CB8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கவனியுங்கள்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(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?)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"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கர்த்தர்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ஆசீர்வதிப்பார்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கர்த்தர்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சுகப்படுத்துவார்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என்கின்றனர்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இருப்பினும்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நமக்கு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தெரியாது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யாவும்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திடீரென்று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மாற்றப்பட்டு</w:t>
      </w:r>
      <w:proofErr w:type="spellEnd"/>
      <w:r w:rsidRPr="00471CB8">
        <w:rPr>
          <w:rFonts w:ascii="Nirmala UI" w:hAnsi="Nirmala UI" w:cs="Nirmala UI"/>
          <w:sz w:val="26"/>
          <w:szCs w:val="26"/>
        </w:rPr>
        <w:t>, "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கர்த்தர்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உரைக்கிறதாவது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என்பதோடு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திரும்பி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வரும்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தரிசனமானது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சம்பவிக்க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போகின்றது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என்பதைக்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காணும்படி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ஒன்று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சம்பவித்தது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என்பதைக்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காட்டுகிறது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மற்றொன்று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சம்பவிக்க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போகின்றது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என்பதைக்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காட்டுகின்றது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அநேக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சமயங்களில்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மரணத்தையும்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காண்பதுண்டு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சம்பவிக்கப்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போகின்றது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அறியும்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வரை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ஒன்றையும்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கூறுவதில்லை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சிலசமயங்களில்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மீது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மரணம்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அறிவிக்கப்படலாம்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இருப்பினும்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ஜெபமானது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மாற்றக்கூடும்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தெரியுமா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வேதாகமத்தில்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நடந்திருக்கிறது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. </w:t>
      </w:r>
    </w:p>
    <w:p w14:paraId="7B87B560" w14:textId="3B946A22" w:rsidR="00471CB8" w:rsidRPr="00471CB8" w:rsidRDefault="00471CB8" w:rsidP="00471CB8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r w:rsidRPr="00471CB8">
        <w:rPr>
          <w:rFonts w:ascii="Nirmala UI" w:hAnsi="Nirmala UI" w:cs="Nirmala UI"/>
          <w:sz w:val="26"/>
          <w:szCs w:val="26"/>
        </w:rPr>
        <w:t xml:space="preserve">5.எசேக்கியா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மரணப்</w:t>
      </w:r>
      <w:proofErr w:type="spellEnd"/>
      <w:r w:rsidR="00F4234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படுக்கையிலிருந்த</w:t>
      </w:r>
      <w:proofErr w:type="spellEnd"/>
      <w:r w:rsidR="00F4234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ஏசாயா</w:t>
      </w:r>
      <w:proofErr w:type="spellEnd"/>
      <w:r w:rsidRPr="00471CB8">
        <w:rPr>
          <w:rFonts w:ascii="Nirmala UI" w:hAnsi="Nirmala UI" w:cs="Nirmala UI"/>
          <w:sz w:val="26"/>
          <w:szCs w:val="26"/>
        </w:rPr>
        <w:t>..."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கர்த்தர்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உரைக்கிறதாவது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மரிக்கப்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போகின்றீர்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படுக்கையை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வரப்போவதில்லை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அங்கு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lastRenderedPageBreak/>
        <w:t>கூறினபோது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தீர்க்கதரிசி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எப்படி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உணர்ந்திருப்பான்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கற்பனை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பார்த்தீர்களா</w:t>
      </w:r>
      <w:proofErr w:type="spellEnd"/>
      <w:r w:rsidRPr="00471CB8">
        <w:rPr>
          <w:rFonts w:ascii="Nirmala UI" w:hAnsi="Nirmala UI" w:cs="Nirmala UI"/>
          <w:sz w:val="26"/>
          <w:szCs w:val="26"/>
        </w:rPr>
        <w:t>?</w:t>
      </w:r>
    </w:p>
    <w:p w14:paraId="3C2B18E0" w14:textId="1706E4B5" w:rsidR="00471CB8" w:rsidRPr="00471CB8" w:rsidRDefault="00471CB8" w:rsidP="00471CB8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471CB8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உண்மையான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தீர்க்கதரிசியாவான்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F4234D" w:rsidRPr="00471CB8">
        <w:rPr>
          <w:rFonts w:ascii="Nirmala UI" w:hAnsi="Nirmala UI" w:cs="Nirmala UI"/>
          <w:sz w:val="26"/>
          <w:szCs w:val="26"/>
        </w:rPr>
        <w:t>ராஜா</w:t>
      </w:r>
      <w:proofErr w:type="spellEnd"/>
      <w:r w:rsidR="00F4234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அரண்மனைக்கு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வெளிப்புறமாக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சென்றான்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அரண்மனையின்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முக்கியஸ்தர்கள்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நின்றுகொண்டு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, "ஓ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தீர்க்கதரிசியே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ராஜாவுக்கு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சம்பவிக்கும்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?"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என்றான்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>.</w:t>
      </w:r>
    </w:p>
    <w:p w14:paraId="5C661B0C" w14:textId="77777777" w:rsidR="00471CB8" w:rsidRPr="00471CB8" w:rsidRDefault="00471CB8" w:rsidP="00471CB8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r w:rsidRPr="00471CB8">
        <w:rPr>
          <w:rFonts w:ascii="Nirmala UI" w:hAnsi="Nirmala UI" w:cs="Nirmala UI"/>
          <w:sz w:val="26"/>
          <w:szCs w:val="26"/>
        </w:rPr>
        <w:t>"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கர்த்தர்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உரைக்கிறதாவது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மரிக்கப்போகின்றார்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>."</w:t>
      </w:r>
    </w:p>
    <w:p w14:paraId="2285BD93" w14:textId="77777777" w:rsidR="00471CB8" w:rsidRPr="00471CB8" w:rsidRDefault="00471CB8" w:rsidP="00471CB8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471CB8">
        <w:rPr>
          <w:rFonts w:ascii="Nirmala UI" w:hAnsi="Nirmala UI" w:cs="Nirmala UI"/>
          <w:sz w:val="26"/>
          <w:szCs w:val="26"/>
        </w:rPr>
        <w:t>அரண்மனை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முற்றத்தில்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வாயிலண்டையிலிருந்து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வீரர்கள்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, "ஓ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தீர்க்கதரிசியே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ராஜாவிடம்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கர்த்தர்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சொல்லுகிறார்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>?"</w:t>
      </w:r>
    </w:p>
    <w:p w14:paraId="7FC67C60" w14:textId="77777777" w:rsidR="00471CB8" w:rsidRPr="00471CB8" w:rsidRDefault="00471CB8" w:rsidP="00471CB8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r w:rsidRPr="00471CB8">
        <w:rPr>
          <w:rFonts w:ascii="Nirmala UI" w:hAnsi="Nirmala UI" w:cs="Nirmala UI"/>
          <w:sz w:val="26"/>
          <w:szCs w:val="26"/>
        </w:rPr>
        <w:t>"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கர்த்தர்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உரைக்கிறதாவது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மரிக்கப்போகின்றார்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படுக்கையிலிருந்து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வரப்போவதில்லை</w:t>
      </w:r>
      <w:proofErr w:type="spellEnd"/>
      <w:r w:rsidRPr="00471CB8">
        <w:rPr>
          <w:rFonts w:ascii="Nirmala UI" w:hAnsi="Nirmala UI" w:cs="Nirmala UI"/>
          <w:sz w:val="26"/>
          <w:szCs w:val="26"/>
        </w:rPr>
        <w:t>".</w:t>
      </w:r>
    </w:p>
    <w:p w14:paraId="6805493E" w14:textId="34CCABC5" w:rsidR="00471CB8" w:rsidRPr="00471CB8" w:rsidRDefault="00471CB8" w:rsidP="00471CB8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471CB8">
        <w:rPr>
          <w:rFonts w:ascii="Nirmala UI" w:hAnsi="Nirmala UI" w:cs="Nirmala UI"/>
          <w:sz w:val="26"/>
          <w:szCs w:val="26"/>
        </w:rPr>
        <w:t>பின்பு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வீதிகளிலிருந்த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ஏழை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ஜனங்கள்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>,</w:t>
      </w:r>
      <w:r w:rsidR="00F4234D">
        <w:rPr>
          <w:rFonts w:ascii="Nirmala UI" w:hAnsi="Nirmala UI" w:cs="Nirmala UI"/>
          <w:sz w:val="26"/>
          <w:szCs w:val="26"/>
        </w:rPr>
        <w:t xml:space="preserve"> </w:t>
      </w:r>
      <w:r w:rsidRPr="00471CB8">
        <w:rPr>
          <w:rFonts w:ascii="Nirmala UI" w:hAnsi="Nirmala UI" w:cs="Nirmala UI"/>
          <w:sz w:val="26"/>
          <w:szCs w:val="26"/>
        </w:rPr>
        <w:t xml:space="preserve">"ஓ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="00F4234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தீர்க்கதரிசியே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அன்பான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ராஜாவை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கர்த்தர்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சொல்லுகிறார்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>?”.</w:t>
      </w:r>
    </w:p>
    <w:p w14:paraId="2DD7C3D0" w14:textId="2AE6878C" w:rsidR="00471CB8" w:rsidRPr="00471CB8" w:rsidRDefault="00471CB8" w:rsidP="00471CB8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r w:rsidRPr="00471CB8">
        <w:rPr>
          <w:rFonts w:ascii="Nirmala UI" w:hAnsi="Nirmala UI" w:cs="Nirmala UI"/>
          <w:sz w:val="26"/>
          <w:szCs w:val="26"/>
        </w:rPr>
        <w:t>"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கர்த்தர்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உரைக்கிறதாவது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மரிக்கப்</w:t>
      </w:r>
      <w:proofErr w:type="spellEnd"/>
      <w:r w:rsidR="00F4234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போகின்றார்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."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என்றவாறு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வீட்டிற்குச்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சென்றான்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>...</w:t>
      </w:r>
    </w:p>
    <w:p w14:paraId="497FD8CE" w14:textId="77777777" w:rsidR="00471CB8" w:rsidRPr="00471CB8" w:rsidRDefault="00471CB8" w:rsidP="00471CB8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r w:rsidRPr="00471CB8">
        <w:rPr>
          <w:rFonts w:ascii="Nirmala UI" w:hAnsi="Nirmala UI" w:cs="Nirmala UI"/>
          <w:sz w:val="26"/>
          <w:szCs w:val="26"/>
        </w:rPr>
        <w:t xml:space="preserve">6.பின்பு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எசேக்கியா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தன்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முகத்தை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சுவர்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புறமாக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திருப்பிக்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கதறி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அழுது</w:t>
      </w:r>
      <w:proofErr w:type="spellEnd"/>
      <w:r w:rsidRPr="00471CB8">
        <w:rPr>
          <w:rFonts w:ascii="Nirmala UI" w:hAnsi="Nirmala UI" w:cs="Nirmala UI"/>
          <w:sz w:val="26"/>
          <w:szCs w:val="26"/>
        </w:rPr>
        <w:t>, "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கர்த்தாவே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உமக்கு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முன்பாக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மன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உத்தமமாய்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நடந்தேன்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நினைத்தருளும்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.'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அருமையான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சாட்சியாகும்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இல்லையா</w:t>
      </w:r>
      <w:proofErr w:type="spellEnd"/>
      <w:r w:rsidRPr="00471CB8">
        <w:rPr>
          <w:rFonts w:ascii="Nirmala UI" w:hAnsi="Nirmala UI" w:cs="Nirmala UI"/>
          <w:sz w:val="26"/>
          <w:szCs w:val="26"/>
        </w:rPr>
        <w:t>? "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15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வருடங்கள்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ஜீவனைக்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கூட்டுமாறு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வேண்டுகிறேன்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என்றான்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>.</w:t>
      </w:r>
    </w:p>
    <w:p w14:paraId="48AD334C" w14:textId="77777777" w:rsidR="00471CB8" w:rsidRPr="00471CB8" w:rsidRDefault="00471CB8" w:rsidP="00471CB8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471CB8">
        <w:rPr>
          <w:rFonts w:ascii="Nirmala UI" w:hAnsi="Nirmala UI" w:cs="Nirmala UI"/>
          <w:sz w:val="26"/>
          <w:szCs w:val="26"/>
        </w:rPr>
        <w:t>இப்போது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தேசத்தில்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மனிதன்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யாராக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இருந்தான்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ராஜாவாகும்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பூமிக்குரிய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ராஜா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பரலோகத்தின்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ராஜாவுடன்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பேசிக்கொண்டிருந்தான்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இப்போது</w:t>
      </w:r>
      <w:proofErr w:type="spellEnd"/>
      <w:r w:rsidRPr="00471CB8">
        <w:rPr>
          <w:rFonts w:ascii="Nirmala UI" w:hAnsi="Nirmala UI" w:cs="Nirmala UI"/>
          <w:sz w:val="26"/>
          <w:szCs w:val="26"/>
        </w:rPr>
        <w:t>, "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சரிதான்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எசேக்கியாவே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உன்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விண்ணப்பத்தை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கேட்டேன்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",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ராஜா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ஏன்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அவனிடம்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கூறவில்லை</w:t>
      </w:r>
      <w:proofErr w:type="spellEnd"/>
      <w:r w:rsidRPr="00471CB8">
        <w:rPr>
          <w:rFonts w:ascii="Nirmala UI" w:hAnsi="Nirmala UI" w:cs="Nirmala UI"/>
          <w:sz w:val="26"/>
          <w:szCs w:val="26"/>
        </w:rPr>
        <w:t>.</w:t>
      </w:r>
    </w:p>
    <w:p w14:paraId="3795C9FE" w14:textId="77777777" w:rsidR="00471CB8" w:rsidRPr="00471CB8" w:rsidRDefault="00471CB8" w:rsidP="00471CB8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r w:rsidRPr="00471CB8">
        <w:rPr>
          <w:rFonts w:ascii="Nirmala UI" w:hAnsi="Nirmala UI" w:cs="Nirmala UI"/>
          <w:sz w:val="26"/>
          <w:szCs w:val="26"/>
        </w:rPr>
        <w:t xml:space="preserve">7.ஆனால்,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காரியங்களைச்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செய்வதற்கான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வழிகளை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கொண்டுள்ளார்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என்பது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தெரியுமா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செய்யும்படியான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வழிகளுடன்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ஒத்துழைக்க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கர்த்தர்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அவனிடம்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அவ்விதமாக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பேசுவதற்கு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-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பேசுவதற்கான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ஸ்தானத்தில்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எசேக்கியா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பிறந்திருக்கவில்லை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ஆகயால்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கர்த்தர்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தீர்க்கதரிசி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அமர்ந்திருந்த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இடத்திற்கு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திரும்பி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471CB8">
        <w:rPr>
          <w:rFonts w:ascii="Nirmala UI" w:hAnsi="Nirmala UI" w:cs="Nirmala UI"/>
          <w:sz w:val="26"/>
          <w:szCs w:val="26"/>
        </w:rPr>
        <w:t>, "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அவனுடைய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ஜெபத்தை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கேட்டேன்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15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வருஷங்களை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அவனுக்கு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கூட்டுகிறேன்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அவனிடம்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போய்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சொல்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என்றார்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>.</w:t>
      </w:r>
    </w:p>
    <w:p w14:paraId="204B2F00" w14:textId="77777777" w:rsidR="00217342" w:rsidRDefault="00471CB8" w:rsidP="00471CB8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r w:rsidRPr="00471CB8">
        <w:rPr>
          <w:rFonts w:ascii="Nirmala UI" w:hAnsi="Nirmala UI" w:cs="Nirmala UI"/>
          <w:sz w:val="26"/>
          <w:szCs w:val="26"/>
        </w:rPr>
        <w:lastRenderedPageBreak/>
        <w:t>"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கர்த்தர்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உரைக்கிறதாவது</w:t>
      </w:r>
      <w:proofErr w:type="spellEnd"/>
      <w:r w:rsidRPr="00471CB8">
        <w:rPr>
          <w:rFonts w:ascii="Nirmala UI" w:hAnsi="Nirmala UI" w:cs="Nirmala UI"/>
          <w:sz w:val="26"/>
          <w:szCs w:val="26"/>
        </w:rPr>
        <w:t>,</w:t>
      </w:r>
      <w:r w:rsidR="0021734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பிழைக்கப்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போகிறான்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கர்த்தர்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உரைக்கிறதாவது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பிழைக்கப்போகிறான்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என்றவாறு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அங்கு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திரும்பி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வருவதை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பற்றி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தீர்க்கதரிசி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நினைத்திருப்பான்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. </w:t>
      </w:r>
    </w:p>
    <w:p w14:paraId="0872F7E2" w14:textId="7F56DFF3" w:rsidR="00471CB8" w:rsidRPr="00471CB8" w:rsidRDefault="00471CB8" w:rsidP="00471CB8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r w:rsidRPr="00471CB8">
        <w:rPr>
          <w:rFonts w:ascii="Nirmala UI" w:hAnsi="Nirmala UI" w:cs="Nirmala UI"/>
          <w:sz w:val="26"/>
          <w:szCs w:val="26"/>
        </w:rPr>
        <w:t>"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தீர்க்கதரிசியே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எதற்காக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திரும்பி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போகின்றீர்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>?"</w:t>
      </w:r>
    </w:p>
    <w:p w14:paraId="059CD3BC" w14:textId="3C575BA3" w:rsidR="00844D03" w:rsidRPr="00844D03" w:rsidRDefault="00471CB8" w:rsidP="00844D03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r w:rsidRPr="00471CB8">
        <w:rPr>
          <w:rFonts w:ascii="Nirmala UI" w:hAnsi="Nirmala UI" w:cs="Nirmala UI"/>
          <w:sz w:val="26"/>
          <w:szCs w:val="26"/>
        </w:rPr>
        <w:t>"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கர்த்தர்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உரைக்கிறதாவது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இப்போது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பிழைக்கப்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போகின்றார்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என்றான்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செய்தது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471CB8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471CB8">
        <w:rPr>
          <w:rFonts w:ascii="Nirmala UI" w:hAnsi="Nirmala UI" w:cs="Nirmala UI"/>
          <w:sz w:val="26"/>
          <w:szCs w:val="26"/>
        </w:rPr>
        <w:t>ஜெபமானது</w:t>
      </w:r>
      <w:proofErr w:type="spellEnd"/>
      <w:r w:rsidR="0018439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44D03" w:rsidRPr="00844D03">
        <w:rPr>
          <w:rFonts w:ascii="Nirmala UI" w:hAnsi="Nirmala UI" w:cs="Nirmala UI"/>
          <w:sz w:val="26"/>
          <w:szCs w:val="26"/>
        </w:rPr>
        <w:t>காரியங்களை</w:t>
      </w:r>
      <w:proofErr w:type="spellEnd"/>
      <w:r w:rsidR="00844D03"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44D03" w:rsidRPr="00844D03">
        <w:rPr>
          <w:rFonts w:ascii="Nirmala UI" w:hAnsi="Nirmala UI" w:cs="Nirmala UI"/>
          <w:sz w:val="26"/>
          <w:szCs w:val="26"/>
        </w:rPr>
        <w:t>மரணத்திலிருந்து</w:t>
      </w:r>
      <w:proofErr w:type="spellEnd"/>
      <w:r w:rsidR="00844D03"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84394" w:rsidRPr="00844D03">
        <w:rPr>
          <w:rFonts w:ascii="Nirmala UI" w:hAnsi="Nirmala UI" w:cs="Nirmala UI"/>
          <w:sz w:val="26"/>
          <w:szCs w:val="26"/>
        </w:rPr>
        <w:t>ஜீவனுக்கு</w:t>
      </w:r>
      <w:proofErr w:type="spellEnd"/>
      <w:r w:rsidR="00184394"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84394" w:rsidRPr="00844D03">
        <w:rPr>
          <w:rFonts w:ascii="Nirmala UI" w:hAnsi="Nirmala UI" w:cs="Nirmala UI"/>
          <w:sz w:val="26"/>
          <w:szCs w:val="26"/>
        </w:rPr>
        <w:t>மாற்றுகின்றது</w:t>
      </w:r>
      <w:proofErr w:type="spellEnd"/>
      <w:r w:rsidR="00184394" w:rsidRPr="00844D03">
        <w:rPr>
          <w:rFonts w:ascii="Nirmala UI" w:hAnsi="Nirmala UI" w:cs="Nirmala UI"/>
          <w:sz w:val="26"/>
          <w:szCs w:val="26"/>
        </w:rPr>
        <w:t>.</w:t>
      </w:r>
      <w:r w:rsidR="0018439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44D03" w:rsidRPr="00844D03">
        <w:rPr>
          <w:rFonts w:ascii="Nirmala UI" w:hAnsi="Nirmala UI" w:cs="Nirmala UI"/>
          <w:sz w:val="26"/>
          <w:szCs w:val="26"/>
        </w:rPr>
        <w:t>எப்பொழுதுமே</w:t>
      </w:r>
      <w:proofErr w:type="spellEnd"/>
      <w:r w:rsidR="00844D03"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44D03" w:rsidRPr="00844D03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="0018439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44D03" w:rsidRPr="00844D03">
        <w:rPr>
          <w:rFonts w:ascii="Nirmala UI" w:hAnsi="Nirmala UI" w:cs="Nirmala UI"/>
          <w:sz w:val="26"/>
          <w:szCs w:val="26"/>
        </w:rPr>
        <w:t>செய்கின்றது</w:t>
      </w:r>
      <w:proofErr w:type="spellEnd"/>
      <w:r w:rsidR="00844D03" w:rsidRPr="00844D03">
        <w:rPr>
          <w:rFonts w:ascii="Nirmala UI" w:hAnsi="Nirmala UI" w:cs="Nirmala UI"/>
          <w:sz w:val="26"/>
          <w:szCs w:val="26"/>
        </w:rPr>
        <w:t>.</w:t>
      </w:r>
    </w:p>
    <w:p w14:paraId="3F3A2874" w14:textId="4C3BB9A0" w:rsidR="00844D03" w:rsidRPr="00844D03" w:rsidRDefault="00844D03" w:rsidP="00844D03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r w:rsidRPr="00844D03">
        <w:rPr>
          <w:rFonts w:ascii="Nirmala UI" w:hAnsi="Nirmala UI" w:cs="Nirmala UI"/>
          <w:sz w:val="26"/>
          <w:szCs w:val="26"/>
        </w:rPr>
        <w:t xml:space="preserve">8.மேலும்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கர்த்தர்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சிறுபெண்ணிடம்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சுகமாகப்</w:t>
      </w:r>
      <w:proofErr w:type="spellEnd"/>
      <w:r w:rsidR="0018439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போகிறாள்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அறிவித்தப்</w:t>
      </w:r>
      <w:proofErr w:type="spellEnd"/>
      <w:r w:rsidR="0018439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சுகமடைந்தாள்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கர்த்தருக்கு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நன்றியைக்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கூறி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சென்றாள்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தொடர்ந்து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முன்</w:t>
      </w:r>
      <w:proofErr w:type="spellEnd"/>
      <w:r w:rsidR="0018439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செல்லலாம்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எல்லாம்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சரியாகி</w:t>
      </w:r>
      <w:proofErr w:type="spellEnd"/>
      <w:r w:rsidR="0018439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விடும்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நினைத்தாள்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சாப்பிட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முயற்சித்தாள்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. ஓ,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சுகவீனமடைந்தாலள்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அதன்</w:t>
      </w:r>
      <w:proofErr w:type="spellEnd"/>
      <w:r w:rsidR="0018439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பின்பு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ஓரிரு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நாட்களில்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தொடர்ந்து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மோசமாகிக்</w:t>
      </w:r>
      <w:proofErr w:type="spellEnd"/>
      <w:r w:rsidR="0018439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கொண்டே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வலுக்கட்டாயமாக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சாப்பிட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முயற்சித்து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வாந்திபண்ணி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ரத்தக்கசிவு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ஏற்பட்டது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அதனால்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கூறினாள்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>......</w:t>
      </w:r>
    </w:p>
    <w:p w14:paraId="352EC33B" w14:textId="77777777" w:rsidR="00844D03" w:rsidRPr="00844D03" w:rsidRDefault="00844D03" w:rsidP="00844D03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844D03">
        <w:rPr>
          <w:rFonts w:ascii="Nirmala UI" w:hAnsi="Nirmala UI" w:cs="Nirmala UI"/>
          <w:sz w:val="26"/>
          <w:szCs w:val="26"/>
        </w:rPr>
        <w:t>சில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வாரங்களுக்கு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பிறகு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அயலகத்தாராகிய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ஜனங்கள்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சிந்திக்க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தொடங்கினர்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அவளுடைய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கணவன்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தேனே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நீ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அவ்விதமாக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சாட்சியளித்துக்கொண்டிருந்தால்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நீ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கிறிஸ்துவைக்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குறித்த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காரியத்தின்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மீது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நிந்தையை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கொண்டுவரப்போகின்றாய்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'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நம்புகிறேன்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என்றான்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>.</w:t>
      </w:r>
    </w:p>
    <w:p w14:paraId="5E048726" w14:textId="77777777" w:rsidR="00844D03" w:rsidRPr="00844D03" w:rsidRDefault="00844D03" w:rsidP="00844D03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844D03">
        <w:rPr>
          <w:rFonts w:ascii="Nirmala UI" w:hAnsi="Nirmala UI" w:cs="Nirmala UI"/>
          <w:sz w:val="26"/>
          <w:szCs w:val="26"/>
        </w:rPr>
        <w:t>அதற்கு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தன்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கணவனிடம்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"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ஆவியின்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ஊக்குவித்தலுடன்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நின்றுகொண்டிருந்த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மனிதனாக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மனிதன்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அங்கு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நின்றுகொண்டு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ஜீவியத்தில்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ஜீவியத்தில்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செய்திருந்த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காரியங்களையும்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குடற்புண்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எதனால்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உண்டானது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என்றும்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சம்பவித்தது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என்றும்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-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நிலையில்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என்றும்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கூறினார்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'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கர்த்தர்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உரைக்கிறதாவது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',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என்னிடம்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கூறினார்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குணமாக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போகின்றேன்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தரிசனமானது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காண்பித்தது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சந்தேகிப்பேன்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என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நினைக்கிறீரா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?"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நிந்தையோ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நிந்தை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இல்லாமையோ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சந்தேகிப்பது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அதிக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நிந்தையாக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என்றாள்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எவ்வளவு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இருந்தாள்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>.</w:t>
      </w:r>
    </w:p>
    <w:p w14:paraId="0D34DB0E" w14:textId="70C8BACA" w:rsidR="00844D03" w:rsidRPr="00844D03" w:rsidRDefault="00844D03" w:rsidP="00844D03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r w:rsidRPr="00844D03">
        <w:rPr>
          <w:rFonts w:ascii="Nirmala UI" w:hAnsi="Nirmala UI" w:cs="Nirmala UI"/>
          <w:sz w:val="26"/>
          <w:szCs w:val="26"/>
        </w:rPr>
        <w:t xml:space="preserve">9.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பின்பு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ஒருநாள்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காலையில்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நினைக்கிறேன்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ஐந்து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வாரங்கள்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கழித்து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நான்கு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ஐந்து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வாரங்களுக்கு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பிறகு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lastRenderedPageBreak/>
        <w:t>அவள்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கூறினாள்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மறந்துவிட்டேன்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காலை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வேளையில்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பாத்திரங்களை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கழுவிக்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கொண்டிருந்தாள்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குழந்தைகள்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பள்ளிக்குச்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சென்றிருந்தனர்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திடீரென்று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வித்தியாசமான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உணர்வு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அவளை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அசைத்தது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"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என்னவாயிருக்கும்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?"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நினைத்தாள்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ஆசீர்வதிக்கப்பட்டதாக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உணர்ந்தாள்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அதன்பிறகு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ஒருவேளை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கர்த்தர்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என்னைஆசீர்வதிப்பதாக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இருக்கின்றது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நினைத்தாள்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அருமையான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கிறிஸ்தவ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ஸ்திரீ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ஆவாள்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>,</w:t>
      </w:r>
      <w:r w:rsidR="0021734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ஏறக்குறைய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முப்பது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வயது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கடந்த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இளம்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பெண்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அவளுக்கு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அதிகமான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பசி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உண்டானது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"ஓ,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எவ்வளவாய்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வறுத்த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ரொட்டி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துண்டை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சாப்பிட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என்றாள்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உட்கார்ந்து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ரொட்டியை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சாப்பிட்டாள்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சில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நிமிடங்களில்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அவ்வாறு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செய்திருக்க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முறை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வயிற்றினுள்ளேயே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நன்றாக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உணர்ந்தாள்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>.</w:t>
      </w:r>
    </w:p>
    <w:p w14:paraId="3FC46DFF" w14:textId="77777777" w:rsidR="00844D03" w:rsidRPr="00844D03" w:rsidRDefault="00844D03" w:rsidP="00844D03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844D03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அப்படியானால்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குழந்தைகள்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தங்களது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உணவுத்தட்டில்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விட்டுச்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சென்ற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சிறிது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ஓட்ஸை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சாப்பிடலாம்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நம்புகிறேன்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ஆகவே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அமர்ந்து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ஓட்ஸை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சாப்பிட்டாள்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அமிலத்தன்மையுடைய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வயிற்றில்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ஓட்ஸ்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செய்யும்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ஏறக்குறைய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பதினைந்து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இருபது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நிமிடங்கள்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காத்திருந்தாள்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அவளை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தொல்லைப்படுத்த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வேயில்லை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அமர்ந்து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தனக்கு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அருமையான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சுவையான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உணவை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துவங்கினாள்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சில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முட்டைகளை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வறுத்து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டம்ளர்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காபியை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எடுத்து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அவற்றை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ருசித்து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மகிழ்ந்தாள்.அவள்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ஏறக்குறைய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இருபது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முப்பது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நிமிடங்கள்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காத்திருந்தாள்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வழக்கமாக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ஐந்து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நிமிடங்களில்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குமட்டி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வாந்தி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விடுவாள்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>.</w:t>
      </w:r>
    </w:p>
    <w:p w14:paraId="6DBC952B" w14:textId="1047C58A" w:rsidR="00844D03" w:rsidRPr="00844D03" w:rsidRDefault="00844D03" w:rsidP="00844D03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r w:rsidRPr="00844D03">
        <w:rPr>
          <w:rFonts w:ascii="Nirmala UI" w:hAnsi="Nirmala UI" w:cs="Nirmala UI"/>
          <w:sz w:val="26"/>
          <w:szCs w:val="26"/>
        </w:rPr>
        <w:t xml:space="preserve">10.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நன்றாக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உணர்ந்தாள்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"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அருமையான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காரியத்தை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என்னுள்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அடக்கிக்கொண்டிருக்க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இயலாது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'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என்றாள்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ஆகவே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அதே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தெருவினூடாக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இரவில்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ஜெபம்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கொண்டிருந்த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அயல்</w:t>
      </w:r>
      <w:proofErr w:type="spellEnd"/>
      <w:r w:rsidR="0018439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வீட்டாரிடத்திற்கு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சென்றாள்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அயல்வீட்டாளுக்கு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கழுத்தின்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பக்கவாட்டில்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சதை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வளர்ச்சி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உண்டாயிருந்தது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அவளுடைய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கணவன்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பணிஓய்வு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பெற்றிருந்தார்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தாமதமாக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எழுந்திருந்தனர்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வீட்டிலிருந்து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சில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வீடுகளுக்கு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அப்பாலிருந்த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வீட்டிற்கு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வந்த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இரட்சணிய</w:t>
      </w:r>
      <w:proofErr w:type="spellEnd"/>
      <w:r w:rsidR="0018439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சேனை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கூட்டத்தை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கொண்டிருந்ததைப்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போல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நினைத்தாள்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அவளுடைய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lastRenderedPageBreak/>
        <w:t>ஜீவியத்திலேயே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அவ்வளவு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அதிகமாக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சத்தமிட்டுக்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கூச்சலிடுதலை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கேட்டதில்லை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"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பிரச்சினை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?"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கேட்க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உள்ளே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ஓடிச்சென்று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,"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லிடியா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காரியம்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?"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என்றாள்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>.</w:t>
      </w:r>
    </w:p>
    <w:p w14:paraId="5F90975E" w14:textId="6AF2A39B" w:rsidR="00844D03" w:rsidRPr="00844D03" w:rsidRDefault="00844D03" w:rsidP="00844D03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844D03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கூறினாள்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," ஓ,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பெர்த்தா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உன்னிடம்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84394" w:rsidRPr="00844D03">
        <w:rPr>
          <w:rFonts w:ascii="Nirmala UI" w:hAnsi="Nirmala UI" w:cs="Nirmala UI"/>
          <w:sz w:val="26"/>
          <w:szCs w:val="26"/>
        </w:rPr>
        <w:t>கூற</w:t>
      </w:r>
      <w:proofErr w:type="spellEnd"/>
      <w:r w:rsidR="0018439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சற்று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முன்தான்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எழுந்தேன்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அங்கு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படுத்துக்</w:t>
      </w:r>
      <w:proofErr w:type="spellEnd"/>
      <w:r w:rsidR="0018439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கொண்டிருந்தேன்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சிறிது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நேரமாக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விழித்துக்</w:t>
      </w:r>
      <w:proofErr w:type="spellEnd"/>
      <w:r w:rsidR="0018439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கொண்டிருந்தோம்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மிக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வித்தியாசமான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உணர்வை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உணர்ந்தேன்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படுக்கை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விரிப்புகளைக்கூட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கலைத்து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அசைத்துப்</w:t>
      </w:r>
      <w:proofErr w:type="spellEnd"/>
      <w:r w:rsidR="0018439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பார்த்தோம்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எங்களால்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சதைக்கட்டியை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கண்டு</w:t>
      </w:r>
      <w:proofErr w:type="spellEnd"/>
      <w:r w:rsidR="0018439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பிடிக்க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முடியவில்லை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மறைந்து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விட்டது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>.</w:t>
      </w:r>
    </w:p>
    <w:p w14:paraId="79B85965" w14:textId="77777777" w:rsidR="00844D03" w:rsidRPr="00844D03" w:rsidRDefault="00844D03" w:rsidP="00844D03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844D03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இவள்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அவளிடம்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கதையை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கூறினாள்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உற்சாகமடைந்து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அண்டை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வீட்டார்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சிலரையும்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அழைத்துக்கொண்டு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கிட்டத்தட்ட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ஆயிரம்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மைல்களுக்கு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அப்பால்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நடந்துகொண்டிருந்த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கூட்டங்களில்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ஒன்றிற்கு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அவர்களுடைய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சாட்சியையும்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அளித்தனர்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>.</w:t>
      </w:r>
    </w:p>
    <w:p w14:paraId="304A72E0" w14:textId="0B1FC546" w:rsidR="00844D03" w:rsidRPr="00844D03" w:rsidRDefault="00844D03" w:rsidP="00844D03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r w:rsidRPr="00844D03">
        <w:rPr>
          <w:rFonts w:ascii="Nirmala UI" w:hAnsi="Nirmala UI" w:cs="Nirmala UI"/>
          <w:sz w:val="26"/>
          <w:szCs w:val="26"/>
        </w:rPr>
        <w:t xml:space="preserve">11.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217342" w:rsidRPr="00844D03">
        <w:rPr>
          <w:rFonts w:ascii="Nirmala UI" w:hAnsi="Nirmala UI" w:cs="Nirmala UI"/>
          <w:sz w:val="26"/>
          <w:szCs w:val="26"/>
        </w:rPr>
        <w:t>என்ன</w:t>
      </w:r>
      <w:proofErr w:type="spellEnd"/>
      <w:r w:rsidR="00217342"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சம்பவித்தது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ஆசீர்வாதத்தை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உரைத்த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தூதனானவர்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அண்டை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வீட்டினூடாக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கடந்து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உறுதிப்படுத்தினார்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கைவிட்டிருந்தால்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என்னவாகியிருக்கும்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="0018439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விடாதீர்கள்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விசுவாசியுங்கள்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அதனோடு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தரித்திருங்கள்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நிறைவேற்றுவார்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புரிகிறதா</w:t>
      </w:r>
      <w:proofErr w:type="spellEnd"/>
      <w:r w:rsidRPr="00844D03">
        <w:rPr>
          <w:rFonts w:ascii="Nirmala UI" w:hAnsi="Nirmala UI" w:cs="Nirmala UI"/>
          <w:sz w:val="26"/>
          <w:szCs w:val="26"/>
        </w:rPr>
        <w:t>?</w:t>
      </w:r>
    </w:p>
    <w:p w14:paraId="3325C687" w14:textId="77777777" w:rsidR="00844D03" w:rsidRPr="00844D03" w:rsidRDefault="00844D03" w:rsidP="00844D03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844D03">
        <w:rPr>
          <w:rFonts w:ascii="Nirmala UI" w:hAnsi="Nirmala UI" w:cs="Nirmala UI"/>
          <w:sz w:val="26"/>
          <w:szCs w:val="26"/>
        </w:rPr>
        <w:t>சில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சமயங்களில்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அதிவிரைவாக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காரியங்களை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செய்வதில்லை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தானியேல்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ஜெபித்தபோது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எத்தனை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பேருக்கு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அதற்கு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இருபத்தெட்டு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நாட்கள்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எடுத்தது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நம்புகிறேன்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>, '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அவனிடம்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வருவதற்கு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முன்பே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தூதன்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கூறினார்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சரியா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இருபத்தொன்று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நாட்கள்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உமக்கு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நன்றி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ஐயா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இருபத்தொன்று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நாட்கள்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அங்கு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வருவதற்கு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முன்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இருபத்தொன்று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நாட்கள்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தேவைப்பட்டது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: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அவனுடைய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ஜெபத்தைக்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கேட்டிருந்தார்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>.</w:t>
      </w:r>
    </w:p>
    <w:p w14:paraId="4B3E0A00" w14:textId="1E9046E2" w:rsidR="00844D03" w:rsidRPr="00844D03" w:rsidRDefault="00844D03" w:rsidP="00844D03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844D03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விசுவாசத்தோடு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தேவனை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நோக்கி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செல்லும்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நேரத்திலும்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அறிந்திருக்கின்றார்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வெறுமனே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கவலையடைய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வேண்டாம்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உண்மையான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84394" w:rsidRPr="00844D03">
        <w:rPr>
          <w:rFonts w:ascii="Nirmala UI" w:hAnsi="Nirmala UI" w:cs="Nirmala UI"/>
          <w:sz w:val="26"/>
          <w:szCs w:val="26"/>
        </w:rPr>
        <w:t>முழு</w:t>
      </w:r>
      <w:proofErr w:type="spellEnd"/>
      <w:r w:rsidR="0018439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விசுவாசத்தையுடையவர்களாய்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இருங்கள்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விசுவாசித்து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கொண்டேயிருங்கள்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>.</w:t>
      </w:r>
    </w:p>
    <w:p w14:paraId="45716C7E" w14:textId="52053F77" w:rsidR="00844D03" w:rsidRPr="00844D03" w:rsidRDefault="00844D03" w:rsidP="00844D03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r w:rsidRPr="00844D03">
        <w:rPr>
          <w:rFonts w:ascii="Nirmala UI" w:hAnsi="Nirmala UI" w:cs="Nirmala UI"/>
          <w:sz w:val="26"/>
          <w:szCs w:val="26"/>
        </w:rPr>
        <w:t xml:space="preserve">12.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கர்த்தருக்கு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சித்தமானால்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இன்றிரவு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இருதயத்திலுள்ளதாக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தோன்றுகின்ற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சிறிது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lastRenderedPageBreak/>
        <w:t>சுவிசேஷத்தின்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மாதிரியைப்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போன்ற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செய்தியின்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பேரில்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பேச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முயற்சிக்க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போகின்றேன்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இன்றிரவு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"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ஜெயவீரர்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'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என்பதன்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பேரில்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பேசப்போவதாக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உங்களிடம்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கூறினேன்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எதோ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ஓரிடத்தில்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முன்பு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விசை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செய்தியை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பிரசங்கித்துள்ளேன்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தெற்கு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பகுதியில்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நம்புகிறேன்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செய்வதற்கு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என்னிடம்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அவ்வளவு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போதிய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சத்தம்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ஆகவே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வாக்குக்</w:t>
      </w:r>
      <w:proofErr w:type="spellEnd"/>
      <w:r w:rsidR="0018439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கொடுத்ததற்காக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மன்னிப்பீர்களாக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தேவனும்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மன்னிக்குமாறு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ஜெபிக்கிறேன்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செய்வதற்கு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என்னிடம்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போதிய</w:t>
      </w:r>
      <w:proofErr w:type="spellEnd"/>
      <w:r w:rsidR="0018439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குரல்வளம்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ஜலதோஷம்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உள்ளதினாலல்ல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தொடர்ச்சியான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இருபதுக்கும்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மேலான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இரவுகளாக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>.</w:t>
      </w:r>
    </w:p>
    <w:p w14:paraId="2B5BFECF" w14:textId="2E60AC39" w:rsidR="00844D03" w:rsidRPr="00844D03" w:rsidRDefault="00844D03" w:rsidP="00844D03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844D03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தரிசனங்கள்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செய்யும்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ஒருவரும்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அறியார்கள்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அவை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துண்டுதுண்டாக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கிழித்து</w:t>
      </w:r>
      <w:proofErr w:type="spellEnd"/>
      <w:r w:rsidR="0018439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விடுகின்றன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மன்னிக்கவும்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செய்வதற்கு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முன்பு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இன்றிரவு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கூட்டமாய்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இருக்கையில்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அறிந்துள்ளதில்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சிறந்த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விதத்தில்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என்னவென்று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விளக்க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முயற்சிக்க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நினைக்கின்றேன்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கேட்க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விரும்புகின்றீர்களா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குழந்தையின்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வடிவில்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சற்றே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எடுத்துக்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கொள்வோம்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>.</w:t>
      </w:r>
    </w:p>
    <w:p w14:paraId="034B074C" w14:textId="77777777" w:rsidR="00844D03" w:rsidRPr="00844D03" w:rsidRDefault="00844D03" w:rsidP="00844D03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r w:rsidRPr="00844D03">
        <w:rPr>
          <w:rFonts w:ascii="Nirmala UI" w:hAnsi="Nirmala UI" w:cs="Nirmala UI"/>
          <w:sz w:val="26"/>
          <w:szCs w:val="26"/>
        </w:rPr>
        <w:t xml:space="preserve">13.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நகரத்தில்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கண்காட்சி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விழா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நடந்தது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இங்கு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அமர்ந்திருக்கும்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இரண்டு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வலிமையான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மனிதர்கள்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அங்கிருந்தார்கள்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நானும்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அங்கு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கொண்டிருந்தேன்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உள்ளே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காட்சியை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பார்க்க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எங்களிடம்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பணமில்லை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அவர்களோ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யானைகளுக்கு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தண்ணீர்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செல்லக்கூடிய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அளவிற்கு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பலமுள்ள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மனிதர்கள்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குள்ளமானவர்கள்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நானோ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உயரமான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மெலிந்த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உடல்வாகுடைய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மனிதன்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-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-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தண்ணீர்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குவளைகளை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சுமக்க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முடியவில்லை</w:t>
      </w:r>
      <w:proofErr w:type="spellEnd"/>
      <w:r w:rsidRPr="00844D03">
        <w:rPr>
          <w:rFonts w:ascii="Nirmala UI" w:hAnsi="Nirmala UI" w:cs="Nirmala UI"/>
          <w:sz w:val="26"/>
          <w:szCs w:val="26"/>
        </w:rPr>
        <w:t>.</w:t>
      </w:r>
    </w:p>
    <w:p w14:paraId="706395A5" w14:textId="77777777" w:rsidR="00844D03" w:rsidRPr="00844D03" w:rsidRDefault="00844D03" w:rsidP="00844D03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844D03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கொண்டிருந்த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இடத்தில்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உயரத்தில்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துவாரம்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குள்ளமான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நபர்களால்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ஏறி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துவாரத்தின்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வழியாக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பார்க்க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இயலாது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முடிந்தது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புரிகிறதா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மனிதனையும்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விரும்பும்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விதமாக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அவனை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சிருஷ்டித்தார்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மகிழ்ச்சியடைகிறேன்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>.</w:t>
      </w:r>
    </w:p>
    <w:p w14:paraId="3770CD23" w14:textId="5EE13DE0" w:rsidR="00844D03" w:rsidRDefault="00844D03" w:rsidP="00844D03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r w:rsidRPr="00844D03">
        <w:rPr>
          <w:rFonts w:ascii="Nirmala UI" w:hAnsi="Nirmala UI" w:cs="Nirmala UI"/>
          <w:sz w:val="26"/>
          <w:szCs w:val="26"/>
        </w:rPr>
        <w:t xml:space="preserve">14.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கிறிஸ்தவ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மார்</w:t>
      </w:r>
      <w:r w:rsidR="0007758A" w:rsidRPr="00844D03">
        <w:rPr>
          <w:rFonts w:ascii="Nirmala UI" w:hAnsi="Nirmala UI" w:cs="Nirmala UI"/>
          <w:sz w:val="26"/>
          <w:szCs w:val="26"/>
        </w:rPr>
        <w:t>க்</w:t>
      </w:r>
      <w:r w:rsidRPr="00844D03">
        <w:rPr>
          <w:rFonts w:ascii="Nirmala UI" w:hAnsi="Nirmala UI" w:cs="Nirmala UI"/>
          <w:sz w:val="26"/>
          <w:szCs w:val="26"/>
        </w:rPr>
        <w:t>கம்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உயிர்தெழுதலை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அடிப்படையாகக்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கொண்டுள்ளது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அறிவோம்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lastRenderedPageBreak/>
        <w:t>இப்பூமியில்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கருப்பு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நிற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தலைமயிரையுடைய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ஸ்திரீயாக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இருந்து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சென்றிருப்பீர்களாயின்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கருப்புநிற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தலைமயிரையுடைய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ஸ்திரீயாகவே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உயிர்த்தெழுவீர்கள்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உயிர்த்தெழாமல்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கூறலாம்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>, "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இதுதான்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கீழே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செல்கின்றதெனில்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உயிர்த்தெழுதலில்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அதே</w:t>
      </w:r>
      <w:proofErr w:type="spellEnd"/>
      <w:r w:rsidR="0018439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விதமாகத்தான்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வரவேண்டும்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."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இதை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எடுத்துக்கொண்டு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மற்றதை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என்றல்ல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அப்படியானால்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மாற்று</w:t>
      </w:r>
      <w:proofErr w:type="spellEnd"/>
      <w:r w:rsidR="0018439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வஸ்துவாகிவிடும்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உயிர்த்தெழுதல்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என்பது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அதுவல்ல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உயிர்த்தெழுதல்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என்பது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கீழே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சென்ற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அதே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இயேசுவை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அதே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நபரை</w:t>
      </w:r>
      <w:proofErr w:type="spellEnd"/>
      <w:r w:rsidRPr="00844D0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திரும்பக்</w:t>
      </w:r>
      <w:proofErr w:type="spellEnd"/>
      <w:r w:rsidR="0018439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="00EE150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4D03">
        <w:rPr>
          <w:rFonts w:ascii="Nirmala UI" w:hAnsi="Nirmala UI" w:cs="Nirmala UI"/>
          <w:sz w:val="26"/>
          <w:szCs w:val="26"/>
        </w:rPr>
        <w:t>வருதலாகும்</w:t>
      </w:r>
      <w:proofErr w:type="spellEnd"/>
      <w:r w:rsidRPr="00844D03">
        <w:rPr>
          <w:rFonts w:ascii="Nirmala UI" w:hAnsi="Nirmala UI" w:cs="Nirmala UI"/>
          <w:sz w:val="26"/>
          <w:szCs w:val="26"/>
        </w:rPr>
        <w:t>.</w:t>
      </w:r>
    </w:p>
    <w:p w14:paraId="7CCB1566" w14:textId="3166E03F" w:rsidR="00B87D18" w:rsidRPr="00B87D18" w:rsidRDefault="00B87D18" w:rsidP="00B87D18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B87D18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சியர்ஸ்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ரோபக்ஸ்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நிறுவனத்தினால்</w:t>
      </w:r>
      <w:proofErr w:type="spellEnd"/>
      <w:r w:rsidR="00EE150E">
        <w:rPr>
          <w:rFonts w:ascii="Nirmala UI" w:hAnsi="Nirmala UI" w:cs="Nirmala UI"/>
          <w:sz w:val="26"/>
          <w:szCs w:val="26"/>
        </w:rPr>
        <w:t xml:space="preserve"> </w:t>
      </w:r>
      <w:r w:rsidR="00EE150E" w:rsidRPr="00B87D18">
        <w:rPr>
          <w:rFonts w:ascii="Nirmala UI" w:hAnsi="Nirmala UI" w:cs="Nirmala UI"/>
          <w:sz w:val="26"/>
          <w:szCs w:val="26"/>
        </w:rPr>
        <w:t xml:space="preserve">(Sears and Roebucks </w:t>
      </w:r>
      <w:proofErr w:type="spellStart"/>
      <w:r w:rsidR="00EE150E" w:rsidRPr="00B87D18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EE150E"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EE150E" w:rsidRPr="00B87D18">
        <w:rPr>
          <w:rFonts w:ascii="Nirmala UI" w:hAnsi="Nirmala UI" w:cs="Nirmala UI"/>
          <w:sz w:val="26"/>
          <w:szCs w:val="26"/>
        </w:rPr>
        <w:t>பண்டைய</w:t>
      </w:r>
      <w:proofErr w:type="spellEnd"/>
      <w:r w:rsidR="00EE150E"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EE150E" w:rsidRPr="00B87D18">
        <w:rPr>
          <w:rFonts w:ascii="Nirmala UI" w:hAnsi="Nirmala UI" w:cs="Nirmala UI"/>
          <w:sz w:val="26"/>
          <w:szCs w:val="26"/>
        </w:rPr>
        <w:t>அமெரிக்க</w:t>
      </w:r>
      <w:proofErr w:type="spellEnd"/>
      <w:r w:rsidR="00EE150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EE150E" w:rsidRPr="00B87D18">
        <w:rPr>
          <w:rFonts w:ascii="Nirmala UI" w:hAnsi="Nirmala UI" w:cs="Nirmala UI"/>
          <w:sz w:val="26"/>
          <w:szCs w:val="26"/>
        </w:rPr>
        <w:t>நிறுவனம்</w:t>
      </w:r>
      <w:proofErr w:type="spellEnd"/>
      <w:r w:rsidR="00EE150E" w:rsidRPr="00B87D18">
        <w:rPr>
          <w:rFonts w:ascii="Nirmala UI" w:hAnsi="Nirmala UI" w:cs="Nirmala UI"/>
          <w:sz w:val="26"/>
          <w:szCs w:val="26"/>
        </w:rPr>
        <w:t>)</w:t>
      </w:r>
      <w:r w:rsidR="00EE150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அலங்கரிக்கப்படுவதைப்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போன்ற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ஒத்திசைந்த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நிறமுடைய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வீடல்ல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தேவனுக்கு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காரியங்கள்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உள்ளன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EE150E" w:rsidRPr="00B87D18">
        <w:rPr>
          <w:rFonts w:ascii="Nirmala UI" w:hAnsi="Nirmala UI" w:cs="Nirmala UI"/>
          <w:sz w:val="26"/>
          <w:szCs w:val="26"/>
        </w:rPr>
        <w:t>அவர்</w:t>
      </w:r>
      <w:proofErr w:type="spellEnd"/>
      <w:r w:rsidR="00EE150E"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பல</w:t>
      </w:r>
      <w:proofErr w:type="spellEnd"/>
      <w:r w:rsidR="00EE150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வித்தியாசமான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வகைகளின்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தேவனாய்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இருக்கின்றார்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EE150E" w:rsidRPr="00B87D18">
        <w:rPr>
          <w:rFonts w:ascii="Nirmala UI" w:hAnsi="Nirmala UI" w:cs="Nirmala UI"/>
          <w:sz w:val="26"/>
          <w:szCs w:val="26"/>
        </w:rPr>
        <w:t>அவர்</w:t>
      </w:r>
      <w:proofErr w:type="spellEnd"/>
      <w:r w:rsidR="00EE150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ஜனங்களை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சிவப்பு</w:t>
      </w:r>
      <w:proofErr w:type="spellEnd"/>
      <w:r w:rsidR="00EE150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நிற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தலைமயிருடையவர்களாகவும்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கருப்பு</w:t>
      </w:r>
      <w:proofErr w:type="spellEnd"/>
      <w:r w:rsidR="00EE150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நிற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தலைமயிருடையவர்களாகவும்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இருக்கும்படி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விரும்புகிறார்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கீழே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தெற்கு</w:t>
      </w:r>
      <w:proofErr w:type="spellEnd"/>
      <w:r w:rsidR="00EE150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பாகத்தில்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அப்படித்தான்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காணப்படுகிறது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வகை</w:t>
      </w:r>
      <w:proofErr w:type="spellEnd"/>
      <w:r w:rsidR="00EE150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பிரித்தலை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அவர்களால்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புரிந்து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கொள்ள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மனிதர்களை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வெள்ளை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நிறமுடையவர்களாய்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உண்டாக்கினார்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அவர்களை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கருப்புநிறமுடையவர்களாய்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உண்டாக்கினார்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அவர்களை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மஞ்சள்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நிறமுடையவர்</w:t>
      </w:r>
      <w:proofErr w:type="spellEnd"/>
      <w:r w:rsidR="00EE150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களாகவும்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பழுப்பு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நிறமுடையவர்களாகவும்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உண்டாக்கினார்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அவர்களை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விட்டுவிடுங்கள்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சிவப்பு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பூக்களையும்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வெள்ளை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பூக்களையும்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இளஞ்சிவப்பு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நிற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பூக்களையும்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உண்டாக்கினார்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அதற்காக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அவைகளை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உண்டாக்கினார்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பெருமலைகளையும்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சிறுமலை</w:t>
      </w:r>
      <w:proofErr w:type="spellEnd"/>
      <w:r w:rsidR="00EE150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களையும்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வனாந்தரங்களையும்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காடுகளையும்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மரங்களையும்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மரங்களையும்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உண்டாக்கினார்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அவற்றை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எவ்விதமாக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இருக்கும்படி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விரும்புகிறாரோ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அவ்விதமாகவே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காரியங்களை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உண்டாக்கினார்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அதுதான்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அவற்றை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விட்டுவிடுவதன்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வழியாகும்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இயற்கையை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இடையூறு</w:t>
      </w:r>
      <w:proofErr w:type="spellEnd"/>
      <w:r w:rsidR="00EE150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சிதைக்கும்</w:t>
      </w:r>
      <w:proofErr w:type="spellEnd"/>
      <w:r w:rsidR="00EE150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தாறுமாறாக்குகின்றீர்கள்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வெறுமனே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அவ்விதமாகவே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விட்டுவிடுங்கள்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எப்பொழுதுமே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சிறந்ததாகும்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>.</w:t>
      </w:r>
    </w:p>
    <w:p w14:paraId="1600E70A" w14:textId="38B277E8" w:rsidR="00B87D18" w:rsidRPr="00B87D18" w:rsidRDefault="00B87D18" w:rsidP="00B87D18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r w:rsidRPr="00B87D18">
        <w:rPr>
          <w:rFonts w:ascii="Nirmala UI" w:hAnsi="Nirmala UI" w:cs="Nirmala UI"/>
          <w:sz w:val="26"/>
          <w:szCs w:val="26"/>
        </w:rPr>
        <w:t xml:space="preserve">15.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கண்காட்சியில்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துவாரத்தினூடாக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நோக்கிப்</w:t>
      </w:r>
      <w:proofErr w:type="spellEnd"/>
      <w:r w:rsidR="00EE150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பார்த்த</w:t>
      </w:r>
      <w:proofErr w:type="spellEnd"/>
      <w:r w:rsidR="00EE150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இவ்விதமாகத்தான்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அதைச்செய்தாக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குதித்து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கரங்களை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எடுத்து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எடுத்து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கடும்</w:t>
      </w:r>
      <w:proofErr w:type="spellEnd"/>
      <w:r w:rsidR="00EE150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lastRenderedPageBreak/>
        <w:t>முயற்சி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பற்றிப்</w:t>
      </w:r>
      <w:proofErr w:type="spellEnd"/>
      <w:r w:rsidR="00EE150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பிடித்தேன்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உள்ளே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பார்த்தேன்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மீண்டும்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கீழே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வந்தேன்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>.</w:t>
      </w:r>
    </w:p>
    <w:p w14:paraId="3BAC1D36" w14:textId="77777777" w:rsidR="00B87D18" w:rsidRPr="00B87D18" w:rsidRDefault="00B87D18" w:rsidP="00B87D18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B87D18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பிரன்ஹாம்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பார்த்தீர்கள்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>?"</w:t>
      </w:r>
    </w:p>
    <w:p w14:paraId="19C9E62C" w14:textId="3A50C8B4" w:rsidR="00B87D18" w:rsidRPr="00B87D18" w:rsidRDefault="00B87D18" w:rsidP="00B87D18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r w:rsidRPr="00B87D18">
        <w:rPr>
          <w:rFonts w:ascii="Nirmala UI" w:hAnsi="Nirmala UI" w:cs="Nirmala UI"/>
          <w:sz w:val="26"/>
          <w:szCs w:val="26"/>
        </w:rPr>
        <w:t>"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யானையை</w:t>
      </w:r>
      <w:proofErr w:type="spellEnd"/>
      <w:r w:rsidR="00EE150E">
        <w:rPr>
          <w:rFonts w:ascii="Nirmala UI" w:hAnsi="Nirmala UI" w:cs="Nirmala UI"/>
          <w:sz w:val="26"/>
          <w:szCs w:val="26"/>
        </w:rPr>
        <w:t>”</w:t>
      </w:r>
    </w:p>
    <w:p w14:paraId="718FEFB6" w14:textId="77777777" w:rsidR="00B87D18" w:rsidRPr="00B87D18" w:rsidRDefault="00B87D18" w:rsidP="00B87D18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r w:rsidRPr="00B87D18">
        <w:rPr>
          <w:rFonts w:ascii="Nirmala UI" w:hAnsi="Nirmala UI" w:cs="Nirmala UI"/>
          <w:sz w:val="26"/>
          <w:szCs w:val="26"/>
        </w:rPr>
        <w:t>"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பார்த்தது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அவ்வளவுதானா</w:t>
      </w:r>
      <w:proofErr w:type="spellEnd"/>
      <w:r w:rsidRPr="00B87D18">
        <w:rPr>
          <w:rFonts w:ascii="Nirmala UI" w:hAnsi="Nirmala UI" w:cs="Nirmala UI"/>
          <w:sz w:val="26"/>
          <w:szCs w:val="26"/>
        </w:rPr>
        <w:t>?"</w:t>
      </w:r>
    </w:p>
    <w:p w14:paraId="695EDEA9" w14:textId="63DCA8F9" w:rsidR="00B87D18" w:rsidRPr="00B87D18" w:rsidRDefault="00B87D18" w:rsidP="00B87D18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r w:rsidRPr="00B87D18">
        <w:rPr>
          <w:rFonts w:ascii="Nirmala UI" w:hAnsi="Nirmala UI" w:cs="Nirmala UI"/>
          <w:sz w:val="26"/>
          <w:szCs w:val="26"/>
        </w:rPr>
        <w:t>16. "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பிரன்ஹாமே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EE150E" w:rsidRPr="00B87D18">
        <w:rPr>
          <w:rFonts w:ascii="Nirmala UI" w:hAnsi="Nirmala UI" w:cs="Nirmala UI"/>
          <w:sz w:val="26"/>
          <w:szCs w:val="26"/>
        </w:rPr>
        <w:t>என்ன</w:t>
      </w:r>
      <w:proofErr w:type="spellEnd"/>
      <w:r w:rsidR="00EE150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கூற</w:t>
      </w:r>
      <w:proofErr w:type="spellEnd"/>
      <w:r w:rsidR="00EE150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வருகிறீர்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>? "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இதுதான்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காரியம்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பூமியில்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இருந்த</w:t>
      </w:r>
      <w:proofErr w:type="spellEnd"/>
      <w:r w:rsidR="00EE150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மாம்சத்தில்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வெளிப்பட்ட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தேவனாய்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இருந்தார்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அளவான</w:t>
      </w:r>
      <w:proofErr w:type="spellEnd"/>
      <w:r w:rsidR="00EE150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பங்குகளாக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ஆவியை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கொண்டிருக்கின்றோம்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அளவில்லாமல்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ஆவியை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உடையவராயிருந்தார்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தேவதத்துவத்தின்</w:t>
      </w:r>
      <w:proofErr w:type="spellEnd"/>
      <w:r w:rsidR="00EE150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பரிபூரணமெல்லாம்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சரீரபிரகாரமாக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அவருக்குள்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வாசமாயிருந்தது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வெறுமனே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மனிதனாக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மட்டும்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இருக்கவில்லை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தேவனாக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இருந்தார்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>.</w:t>
      </w:r>
    </w:p>
    <w:p w14:paraId="7790EA02" w14:textId="77777777" w:rsidR="00B87D18" w:rsidRPr="00B87D18" w:rsidRDefault="00B87D18" w:rsidP="00B87D18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B87D18">
        <w:rPr>
          <w:rFonts w:ascii="Nirmala UI" w:hAnsi="Nirmala UI" w:cs="Nirmala UI"/>
          <w:sz w:val="26"/>
          <w:szCs w:val="26"/>
        </w:rPr>
        <w:t>அநேக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ஜனங்கள்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இன்று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இவ்விதம்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விரும்புகின்றனர்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பொருளை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அணுகுவதற்கு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முன்பு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சற்றே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நிமிடம்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இங்கு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நிறுத்த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அநேக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ஜனங்கள்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வெறுமனே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அவரை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தீர்க்கதரிசியாக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ஆக்குவதற்கு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விரும்புகிறார்கள்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ஒன்று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தேவனாக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இருக்கவேண்டும்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உலகம்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கண்டதிலேயே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மிகப்பெரும்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வஞ்சகராக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>.</w:t>
      </w:r>
    </w:p>
    <w:p w14:paraId="5BDF71E5" w14:textId="3724DEE0" w:rsidR="00B87D18" w:rsidRPr="00B87D18" w:rsidRDefault="00B87D18" w:rsidP="00B87D18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r w:rsidRPr="00B87D18">
        <w:rPr>
          <w:rFonts w:ascii="Nirmala UI" w:hAnsi="Nirmala UI" w:cs="Nirmala UI"/>
          <w:sz w:val="26"/>
          <w:szCs w:val="26"/>
        </w:rPr>
        <w:t xml:space="preserve">17.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சிறிதுகாலத்திற்கு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முன்புதான்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ஸ்திரீயிடம்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பேசிக்</w:t>
      </w:r>
      <w:proofErr w:type="spellEnd"/>
      <w:r w:rsidR="00EE150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கொண்டிருந்தேன்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ஜனங்களுடைய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மத</w:t>
      </w:r>
      <w:proofErr w:type="spellEnd"/>
      <w:r w:rsidR="00EE150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நம்பிக்கைகளை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விமர்சிப்பதில்லை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கூறுகின்றதன்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மூலம்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என்னவென்று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அறிந்து</w:t>
      </w:r>
      <w:proofErr w:type="spellEnd"/>
      <w:r w:rsidR="00EE150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கொள்வீர்கள்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சுகமளித்தலை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விசுவாசிப்பதாக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உரிமை</w:t>
      </w:r>
      <w:proofErr w:type="spellEnd"/>
      <w:r w:rsidR="00EE150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கோருகின்றனர்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வெறுமனே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தத்துவஞானி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="00EE150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காட்டிலும்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மேலானவர்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விசுவாசிப்பதில்லை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அதுதான்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பொதுவான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சுவிசேஷமாய்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"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நல்ல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மனிதர்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அவரிடமிருந்தது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நல்ல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போதகர்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தெய்வீகமானவர்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அல்ல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."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என்றனர்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ஏன்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நிச்சயமாகவே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தெய்வீகமானவர்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ஆவார்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தீர்க்கதரிசிகளின்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தேவனாய்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இருந்தார்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>.</w:t>
      </w:r>
    </w:p>
    <w:p w14:paraId="26213928" w14:textId="6F7BD7BE" w:rsidR="00B87D18" w:rsidRPr="00B87D18" w:rsidRDefault="00B87D18" w:rsidP="00B87D18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B87D18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பெண்மணி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என்னிடம்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கூறினாள்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, "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திரு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பிரன்ஹாம்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EE150E" w:rsidRPr="00B87D18">
        <w:rPr>
          <w:rFonts w:ascii="Nirmala UI" w:hAnsi="Nirmala UI" w:cs="Nirmala UI"/>
          <w:sz w:val="26"/>
          <w:szCs w:val="26"/>
        </w:rPr>
        <w:t>நீர்</w:t>
      </w:r>
      <w:proofErr w:type="spellEnd"/>
      <w:r w:rsidR="00EE150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இயேசுவை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அதிகமாக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பெருமை</w:t>
      </w:r>
      <w:proofErr w:type="spellEnd"/>
      <w:r w:rsidR="00EE150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பேசிக்கொள்ளுகிறீர்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என்றாள்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>.</w:t>
      </w:r>
    </w:p>
    <w:p w14:paraId="385FA784" w14:textId="6AD10913" w:rsidR="00B87D18" w:rsidRPr="00B87D18" w:rsidRDefault="00B87D18" w:rsidP="00B87D18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B87D18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கூறினேன்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>, "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உங்களுடன்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வேறுப்படுகிறேன்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போதுமான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அளவு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பெருமை</w:t>
      </w:r>
      <w:proofErr w:type="spellEnd"/>
      <w:r w:rsidR="00EE150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பேசிக்</w:t>
      </w:r>
      <w:proofErr w:type="spellEnd"/>
      <w:r w:rsidR="00EE150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கொள்ளவே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B87D18">
        <w:rPr>
          <w:rFonts w:ascii="Nirmala UI" w:hAnsi="Nirmala UI" w:cs="Nirmala UI"/>
          <w:sz w:val="26"/>
          <w:szCs w:val="26"/>
        </w:rPr>
        <w:t>."</w:t>
      </w:r>
    </w:p>
    <w:p w14:paraId="540CACB5" w14:textId="77777777" w:rsidR="00EE150E" w:rsidRDefault="00B87D18" w:rsidP="00B87D18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B87D18">
        <w:rPr>
          <w:rFonts w:ascii="Nirmala UI" w:hAnsi="Nirmala UI" w:cs="Nirmala UI"/>
          <w:sz w:val="26"/>
          <w:szCs w:val="26"/>
        </w:rPr>
        <w:lastRenderedPageBreak/>
        <w:t>அவள்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>,</w:t>
      </w:r>
      <w:r w:rsidR="00EE150E">
        <w:rPr>
          <w:rFonts w:ascii="Nirmala UI" w:hAnsi="Nirmala UI" w:cs="Nirmala UI"/>
          <w:sz w:val="26"/>
          <w:szCs w:val="26"/>
        </w:rPr>
        <w:t xml:space="preserve"> </w:t>
      </w:r>
      <w:r w:rsidRPr="00B87D18">
        <w:rPr>
          <w:rFonts w:ascii="Nirmala UI" w:hAnsi="Nirmala UI" w:cs="Nirmala UI"/>
          <w:sz w:val="26"/>
          <w:szCs w:val="26"/>
        </w:rPr>
        <w:t>"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மனிதன்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மாத்திரமே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என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உமக்கு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நிரூபித்தால்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....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அவரை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தெய்வீகமானவர்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ஆக்குகின்றீர்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."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என்றாள்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. </w:t>
      </w:r>
    </w:p>
    <w:p w14:paraId="476AE3C4" w14:textId="332CAD9A" w:rsidR="00B87D18" w:rsidRPr="00B87D18" w:rsidRDefault="00B87D18" w:rsidP="00B87D18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B87D18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கூறினேன்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>, "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தெய்வீகமானவராயிருந்தார்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"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B87D18">
        <w:rPr>
          <w:rFonts w:ascii="Nirmala UI" w:hAnsi="Nirmala UI" w:cs="Nirmala UI"/>
          <w:sz w:val="26"/>
          <w:szCs w:val="26"/>
        </w:rPr>
        <w:t>.</w:t>
      </w:r>
    </w:p>
    <w:p w14:paraId="14F74359" w14:textId="17DE13BE" w:rsidR="00B87D18" w:rsidRPr="00B87D18" w:rsidRDefault="00B87D18" w:rsidP="00B87D18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r w:rsidRPr="00B87D18">
        <w:rPr>
          <w:rFonts w:ascii="Nirmala UI" w:hAnsi="Nirmala UI" w:cs="Nirmala UI"/>
          <w:sz w:val="26"/>
          <w:szCs w:val="26"/>
        </w:rPr>
        <w:t xml:space="preserve">"ஓ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போதகராக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இருந்தார்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என்றாள்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>.</w:t>
      </w:r>
    </w:p>
    <w:p w14:paraId="506F386C" w14:textId="77777777" w:rsidR="00B87D18" w:rsidRPr="00B87D18" w:rsidRDefault="00B87D18" w:rsidP="00B87D18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B87D18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,"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தேவனாக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இருந்தார்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என்றேன்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>.</w:t>
      </w:r>
    </w:p>
    <w:p w14:paraId="55D46BDD" w14:textId="3DA81EF7" w:rsidR="00B87D18" w:rsidRPr="00B87D18" w:rsidRDefault="00B87D18" w:rsidP="00B87D18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B87D18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கூறினாள்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>, “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மனிதன்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மாத்திரமே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என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வேதவாக்கியங்களைக்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உமக்கு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நிரூபித்தால்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நீர்</w:t>
      </w:r>
      <w:proofErr w:type="spellEnd"/>
      <w:r w:rsidR="00EE150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விசுவாசிப்பீரா</w:t>
      </w:r>
      <w:proofErr w:type="spellEnd"/>
      <w:r w:rsidRPr="00B87D18">
        <w:rPr>
          <w:rFonts w:ascii="Nirmala UI" w:hAnsi="Nirmala UI" w:cs="Nirmala UI"/>
          <w:sz w:val="26"/>
          <w:szCs w:val="26"/>
        </w:rPr>
        <w:t>?"</w:t>
      </w:r>
    </w:p>
    <w:p w14:paraId="513AD4F3" w14:textId="77777777" w:rsidR="00B87D18" w:rsidRPr="00B87D18" w:rsidRDefault="00B87D18" w:rsidP="00B87D18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B87D18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"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வேதம்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அவ்வாறு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கூறுமானால்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."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என்றேன்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>.</w:t>
      </w:r>
    </w:p>
    <w:p w14:paraId="541F5958" w14:textId="77777777" w:rsidR="00B87D18" w:rsidRPr="00B87D18" w:rsidRDefault="00B87D18" w:rsidP="00B87D18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B87D18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>, "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யோவான்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11ஆம்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அதிகாரத்தில்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லாசருவின்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கல்லறையண்டை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சென்றபோது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அழுதார்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வேதம்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கூறுகிறது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."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என்றாள்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>.</w:t>
      </w:r>
    </w:p>
    <w:p w14:paraId="705E4EE0" w14:textId="77777777" w:rsidR="008A42F2" w:rsidRDefault="00B87D18" w:rsidP="00B87D18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B87D18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"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சரி</w:t>
      </w:r>
      <w:proofErr w:type="spellEnd"/>
      <w:r w:rsidR="00EE150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அதனால்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என்னாயிற்று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?"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என்றேன்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. </w:t>
      </w:r>
    </w:p>
    <w:p w14:paraId="51B36A1F" w14:textId="6DD8A801" w:rsidR="00B87D18" w:rsidRPr="00B87D18" w:rsidRDefault="00B87D18" w:rsidP="00B87D18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B87D18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கூறினாள்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, </w:t>
      </w:r>
      <w:r w:rsidR="008A42F2" w:rsidRPr="00B87D18">
        <w:rPr>
          <w:rFonts w:ascii="Nirmala UI" w:hAnsi="Nirmala UI" w:cs="Nirmala UI"/>
          <w:sz w:val="26"/>
          <w:szCs w:val="26"/>
        </w:rPr>
        <w:t>"</w:t>
      </w:r>
      <w:proofErr w:type="spellStart"/>
      <w:r w:rsidR="008A42F2" w:rsidRPr="00B87D18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="008A42F2" w:rsidRPr="00B87D18">
        <w:rPr>
          <w:rFonts w:ascii="Nirmala UI" w:hAnsi="Nirmala UI" w:cs="Nirmala UI"/>
          <w:sz w:val="26"/>
          <w:szCs w:val="26"/>
        </w:rPr>
        <w:t>,</w:t>
      </w:r>
      <w:r w:rsidR="008A42F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A42F2" w:rsidRPr="00B87D18">
        <w:rPr>
          <w:rFonts w:ascii="Nirmala UI" w:hAnsi="Nirmala UI" w:cs="Nirmala UI"/>
          <w:sz w:val="26"/>
          <w:szCs w:val="26"/>
        </w:rPr>
        <w:t>அவர்</w:t>
      </w:r>
      <w:proofErr w:type="spellEnd"/>
      <w:r w:rsidR="008A42F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A42F2" w:rsidRPr="00B87D18">
        <w:rPr>
          <w:rFonts w:ascii="Nirmala UI" w:hAnsi="Nirmala UI" w:cs="Nirmala UI"/>
          <w:sz w:val="26"/>
          <w:szCs w:val="26"/>
        </w:rPr>
        <w:t>அழுது</w:t>
      </w:r>
      <w:proofErr w:type="spellEnd"/>
      <w:r w:rsidR="008A42F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கொண்டிருந்தாரானால்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மனிதனாக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இருந்தார்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>."</w:t>
      </w:r>
    </w:p>
    <w:p w14:paraId="1129076A" w14:textId="69199764" w:rsidR="00B87D18" w:rsidRPr="00B87D18" w:rsidRDefault="00B87D18" w:rsidP="00B87D18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B87D18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கூறினேன்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,"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அழுத</w:t>
      </w:r>
      <w:proofErr w:type="spellEnd"/>
      <w:r w:rsidR="008A42F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மனிதனாக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இருந்தார்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மரித்து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நான்கு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நாட்களான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மனிதனுடைய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கல்லறை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அருகில்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'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லாசருவே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வா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'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என்ற</w:t>
      </w:r>
      <w:proofErr w:type="spellEnd"/>
      <w:r w:rsidR="008A42F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மரித்து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நான்கு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நாட்களான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மனிதன்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காலுன்றி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மறுபடியும்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ஜீவித்தானே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அப்பொழுது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மனிதனை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விடவும்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மேலானவராக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இருந்தார்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>.</w:t>
      </w:r>
    </w:p>
    <w:p w14:paraId="3227D1C9" w14:textId="1D8A3523" w:rsidR="00B87D18" w:rsidRPr="00B87D18" w:rsidRDefault="00B87D18" w:rsidP="00B87D18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r w:rsidRPr="00B87D18">
        <w:rPr>
          <w:rFonts w:ascii="Nirmala UI" w:hAnsi="Nirmala UI" w:cs="Nirmala UI"/>
          <w:sz w:val="26"/>
          <w:szCs w:val="26"/>
        </w:rPr>
        <w:t xml:space="preserve">18.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கடந்த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இரவு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பிரசங்கித்தது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மலையிலிருந்து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இறங்கி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பசியுடன்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ஏதாவதொன்றை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சாப்பிட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விரும்பிய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மனிதனாக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இருந்தார்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மனிதனாக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இருந்தார்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ஐந்து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அப்பங்களையும்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இரண்டு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மீன்களையும்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எடுத்து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ஐயாயிரம்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பேரை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போஷித்த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மனிதனை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விடவும்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மேலானதாக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இருந்தார்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ஓர்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இரவு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படகின்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பின்புறத்தில்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படுத்திருந்து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பாட்டில்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தடுப்பானைப்போல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புயலில்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அலைக்கழிக்கப்பட்ட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மனிதனாக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இருந்தார்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கடலினுடைய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பத்தாயிரம்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பிசாசுகள்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அவரை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மூழ்கடிப்பதாக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அவைகள்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ஆணையிட்டன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அலைகளும்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அவரை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எழுப்பவில்லை</w:t>
      </w:r>
      <w:proofErr w:type="spellEnd"/>
      <w:r w:rsidR="008A42F2">
        <w:rPr>
          <w:rFonts w:ascii="Nirmala UI" w:hAnsi="Nirmala UI" w:cs="Nirmala UI"/>
          <w:sz w:val="26"/>
          <w:szCs w:val="26"/>
        </w:rPr>
        <w:t>.</w:t>
      </w:r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A42F2" w:rsidRPr="00B87D18">
        <w:rPr>
          <w:rFonts w:ascii="Nirmala UI" w:hAnsi="Nirmala UI" w:cs="Nirmala UI"/>
          <w:sz w:val="26"/>
          <w:szCs w:val="26"/>
        </w:rPr>
        <w:t>அவர்</w:t>
      </w:r>
      <w:proofErr w:type="spellEnd"/>
      <w:r w:rsidR="008A42F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அவ்வளவு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A42F2" w:rsidRPr="00B87D18">
        <w:rPr>
          <w:rFonts w:ascii="Nirmala UI" w:hAnsi="Nirmala UI" w:cs="Nirmala UI"/>
          <w:sz w:val="26"/>
          <w:szCs w:val="26"/>
        </w:rPr>
        <w:t>சோர்வாக</w:t>
      </w:r>
      <w:proofErr w:type="spellEnd"/>
      <w:r w:rsidR="008A42F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களைப்புற்றிருந்திருந்தார்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உறங்கிக்</w:t>
      </w:r>
      <w:proofErr w:type="spellEnd"/>
      <w:r w:rsidR="008A42F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கொண்டிருந்த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மனிதனாக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இருந்தார்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பாதத்தை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படகின்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கயிற்றின்மேல்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வைத்து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பார்த்து</w:t>
      </w:r>
      <w:proofErr w:type="spellEnd"/>
      <w:r w:rsidRPr="00B87D18">
        <w:rPr>
          <w:rFonts w:ascii="Nirmala UI" w:hAnsi="Nirmala UI" w:cs="Nirmala UI"/>
          <w:sz w:val="26"/>
          <w:szCs w:val="26"/>
        </w:rPr>
        <w:t>, "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அமைதலாயிரு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என்றபோது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அலைகள்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அவருக்கு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lastRenderedPageBreak/>
        <w:t>கீழ்படிந்தன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காற்றுகள்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அவருக்கு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கீழ்படிந்தன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மனிதனை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விடவும்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மேலானதாக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B87D18">
        <w:rPr>
          <w:rFonts w:ascii="Nirmala UI" w:hAnsi="Nirmala UI" w:cs="Nirmala UI"/>
          <w:sz w:val="26"/>
          <w:szCs w:val="26"/>
        </w:rPr>
        <w:t>.</w:t>
      </w:r>
    </w:p>
    <w:p w14:paraId="7EC92389" w14:textId="7BB2B98A" w:rsidR="00B87D18" w:rsidRPr="00B87D18" w:rsidRDefault="00B87D18" w:rsidP="00B87D18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r w:rsidRPr="00B87D18">
        <w:rPr>
          <w:rFonts w:ascii="Nirmala UI" w:hAnsi="Nirmala UI" w:cs="Nirmala UI"/>
          <w:sz w:val="26"/>
          <w:szCs w:val="26"/>
        </w:rPr>
        <w:t xml:space="preserve">19.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கல்வாரியில்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>, "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தேவனே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ஏன்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கைவீட்டீர்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?"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கதறியபோது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மனிதனாக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இருந்தார்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மரித்த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மனிதனாக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இருந்தார்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ஈஸ்டர்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காலை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வேளையில்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முத்திரையை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உடைத்து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கல்லை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புரட்டி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போட்டு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மறுபடியும்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எழுந்த</w:t>
      </w:r>
      <w:proofErr w:type="spellEnd"/>
      <w:r w:rsidR="00D31AC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போதோ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தேவனாக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இருந்தார்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நிரூபித்தார்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>.</w:t>
      </w:r>
    </w:p>
    <w:p w14:paraId="1FCC1784" w14:textId="1284E476" w:rsidR="00B87D18" w:rsidRPr="00B87D18" w:rsidRDefault="00B87D18" w:rsidP="00B87D18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B87D18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குமாரனில்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இருந்தார்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அளவில்லாமல்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ஆவியையுடையவராயிருந்தார்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சிறு</w:t>
      </w:r>
      <w:proofErr w:type="spellEnd"/>
      <w:r w:rsidR="00D31AC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பங்குகளாக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கொண்டுள்ளோம்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முழு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கடலிலிருந்து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சிறு</w:t>
      </w:r>
      <w:proofErr w:type="spellEnd"/>
      <w:r w:rsidR="00D31AC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அகப்பையில்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தண்ணீரை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எடுப்பீர்களானால்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கடலில்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காணப்படும்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அதே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இரசாயனம்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அகப்பை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முழுதும்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உள்ள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தண்ணீரிலும்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>.</w:t>
      </w:r>
    </w:p>
    <w:p w14:paraId="73AEEA0F" w14:textId="77777777" w:rsidR="00B87D18" w:rsidRPr="00B87D18" w:rsidRDefault="00B87D18" w:rsidP="00B87D18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r w:rsidRPr="00B87D18">
        <w:rPr>
          <w:rFonts w:ascii="Nirmala UI" w:hAnsi="Nirmala UI" w:cs="Nirmala UI"/>
          <w:sz w:val="26"/>
          <w:szCs w:val="26"/>
        </w:rPr>
        <w:t xml:space="preserve">20.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ஆகவே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கவனியுங்கள்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வரத்தை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பயன்படுத்த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விரும்பியபோது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இயேசுவிடம்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கூறினார்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நினைவு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கொள்ளுங்கள்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யோவான்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5:19 -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இல்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கூறினார்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>, "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பிதாவானவர்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வேண்டியதை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காண்பிக்கும்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வரை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ஒன்றும்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செய்யேன்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பிதா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செய்கிறதை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காண்கிறேன்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",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இக்கூட்டத்தில்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முதற்கொண்டு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வாசித்திருக்கிறீர்களா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யோவான்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>, "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மெய்யாகவே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உங்களுக்குச்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சொல்லுகிறேன்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: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பிதாவானவர்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செய்யக்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குமாரன்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காண்கிறதெதுவோ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அதையேயன்றி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வேறொன்றையும்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தாமாய்ச்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செய்யமாட்டார்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எவைகளைச்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செய்கிறாரோ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அவைகளைக்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குமாரனும்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அந்தப்படியே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செய்கிறார்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>."</w:t>
      </w:r>
    </w:p>
    <w:p w14:paraId="185629C1" w14:textId="0F9A3932" w:rsidR="00B87D18" w:rsidRPr="00B87D18" w:rsidRDefault="00B87D18" w:rsidP="00B87D18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B87D18">
        <w:rPr>
          <w:rFonts w:ascii="Nirmala UI" w:hAnsi="Nirmala UI" w:cs="Nirmala UI"/>
          <w:sz w:val="26"/>
          <w:szCs w:val="26"/>
        </w:rPr>
        <w:t>பிதா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அவரை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மார்த்தாள்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மரியாள்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லாசருவின்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வீட்டைவிட்டு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அனுப்பினார்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யாத்திரைக்கு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சென்றார்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லாசரு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சுகவீனம்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அடைந்தபோது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வரும்படிக்கு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அவரிடத்தில்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அனுப்பினார்கள்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மறுத்து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கடந்து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சென்றார்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மறுபடியும்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அனுப்பப்பட்டார்கள்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பொருட்படுத்தாமல்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கடந்து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சென்றார்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இறுதியாக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திரும்பினார்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"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லாசரு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மரித்து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போனான்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இராததினால்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நிமித்தம்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சந்தோஷப்படுகிறேன்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."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என்றார்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ஏன்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சம்பவிக்க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போகின்றது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அறிந்திருந்தார்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>. "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அவனை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எழுப்ப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போகிறேன்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கூறினார்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கல்லறையண்டையில்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அவரை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கவனியுங்கள்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>. "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பிதாவே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முன்னதாகவே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எனக்குச்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செவிகொடுத்த</w:t>
      </w:r>
      <w:proofErr w:type="spellEnd"/>
      <w:r w:rsidR="00A602E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படியினால்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உம்மை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ஸ்தோத்திரிக்கிறேன்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lastRenderedPageBreak/>
        <w:t>ஆனாலும்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இங்கு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நிற்பவர்கள்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நிமித்தமாக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இதை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சொன்னேன்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லாசருவே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வா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."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அப்பொழுது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மனிதன்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கால்களையூன்றி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மறுபடியும்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ஜீவித்தான்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>.</w:t>
      </w:r>
    </w:p>
    <w:p w14:paraId="1696F3EC" w14:textId="596DEA22" w:rsidR="000C3BE4" w:rsidRPr="000C3BE4" w:rsidRDefault="00B87D18" w:rsidP="000C3BE4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r w:rsidRPr="00B87D18">
        <w:rPr>
          <w:rFonts w:ascii="Nirmala UI" w:hAnsi="Nirmala UI" w:cs="Nirmala UI"/>
          <w:sz w:val="26"/>
          <w:szCs w:val="26"/>
        </w:rPr>
        <w:t xml:space="preserve">21.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தன்னிடத்திலிருந்து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வல்லமை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புறப்பட்டு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பலவீனமடைவதைக்குறித்து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கூறவில்லை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ஸ்திரீ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வஸ்திரத்தை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தொட்ட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B87D18">
        <w:rPr>
          <w:rFonts w:ascii="Nirmala UI" w:hAnsi="Nirmala UI" w:cs="Nirmala UI"/>
          <w:sz w:val="26"/>
          <w:szCs w:val="26"/>
        </w:rPr>
        <w:t>,</w:t>
      </w:r>
      <w:r w:rsidR="00D31ACC">
        <w:rPr>
          <w:rFonts w:ascii="Nirmala UI" w:hAnsi="Nirmala UI" w:cs="Nirmala UI"/>
          <w:sz w:val="26"/>
          <w:szCs w:val="26"/>
        </w:rPr>
        <w:t xml:space="preserve"> </w:t>
      </w:r>
      <w:r w:rsidRPr="00B87D18">
        <w:rPr>
          <w:rFonts w:ascii="Nirmala UI" w:hAnsi="Nirmala UI" w:cs="Nirmala UI"/>
          <w:sz w:val="26"/>
          <w:szCs w:val="26"/>
        </w:rPr>
        <w:t>"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என்னிலிருந்து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வல்லமை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புறப்பட்டது"என்றார்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இவைகளில்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மிகப்பெரிய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அற்புதம்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எது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மரித்து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நான்கு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நாட்களான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மனிதனை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எழுப்பியதா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ஸ்திரீகளுடைய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வழிபாட்டினாலுண்டான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பெரும்பாட்டை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நிறுத்துவதா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அவற்றுள்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ஒன்று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31ACC" w:rsidRPr="00D31ACC">
        <w:rPr>
          <w:rFonts w:ascii="Nirmala UI" w:hAnsi="Nirmala UI" w:cs="Nirmala UI"/>
          <w:sz w:val="26"/>
          <w:szCs w:val="26"/>
        </w:rPr>
        <w:t>அவரை</w:t>
      </w:r>
      <w:proofErr w:type="spellEnd"/>
      <w:r w:rsidR="00D31AC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பெலவீனமடையச்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செய்தது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ஏன்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வரத்தை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பயன்படுத்திக்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கொண்டிருந்த</w:t>
      </w:r>
      <w:r w:rsidR="00B85087" w:rsidRPr="00B87D18">
        <w:rPr>
          <w:rFonts w:ascii="Nirmala UI" w:hAnsi="Nirmala UI" w:cs="Nirmala UI"/>
          <w:sz w:val="26"/>
          <w:szCs w:val="26"/>
        </w:rPr>
        <w:t>த</w:t>
      </w:r>
      <w:r w:rsidRPr="00B87D18">
        <w:rPr>
          <w:rFonts w:ascii="Nirmala UI" w:hAnsi="Nirmala UI" w:cs="Nirmala UI"/>
          <w:sz w:val="26"/>
          <w:szCs w:val="26"/>
        </w:rPr>
        <w:t>ல்ல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ஸ்திரீ</w:t>
      </w:r>
      <w:proofErr w:type="spellEnd"/>
      <w:r w:rsidRPr="00B87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7D18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="00F85E8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C3BE4" w:rsidRPr="000C3BE4">
        <w:rPr>
          <w:rFonts w:ascii="Nirmala UI" w:hAnsi="Nirmala UI" w:cs="Nirmala UI"/>
          <w:sz w:val="26"/>
          <w:szCs w:val="26"/>
        </w:rPr>
        <w:t>வரத்தை</w:t>
      </w:r>
      <w:proofErr w:type="spellEnd"/>
      <w:r w:rsidR="000C3BE4"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C3BE4" w:rsidRPr="000C3BE4">
        <w:rPr>
          <w:rFonts w:ascii="Nirmala UI" w:hAnsi="Nirmala UI" w:cs="Nirmala UI"/>
          <w:sz w:val="26"/>
          <w:szCs w:val="26"/>
        </w:rPr>
        <w:t>உபயோகப்படுத்தினாள்</w:t>
      </w:r>
      <w:proofErr w:type="spellEnd"/>
      <w:r w:rsidR="000C3BE4" w:rsidRPr="000C3BE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0C3BE4" w:rsidRPr="000C3BE4">
        <w:rPr>
          <w:rFonts w:ascii="Nirmala UI" w:hAnsi="Nirmala UI" w:cs="Nirmala UI"/>
          <w:sz w:val="26"/>
          <w:szCs w:val="26"/>
        </w:rPr>
        <w:t>புரிகிறதா</w:t>
      </w:r>
      <w:proofErr w:type="spellEnd"/>
      <w:r w:rsidR="000C3BE4" w:rsidRPr="000C3BE4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="000C3BE4" w:rsidRPr="000C3BE4">
        <w:rPr>
          <w:rFonts w:ascii="Nirmala UI" w:hAnsi="Nirmala UI" w:cs="Nirmala UI"/>
          <w:sz w:val="26"/>
          <w:szCs w:val="26"/>
        </w:rPr>
        <w:t>இந்த</w:t>
      </w:r>
      <w:proofErr w:type="spellEnd"/>
      <w:r w:rsidR="000C3BE4"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C3BE4" w:rsidRPr="000C3BE4">
        <w:rPr>
          <w:rFonts w:ascii="Nirmala UI" w:hAnsi="Nirmala UI" w:cs="Nirmala UI"/>
          <w:sz w:val="26"/>
          <w:szCs w:val="26"/>
        </w:rPr>
        <w:t>வழியில்</w:t>
      </w:r>
      <w:proofErr w:type="spellEnd"/>
      <w:r w:rsidR="000C3BE4"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C3BE4" w:rsidRPr="000C3BE4">
        <w:rPr>
          <w:rFonts w:ascii="Nirmala UI" w:hAnsi="Nirmala UI" w:cs="Nirmala UI"/>
          <w:sz w:val="26"/>
          <w:szCs w:val="26"/>
        </w:rPr>
        <w:t>அவர்</w:t>
      </w:r>
      <w:proofErr w:type="spellEnd"/>
      <w:r w:rsidR="000C3BE4"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C3BE4" w:rsidRPr="000C3BE4">
        <w:rPr>
          <w:rFonts w:ascii="Nirmala UI" w:hAnsi="Nirmala UI" w:cs="Nirmala UI"/>
          <w:sz w:val="26"/>
          <w:szCs w:val="26"/>
        </w:rPr>
        <w:t>என்ன</w:t>
      </w:r>
      <w:proofErr w:type="spellEnd"/>
      <w:r w:rsidR="000C3BE4"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C3BE4" w:rsidRPr="000C3BE4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="000C3BE4"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C3BE4" w:rsidRPr="000C3BE4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="000C3BE4"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C3BE4" w:rsidRPr="000C3BE4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="000C3BE4"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C3BE4" w:rsidRPr="000C3BE4">
        <w:rPr>
          <w:rFonts w:ascii="Nirmala UI" w:hAnsi="Nirmala UI" w:cs="Nirmala UI"/>
          <w:sz w:val="26"/>
          <w:szCs w:val="26"/>
        </w:rPr>
        <w:t>பிதா</w:t>
      </w:r>
      <w:proofErr w:type="spellEnd"/>
      <w:r w:rsidR="000C3BE4"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C3BE4" w:rsidRPr="000C3BE4">
        <w:rPr>
          <w:rFonts w:ascii="Nirmala UI" w:hAnsi="Nirmala UI" w:cs="Nirmala UI"/>
          <w:sz w:val="26"/>
          <w:szCs w:val="26"/>
        </w:rPr>
        <w:t>அவருக்கு</w:t>
      </w:r>
      <w:proofErr w:type="spellEnd"/>
      <w:r w:rsidR="000C3BE4"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C3BE4" w:rsidRPr="000C3BE4">
        <w:rPr>
          <w:rFonts w:ascii="Nirmala UI" w:hAnsi="Nirmala UI" w:cs="Nirmala UI"/>
          <w:sz w:val="26"/>
          <w:szCs w:val="26"/>
        </w:rPr>
        <w:t>காண்பித்தார்</w:t>
      </w:r>
      <w:proofErr w:type="spellEnd"/>
      <w:r w:rsidR="000C3BE4" w:rsidRPr="000C3BE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0C3BE4" w:rsidRPr="000C3BE4">
        <w:rPr>
          <w:rFonts w:ascii="Nirmala UI" w:hAnsi="Nirmala UI" w:cs="Nirmala UI"/>
          <w:sz w:val="26"/>
          <w:szCs w:val="26"/>
        </w:rPr>
        <w:t>அவர்</w:t>
      </w:r>
      <w:proofErr w:type="spellEnd"/>
      <w:r w:rsidR="000C3BE4"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C3BE4" w:rsidRPr="000C3BE4">
        <w:rPr>
          <w:rFonts w:ascii="Nirmala UI" w:hAnsi="Nirmala UI" w:cs="Nirmala UI"/>
          <w:sz w:val="26"/>
          <w:szCs w:val="26"/>
        </w:rPr>
        <w:t>கடந்து</w:t>
      </w:r>
      <w:proofErr w:type="spellEnd"/>
      <w:r w:rsidR="000C3BE4"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C3BE4" w:rsidRPr="000C3BE4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="000C3BE4"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C3BE4" w:rsidRPr="000C3BE4">
        <w:rPr>
          <w:rFonts w:ascii="Nirmala UI" w:hAnsi="Nirmala UI" w:cs="Nirmala UI"/>
          <w:sz w:val="26"/>
          <w:szCs w:val="26"/>
        </w:rPr>
        <w:t>அதை</w:t>
      </w:r>
      <w:proofErr w:type="spellEnd"/>
      <w:r w:rsidR="000C3BE4"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C3BE4" w:rsidRPr="000C3BE4">
        <w:rPr>
          <w:rFonts w:ascii="Nirmala UI" w:hAnsi="Nirmala UI" w:cs="Nirmala UI"/>
          <w:sz w:val="26"/>
          <w:szCs w:val="26"/>
        </w:rPr>
        <w:t>செய்தார்</w:t>
      </w:r>
      <w:proofErr w:type="spellEnd"/>
      <w:r w:rsidR="000C3BE4" w:rsidRPr="000C3BE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0C3BE4" w:rsidRPr="000C3BE4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="000C3BE4"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C3BE4" w:rsidRPr="000C3BE4">
        <w:rPr>
          <w:rFonts w:ascii="Nirmala UI" w:hAnsi="Nirmala UI" w:cs="Nirmala UI"/>
          <w:sz w:val="26"/>
          <w:szCs w:val="26"/>
        </w:rPr>
        <w:t>இந்த</w:t>
      </w:r>
      <w:proofErr w:type="spellEnd"/>
      <w:r w:rsidR="000C3BE4"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C3BE4" w:rsidRPr="000C3BE4">
        <w:rPr>
          <w:rFonts w:ascii="Nirmala UI" w:hAnsi="Nirmala UI" w:cs="Nirmala UI"/>
          <w:sz w:val="26"/>
          <w:szCs w:val="26"/>
        </w:rPr>
        <w:t>மற்ற</w:t>
      </w:r>
      <w:proofErr w:type="spellEnd"/>
      <w:r w:rsidR="000C3BE4"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C3BE4" w:rsidRPr="000C3BE4">
        <w:rPr>
          <w:rFonts w:ascii="Nirmala UI" w:hAnsi="Nirmala UI" w:cs="Nirmala UI"/>
          <w:sz w:val="26"/>
          <w:szCs w:val="26"/>
        </w:rPr>
        <w:t>வழியிலோ</w:t>
      </w:r>
      <w:proofErr w:type="spellEnd"/>
      <w:r w:rsidR="000C3BE4"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C3BE4" w:rsidRPr="000C3BE4">
        <w:rPr>
          <w:rFonts w:ascii="Nirmala UI" w:hAnsi="Nirmala UI" w:cs="Nirmala UI"/>
          <w:sz w:val="26"/>
          <w:szCs w:val="26"/>
        </w:rPr>
        <w:t>அது</w:t>
      </w:r>
      <w:proofErr w:type="spellEnd"/>
      <w:r w:rsidR="000C3BE4"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C3BE4" w:rsidRPr="000C3BE4">
        <w:rPr>
          <w:rFonts w:ascii="Nirmala UI" w:hAnsi="Nirmala UI" w:cs="Nirmala UI"/>
          <w:sz w:val="26"/>
          <w:szCs w:val="26"/>
        </w:rPr>
        <w:t>அந்த</w:t>
      </w:r>
      <w:proofErr w:type="spellEnd"/>
      <w:r w:rsidR="000C3BE4"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C3BE4" w:rsidRPr="000C3BE4">
        <w:rPr>
          <w:rFonts w:ascii="Nirmala UI" w:hAnsi="Nirmala UI" w:cs="Nirmala UI"/>
          <w:sz w:val="26"/>
          <w:szCs w:val="26"/>
        </w:rPr>
        <w:t>ஸ்திரீயாக</w:t>
      </w:r>
      <w:proofErr w:type="spellEnd"/>
      <w:r w:rsidR="000C3BE4"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C3BE4" w:rsidRPr="000C3BE4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="000C3BE4" w:rsidRPr="000C3BE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0C3BE4" w:rsidRPr="000C3BE4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="000C3BE4" w:rsidRPr="000C3BE4">
        <w:rPr>
          <w:rFonts w:ascii="Nirmala UI" w:hAnsi="Nirmala UI" w:cs="Nirmala UI"/>
          <w:sz w:val="26"/>
          <w:szCs w:val="26"/>
        </w:rPr>
        <w:t>,</w:t>
      </w:r>
      <w:r w:rsidR="00F85E85">
        <w:rPr>
          <w:rFonts w:ascii="Nirmala UI" w:hAnsi="Nirmala UI" w:cs="Nirmala UI"/>
          <w:sz w:val="26"/>
          <w:szCs w:val="26"/>
        </w:rPr>
        <w:t xml:space="preserve"> </w:t>
      </w:r>
      <w:r w:rsidR="000C3BE4" w:rsidRPr="000C3BE4">
        <w:rPr>
          <w:rFonts w:ascii="Nirmala UI" w:hAnsi="Nirmala UI" w:cs="Nirmala UI"/>
          <w:sz w:val="26"/>
          <w:szCs w:val="26"/>
        </w:rPr>
        <w:t>"</w:t>
      </w:r>
      <w:proofErr w:type="spellStart"/>
      <w:r w:rsidR="000C3BE4" w:rsidRPr="000C3BE4">
        <w:rPr>
          <w:rFonts w:ascii="Nirmala UI" w:hAnsi="Nirmala UI" w:cs="Nirmala UI"/>
          <w:sz w:val="26"/>
          <w:szCs w:val="26"/>
        </w:rPr>
        <w:t>நான்</w:t>
      </w:r>
      <w:proofErr w:type="spellEnd"/>
      <w:r w:rsidR="000C3BE4"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C3BE4" w:rsidRPr="000C3BE4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0C3BE4"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C3BE4" w:rsidRPr="000C3BE4">
        <w:rPr>
          <w:rFonts w:ascii="Nirmala UI" w:hAnsi="Nirmala UI" w:cs="Nirmala UI"/>
          <w:sz w:val="26"/>
          <w:szCs w:val="26"/>
        </w:rPr>
        <w:t>தரிசனம்</w:t>
      </w:r>
      <w:proofErr w:type="spellEnd"/>
      <w:r w:rsidR="000C3BE4"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C3BE4" w:rsidRPr="000C3BE4">
        <w:rPr>
          <w:rFonts w:ascii="Nirmala UI" w:hAnsi="Nirmala UI" w:cs="Nirmala UI"/>
          <w:sz w:val="26"/>
          <w:szCs w:val="26"/>
        </w:rPr>
        <w:t>கண்டேன்</w:t>
      </w:r>
      <w:proofErr w:type="spellEnd"/>
      <w:r w:rsidR="000C3BE4" w:rsidRPr="000C3BE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0C3BE4" w:rsidRPr="000C3BE4">
        <w:rPr>
          <w:rFonts w:ascii="Nirmala UI" w:hAnsi="Nirmala UI" w:cs="Nirmala UI"/>
          <w:sz w:val="26"/>
          <w:szCs w:val="26"/>
        </w:rPr>
        <w:t>நீ</w:t>
      </w:r>
      <w:proofErr w:type="spellEnd"/>
      <w:r w:rsidR="000C3BE4"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C3BE4" w:rsidRPr="000C3BE4">
        <w:rPr>
          <w:rFonts w:ascii="Nirmala UI" w:hAnsi="Nirmala UI" w:cs="Nirmala UI"/>
          <w:sz w:val="26"/>
          <w:szCs w:val="26"/>
        </w:rPr>
        <w:t>சுகமாக</w:t>
      </w:r>
      <w:proofErr w:type="spellEnd"/>
      <w:r w:rsidR="000C3BE4"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C3BE4" w:rsidRPr="000C3BE4">
        <w:rPr>
          <w:rFonts w:ascii="Nirmala UI" w:hAnsi="Nirmala UI" w:cs="Nirmala UI"/>
          <w:sz w:val="26"/>
          <w:szCs w:val="26"/>
        </w:rPr>
        <w:t>போகிறாய்</w:t>
      </w:r>
      <w:proofErr w:type="spellEnd"/>
      <w:r w:rsidR="000C3BE4" w:rsidRPr="000C3BE4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="000C3BE4" w:rsidRPr="000C3BE4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="000C3BE4"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C3BE4" w:rsidRPr="000C3BE4">
        <w:rPr>
          <w:rFonts w:ascii="Nirmala UI" w:hAnsi="Nirmala UI" w:cs="Nirmala UI"/>
          <w:sz w:val="26"/>
          <w:szCs w:val="26"/>
        </w:rPr>
        <w:t>அவர்</w:t>
      </w:r>
      <w:proofErr w:type="spellEnd"/>
      <w:r w:rsidR="000C3BE4"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C3BE4" w:rsidRPr="000C3BE4">
        <w:rPr>
          <w:rFonts w:ascii="Nirmala UI" w:hAnsi="Nirmala UI" w:cs="Nirmala UI"/>
          <w:sz w:val="26"/>
          <w:szCs w:val="26"/>
        </w:rPr>
        <w:t>கூறவேயில்லை</w:t>
      </w:r>
      <w:proofErr w:type="spellEnd"/>
      <w:r w:rsidR="000C3BE4" w:rsidRPr="000C3BE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0C3BE4" w:rsidRPr="000C3BE4">
        <w:rPr>
          <w:rFonts w:ascii="Nirmala UI" w:hAnsi="Nirmala UI" w:cs="Nirmala UI"/>
          <w:sz w:val="26"/>
          <w:szCs w:val="26"/>
        </w:rPr>
        <w:t>அவர்</w:t>
      </w:r>
      <w:proofErr w:type="spellEnd"/>
      <w:r w:rsidR="000C3BE4"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C3BE4" w:rsidRPr="000C3BE4">
        <w:rPr>
          <w:rFonts w:ascii="Nirmala UI" w:hAnsi="Nirmala UI" w:cs="Nirmala UI"/>
          <w:sz w:val="26"/>
          <w:szCs w:val="26"/>
        </w:rPr>
        <w:t>கூறினார்</w:t>
      </w:r>
      <w:proofErr w:type="spellEnd"/>
      <w:r w:rsidR="000C3BE4" w:rsidRPr="000C3BE4">
        <w:rPr>
          <w:rFonts w:ascii="Nirmala UI" w:hAnsi="Nirmala UI" w:cs="Nirmala UI"/>
          <w:sz w:val="26"/>
          <w:szCs w:val="26"/>
        </w:rPr>
        <w:t>, "</w:t>
      </w:r>
      <w:proofErr w:type="spellStart"/>
      <w:r w:rsidR="000C3BE4" w:rsidRPr="000C3BE4">
        <w:rPr>
          <w:rFonts w:ascii="Nirmala UI" w:hAnsi="Nirmala UI" w:cs="Nirmala UI"/>
          <w:sz w:val="26"/>
          <w:szCs w:val="26"/>
        </w:rPr>
        <w:t>உன்</w:t>
      </w:r>
      <w:proofErr w:type="spellEnd"/>
      <w:r w:rsidR="000C3BE4"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C3BE4" w:rsidRPr="000C3BE4">
        <w:rPr>
          <w:rFonts w:ascii="Nirmala UI" w:hAnsi="Nirmala UI" w:cs="Nirmala UI"/>
          <w:sz w:val="26"/>
          <w:szCs w:val="26"/>
        </w:rPr>
        <w:t>விசுவாசம்</w:t>
      </w:r>
      <w:proofErr w:type="spellEnd"/>
      <w:r w:rsidR="000C3BE4"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C3BE4" w:rsidRPr="000C3BE4">
        <w:rPr>
          <w:rFonts w:ascii="Nirmala UI" w:hAnsi="Nirmala UI" w:cs="Nirmala UI"/>
          <w:sz w:val="26"/>
          <w:szCs w:val="26"/>
        </w:rPr>
        <w:t>உன்னை</w:t>
      </w:r>
      <w:proofErr w:type="spellEnd"/>
      <w:r w:rsidR="000C3BE4"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C3BE4" w:rsidRPr="000C3BE4">
        <w:rPr>
          <w:rFonts w:ascii="Nirmala UI" w:hAnsi="Nirmala UI" w:cs="Nirmala UI"/>
          <w:sz w:val="26"/>
          <w:szCs w:val="26"/>
        </w:rPr>
        <w:t>இரட்சித்தது</w:t>
      </w:r>
      <w:proofErr w:type="spellEnd"/>
      <w:r w:rsidR="000C3BE4" w:rsidRPr="000C3BE4">
        <w:rPr>
          <w:rFonts w:ascii="Nirmala UI" w:hAnsi="Nirmala UI" w:cs="Nirmala UI"/>
          <w:sz w:val="26"/>
          <w:szCs w:val="26"/>
        </w:rPr>
        <w:t xml:space="preserve">: </w:t>
      </w:r>
      <w:proofErr w:type="spellStart"/>
      <w:r w:rsidR="000C3BE4" w:rsidRPr="000C3BE4">
        <w:rPr>
          <w:rFonts w:ascii="Nirmala UI" w:hAnsi="Nirmala UI" w:cs="Nirmala UI"/>
          <w:sz w:val="26"/>
          <w:szCs w:val="26"/>
        </w:rPr>
        <w:t>உன்</w:t>
      </w:r>
      <w:proofErr w:type="spellEnd"/>
      <w:r w:rsidR="000C3BE4"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C3BE4" w:rsidRPr="000C3BE4">
        <w:rPr>
          <w:rFonts w:ascii="Nirmala UI" w:hAnsi="Nirmala UI" w:cs="Nirmala UI"/>
          <w:sz w:val="26"/>
          <w:szCs w:val="26"/>
        </w:rPr>
        <w:t>விசுவாசம்</w:t>
      </w:r>
      <w:proofErr w:type="spellEnd"/>
      <w:r w:rsidR="000C3BE4" w:rsidRPr="000C3BE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0C3BE4" w:rsidRPr="000C3BE4">
        <w:rPr>
          <w:rFonts w:ascii="Nirmala UI" w:hAnsi="Nirmala UI" w:cs="Nirmala UI"/>
          <w:sz w:val="26"/>
          <w:szCs w:val="26"/>
        </w:rPr>
        <w:t>பிதா</w:t>
      </w:r>
      <w:proofErr w:type="spellEnd"/>
      <w:r w:rsidR="000C3BE4"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C3BE4" w:rsidRPr="000C3BE4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="000C3BE4"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C3BE4" w:rsidRPr="000C3BE4">
        <w:rPr>
          <w:rFonts w:ascii="Nirmala UI" w:hAnsi="Nirmala UI" w:cs="Nirmala UI"/>
          <w:sz w:val="26"/>
          <w:szCs w:val="26"/>
        </w:rPr>
        <w:t>காண்பித்ததல்ல</w:t>
      </w:r>
      <w:proofErr w:type="spellEnd"/>
      <w:r w:rsidR="000C3BE4" w:rsidRPr="000C3BE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0C3BE4" w:rsidRPr="000C3BE4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="000C3BE4"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C3BE4" w:rsidRPr="000C3BE4">
        <w:rPr>
          <w:rFonts w:ascii="Nirmala UI" w:hAnsi="Nirmala UI" w:cs="Nirmala UI"/>
          <w:sz w:val="26"/>
          <w:szCs w:val="26"/>
        </w:rPr>
        <w:t>நீ</w:t>
      </w:r>
      <w:proofErr w:type="spellEnd"/>
      <w:r w:rsidR="000C3BE4"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C3BE4" w:rsidRPr="000C3BE4">
        <w:rPr>
          <w:rFonts w:ascii="Nirmala UI" w:hAnsi="Nirmala UI" w:cs="Nirmala UI"/>
          <w:sz w:val="26"/>
          <w:szCs w:val="26"/>
        </w:rPr>
        <w:t>செயல்பட்டதினால்</w:t>
      </w:r>
      <w:proofErr w:type="spellEnd"/>
      <w:r w:rsidR="000C3BE4" w:rsidRPr="000C3BE4">
        <w:rPr>
          <w:rFonts w:ascii="Nirmala UI" w:hAnsi="Nirmala UI" w:cs="Nirmala UI"/>
          <w:sz w:val="26"/>
          <w:szCs w:val="26"/>
        </w:rPr>
        <w:t xml:space="preserve">." </w:t>
      </w:r>
      <w:proofErr w:type="spellStart"/>
      <w:r w:rsidR="000C3BE4" w:rsidRPr="000C3BE4">
        <w:rPr>
          <w:rFonts w:ascii="Nirmala UI" w:hAnsi="Nirmala UI" w:cs="Nirmala UI"/>
          <w:sz w:val="26"/>
          <w:szCs w:val="26"/>
        </w:rPr>
        <w:t>அது</w:t>
      </w:r>
      <w:proofErr w:type="spellEnd"/>
      <w:r w:rsidR="000C3BE4"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C3BE4" w:rsidRPr="000C3BE4">
        <w:rPr>
          <w:rFonts w:ascii="Nirmala UI" w:hAnsi="Nirmala UI" w:cs="Nirmala UI"/>
          <w:sz w:val="26"/>
          <w:szCs w:val="26"/>
        </w:rPr>
        <w:t>தான்</w:t>
      </w:r>
      <w:proofErr w:type="spellEnd"/>
      <w:r w:rsidR="000C3BE4"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C3BE4" w:rsidRPr="000C3BE4">
        <w:rPr>
          <w:rFonts w:ascii="Nirmala UI" w:hAnsi="Nirmala UI" w:cs="Nirmala UI"/>
          <w:sz w:val="26"/>
          <w:szCs w:val="26"/>
        </w:rPr>
        <w:t>அவரை</w:t>
      </w:r>
      <w:proofErr w:type="spellEnd"/>
      <w:r w:rsidR="000C3BE4"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C3BE4" w:rsidRPr="000C3BE4">
        <w:rPr>
          <w:rFonts w:ascii="Nirmala UI" w:hAnsi="Nirmala UI" w:cs="Nirmala UI"/>
          <w:sz w:val="26"/>
          <w:szCs w:val="26"/>
        </w:rPr>
        <w:t>பெலவீனப்படுத்தியது</w:t>
      </w:r>
      <w:proofErr w:type="spellEnd"/>
      <w:r w:rsidR="000C3BE4" w:rsidRPr="000C3BE4">
        <w:rPr>
          <w:rFonts w:ascii="Nirmala UI" w:hAnsi="Nirmala UI" w:cs="Nirmala UI"/>
          <w:sz w:val="26"/>
          <w:szCs w:val="26"/>
        </w:rPr>
        <w:t>.</w:t>
      </w:r>
    </w:p>
    <w:p w14:paraId="1CB1769D" w14:textId="0384B5F2" w:rsidR="000C3BE4" w:rsidRPr="000C3BE4" w:rsidRDefault="000C3BE4" w:rsidP="000C3BE4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r w:rsidRPr="000C3BE4">
        <w:rPr>
          <w:rFonts w:ascii="Nirmala UI" w:hAnsi="Nirmala UI" w:cs="Nirmala UI"/>
          <w:sz w:val="26"/>
          <w:szCs w:val="26"/>
        </w:rPr>
        <w:t xml:space="preserve">22.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இதுதான்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காரியம்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>.</w:t>
      </w:r>
      <w:r w:rsidR="00F85E85" w:rsidRPr="00F85E8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85E85" w:rsidRPr="000C3BE4">
        <w:rPr>
          <w:rFonts w:ascii="Nirmala UI" w:hAnsi="Nirmala UI" w:cs="Nirmala UI"/>
          <w:sz w:val="26"/>
          <w:szCs w:val="26"/>
        </w:rPr>
        <w:t>சரி</w:t>
      </w:r>
      <w:proofErr w:type="spellEnd"/>
      <w:r w:rsidR="00F85E85" w:rsidRPr="000C3BE4">
        <w:rPr>
          <w:rFonts w:ascii="Nirmala UI" w:hAnsi="Nirmala UI" w:cs="Nirmala UI"/>
          <w:sz w:val="26"/>
          <w:szCs w:val="26"/>
        </w:rPr>
        <w:t>,</w:t>
      </w:r>
      <w:r w:rsidR="00F85E8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குதித்தெழுகிறீர்கள்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அதைத்தான்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ஸ்திரீ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செய்தாள்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இழுக்கின்றது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பிரயாசையடைய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செய்கின்றது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யாராவது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ஒருவர்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மேடைக்கு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நிற்கின்றனர்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பிரயாசையடைய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செய்கின்றீர்கள்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வரமாக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யார்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பயன்படுத்துவது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அல்ல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="00F85E8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கொண்டிருப்பது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நீங்களே</w:t>
      </w:r>
      <w:proofErr w:type="spellEnd"/>
      <w:r w:rsidR="00F85E8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அமர்ந்தவாறு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>, "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விசுவாசிக்கின்றேன்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கூறுகையில்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இருதயத்தின்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ஆழத்தில்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உண்மையாகவே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அவ்விதம்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கருதுகையில்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வல்லமையை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இழுக்கின்றது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சம்பவிக்கிறது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மேலாக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இழுக்கின்றேன்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>. “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உனக்கு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புற்றுநோய்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பின்பு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சுற்றிலும்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பார்க்கிறேன்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இன்னும்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விசுவாசிக்கவில்லை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யூகித்தேன்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நினைத்தீர்கள்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புரிகிறதா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மீண்டும்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திரும்ப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செல்ல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>.</w:t>
      </w:r>
    </w:p>
    <w:p w14:paraId="70728791" w14:textId="610E85A0" w:rsidR="000C3BE4" w:rsidRPr="000C3BE4" w:rsidRDefault="000C3BE4" w:rsidP="000C3BE4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0C3BE4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மறுபடியும்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குதித்தெழுந்து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>. "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உனக்கு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காசநோயும்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வ்யூ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அது-அது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lastRenderedPageBreak/>
        <w:t>குதி</w:t>
      </w:r>
      <w:r w:rsidR="00F85E85" w:rsidRPr="000C3BE4">
        <w:rPr>
          <w:rFonts w:ascii="Nirmala UI" w:hAnsi="Nirmala UI" w:cs="Nirmala UI"/>
          <w:sz w:val="26"/>
          <w:szCs w:val="26"/>
        </w:rPr>
        <w:t>த்</w:t>
      </w:r>
      <w:r w:rsidRPr="000C3BE4">
        <w:rPr>
          <w:rFonts w:ascii="Nirmala UI" w:hAnsi="Nirmala UI" w:cs="Nirmala UI"/>
          <w:sz w:val="26"/>
          <w:szCs w:val="26"/>
        </w:rPr>
        <w:t>தெழுவதில்லை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மற்ற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ஸ்தலங்களில்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கிரியை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செய்வது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போல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அமெரிக்க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ஜனங்கள்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மத்தியில்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கிரியை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செய்வதில்லை</w:t>
      </w:r>
      <w:proofErr w:type="spellEnd"/>
      <w:r w:rsidRPr="000C3BE4">
        <w:rPr>
          <w:rFonts w:ascii="Nirmala UI" w:hAnsi="Nirmala UI" w:cs="Nirmala UI"/>
          <w:sz w:val="26"/>
          <w:szCs w:val="26"/>
        </w:rPr>
        <w:t>....</w:t>
      </w:r>
    </w:p>
    <w:p w14:paraId="74C7AC8D" w14:textId="052933F4" w:rsidR="000C3BE4" w:rsidRPr="000C3BE4" w:rsidRDefault="000C3BE4" w:rsidP="000C3BE4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0C3BE4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சமயம்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ஆப்பிரிக்கா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இந்தியா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முழுவதும்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போல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தங்களுடைய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ஊன்று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கோல்களையும்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மற்ற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பொருட்களையும்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குவித்து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வைத்து</w:t>
      </w:r>
      <w:proofErr w:type="spellEnd"/>
      <w:r w:rsidR="00F85E8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முன்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செல்கின்றனர்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பார்த்தார்கள்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விசுவாசித்தார்கள்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புரிகிறதா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>, "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யாவற்றையும்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?"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வியக்கிறோம்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இப்படிப்பட்ட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அமெரிக்க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கூட்டங்களில்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மடியச்செய்கின்றது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புரிகிறதா</w:t>
      </w:r>
      <w:proofErr w:type="spellEnd"/>
      <w:r w:rsidRPr="000C3BE4">
        <w:rPr>
          <w:rFonts w:ascii="Nirmala UI" w:hAnsi="Nirmala UI" w:cs="Nirmala UI"/>
          <w:sz w:val="26"/>
          <w:szCs w:val="26"/>
        </w:rPr>
        <w:t>?</w:t>
      </w:r>
    </w:p>
    <w:p w14:paraId="4DE0C1C3" w14:textId="4B697342" w:rsidR="000C3BE4" w:rsidRPr="000C3BE4" w:rsidRDefault="000C3BE4" w:rsidP="000C3BE4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r w:rsidRPr="000C3BE4">
        <w:rPr>
          <w:rFonts w:ascii="Nirmala UI" w:hAnsi="Nirmala UI" w:cs="Nirmala UI"/>
          <w:sz w:val="26"/>
          <w:szCs w:val="26"/>
        </w:rPr>
        <w:t xml:space="preserve">23.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மறுபடியும்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திரும்ப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செல்லுங்கள்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விரலின்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நுனிப்பாகத்தால்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பிடித்துக்கொள்ளுங்கள்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துவாரத்தின்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வழியாக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கடினமாக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பார்ப்பதை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போன்றுதான்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தரிசனமும்</w:t>
      </w:r>
      <w:proofErr w:type="spellEnd"/>
      <w:r w:rsidR="00F85E8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. "ஓ,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திருமதி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இன்னார்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-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இன்னார்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இங்கிருந்து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வருகின்றீர்கள்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என்றும்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அஹ்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ஆம்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ஆமாம்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மேடையின்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குறுக்கே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நடந்து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செல்கையில்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ஏற்கனவே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பெலவீனமாகி</w:t>
      </w:r>
      <w:proofErr w:type="spellEnd"/>
      <w:r w:rsidR="00F85E8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விடுகிறீர்கள்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புரிகிறதா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அவ்விதமாகத்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கிரியை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செய்கின்றது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>.</w:t>
      </w:r>
    </w:p>
    <w:p w14:paraId="36AC8AEA" w14:textId="42669B72" w:rsidR="000C3BE4" w:rsidRPr="000C3BE4" w:rsidRDefault="000C3BE4" w:rsidP="000C3BE4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0C3BE4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சற்று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முன்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நடந்தது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ஹோட்டலிலோ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வேறு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எங்கோ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ஓரிடத்தில்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உட்கார்ந்திருக்கையில்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சம்பவிக்கிறது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சாகஸ</w:t>
      </w:r>
      <w:proofErr w:type="spellEnd"/>
      <w:r w:rsidR="00F85E8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கண்காட்சியின்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மேலாளர்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வளையத்தண்டை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நீ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எதை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பார்த்துக்</w:t>
      </w:r>
      <w:proofErr w:type="spellEnd"/>
      <w:r w:rsidR="00F85E8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கொண்டிருக்கிறாய்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உள்ளே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85E85" w:rsidRPr="000C3BE4">
        <w:rPr>
          <w:rFonts w:ascii="Nirmala UI" w:hAnsi="Nirmala UI" w:cs="Nirmala UI"/>
          <w:sz w:val="26"/>
          <w:szCs w:val="26"/>
        </w:rPr>
        <w:t>பார்க்க</w:t>
      </w:r>
      <w:proofErr w:type="spellEnd"/>
      <w:r w:rsidR="00F85E8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விரும்புகின்றாயா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?"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என்றவாறு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தூக்கியெடுத்து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பிடித்து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>, "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இங்குதான்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இருக்கின்றது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என்றார்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பலம்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வாய்ந்த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மனிதன்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>.. "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இங்கு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அமைக்கப்பட்டுள்ள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கூடாரங்களை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பார்த்தாயா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இங்கு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இதை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செய்கிறார்கள்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என்றும்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இவ்விதமாகவும்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மற்ற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விதமாகவும்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செய்கினர்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என்றும்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கூறுகின்றார்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ஏன்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கரத்தின்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அமர்ந்துள்ளேன்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உட்கார்ந்து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உள்ளே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நடந்து</w:t>
      </w:r>
      <w:proofErr w:type="spellEnd"/>
      <w:r w:rsidR="00F85E8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கொண்டிருக்கிறது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அறிந்திருக்கிறேன்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புரிகிறதா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தூக்கினார்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பயன்படுத்த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விரும்பும்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விதமாக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தரிசனங்கள்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வரும்</w:t>
      </w:r>
      <w:proofErr w:type="spellEnd"/>
      <w:r w:rsidR="00F85E8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அவ்விதமாக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இருக்கின்றது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>. "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குறிப்பிட்ட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ஸ்தலத்திற்குச்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செல்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கூறுகின்றார்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>.</w:t>
      </w:r>
    </w:p>
    <w:p w14:paraId="145A1458" w14:textId="1E2D99B6" w:rsidR="000C3BE4" w:rsidRPr="000C3BE4" w:rsidRDefault="000C3BE4" w:rsidP="000C3BE4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r w:rsidRPr="000C3BE4">
        <w:rPr>
          <w:rFonts w:ascii="Nirmala UI" w:hAnsi="Nirmala UI" w:cs="Nirmala UI"/>
          <w:sz w:val="26"/>
          <w:szCs w:val="26"/>
        </w:rPr>
        <w:t xml:space="preserve">24.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இங்கு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அண்மையில்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செய்தித்தாளில்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கண்டிருப்பீர்கள்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டென்வர்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என்னுமிடத்தில்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அற்புதம்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செய்யும்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மனிதனை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அசோசியேட்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பத்திரிகையில்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lastRenderedPageBreak/>
        <w:t>அது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வந்திருந்தது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யூகிக்கின்றேன்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மர்மமானதோ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அற்புதமா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அவர்களுக்கு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தெரியவில்லை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தேவனே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அறிவார்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அறையில்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இருந்தேன்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கடிகாரமிருந்த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இடத்தில்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மனிதனை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கண்டேன்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சக்கர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நாற்காலியில்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இருந்தார்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கீச்சென்று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சத்தமிட்டுக்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கொண்டிருந்தது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பழைய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கடிகாரத்தை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பார்த்தேன்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மூன்று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மணி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பத்து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நிமிடங்களாகியிருந்தது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பத்து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சென்ட்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கடையில்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நின்றுக்</w:t>
      </w:r>
      <w:proofErr w:type="spellEnd"/>
      <w:r w:rsidR="00433C4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கொண்டிருந்தேன்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நா</w:t>
      </w:r>
      <w:r w:rsidR="00023B27">
        <w:rPr>
          <w:rFonts w:ascii="Nirmala UI" w:hAnsi="Nirmala UI" w:cs="Nirmala UI"/>
          <w:sz w:val="26"/>
          <w:szCs w:val="26"/>
        </w:rPr>
        <w:t>ன்</w:t>
      </w:r>
      <w:proofErr w:type="spellEnd"/>
      <w:r w:rsidR="00023B27">
        <w:rPr>
          <w:rFonts w:ascii="Nirmala UI" w:hAnsi="Nirmala UI" w:cs="Nirmala UI"/>
          <w:sz w:val="26"/>
          <w:szCs w:val="26"/>
        </w:rPr>
        <w:t>... "</w:t>
      </w:r>
      <w:proofErr w:type="spellStart"/>
      <w:r w:rsidR="00023B27">
        <w:rPr>
          <w:rFonts w:ascii="Nirmala UI" w:hAnsi="Nirmala UI" w:cs="Nirmala UI"/>
          <w:sz w:val="26"/>
          <w:szCs w:val="26"/>
        </w:rPr>
        <w:t>அந்த</w:t>
      </w:r>
      <w:proofErr w:type="spellEnd"/>
      <w:r w:rsidR="00023B2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23B27">
        <w:rPr>
          <w:rFonts w:ascii="Nirmala UI" w:hAnsi="Nirmala UI" w:cs="Nirmala UI"/>
          <w:sz w:val="26"/>
          <w:szCs w:val="26"/>
        </w:rPr>
        <w:t>மனிதனின்</w:t>
      </w:r>
      <w:proofErr w:type="spellEnd"/>
      <w:r w:rsidR="00023B2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23B27">
        <w:rPr>
          <w:rFonts w:ascii="Nirmala UI" w:hAnsi="Nirmala UI" w:cs="Nirmala UI"/>
          <w:sz w:val="26"/>
          <w:szCs w:val="26"/>
        </w:rPr>
        <w:t>அருகில்</w:t>
      </w:r>
      <w:proofErr w:type="spellEnd"/>
      <w:r w:rsidR="00023B2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23B27">
        <w:rPr>
          <w:rFonts w:ascii="Nirmala UI" w:hAnsi="Nirmala UI" w:cs="Nirmala UI"/>
          <w:sz w:val="26"/>
          <w:szCs w:val="26"/>
        </w:rPr>
        <w:t>போ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என்றது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>.</w:t>
      </w:r>
    </w:p>
    <w:p w14:paraId="6F783BC1" w14:textId="75499CAC" w:rsidR="000C3BE4" w:rsidRPr="000C3BE4" w:rsidRDefault="000C3BE4" w:rsidP="000C3BE4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0C3BE4">
        <w:rPr>
          <w:rFonts w:ascii="Nirmala UI" w:hAnsi="Nirmala UI" w:cs="Nirmala UI"/>
          <w:sz w:val="26"/>
          <w:szCs w:val="26"/>
        </w:rPr>
        <w:t>அதன்பிறகு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அருகில்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சென்ற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வேதாகமத்தை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பொதிந்து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கொண்டிருந்தார்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>-</w:t>
      </w:r>
      <w:r w:rsidR="00433C4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அதாவது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கரத்தில்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வேதாகமத்தை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கொண்டிருந்தார்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விசுவாசிக்கின்றாரா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அவரிடம்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கேட்டேன்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>. "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ஆமாம்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",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கூறினார்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கரத்தை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பிடித்து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மேலே</w:t>
      </w:r>
      <w:proofErr w:type="spellEnd"/>
      <w:r w:rsidR="00433C4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உயர்த்தி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தூக்கினேன்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சுகமாக்கப்பட்டார்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அவ்விடம்</w:t>
      </w:r>
      <w:proofErr w:type="spellEnd"/>
      <w:r w:rsidR="00433C4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தப்பிச்</w:t>
      </w:r>
      <w:proofErr w:type="spellEnd"/>
      <w:r w:rsidR="00433C4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செல்லும்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வழியை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நோக்கினேன்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>.</w:t>
      </w:r>
    </w:p>
    <w:p w14:paraId="7299588A" w14:textId="240C79E2" w:rsidR="000C3BE4" w:rsidRPr="000C3BE4" w:rsidRDefault="000C3BE4" w:rsidP="000C3BE4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r w:rsidRPr="000C3BE4">
        <w:rPr>
          <w:rFonts w:ascii="Nirmala UI" w:hAnsi="Nirmala UI" w:cs="Nirmala UI"/>
          <w:sz w:val="26"/>
          <w:szCs w:val="26"/>
        </w:rPr>
        <w:t xml:space="preserve">25.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வந்த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பின்பு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குழந்தையை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கண்டேன்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மரித்து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கொண்டிருந்தது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மருத்துவர்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கடந்து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சென்றிருந்தார்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சாம்பல்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நிற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காருக்குள்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சென்றதை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கவனித்தேன்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மீசை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வைத்திருந்தார்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அங்கு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வாசல்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நேரே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வாசலுக்கு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அப்பால்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மண்வெட்டி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வைக்கப்பட்டிருத்தது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அறைக்குள்ளே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செல்லுகையில்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தொப்பியை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தொலைக்காட்சி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பெட்டியின்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மீது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வைத்திருந்தேன்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அங்கு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ஸ்திரீ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சிவப்புநிற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கம்பளியாடை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அணிந்திருந்தாள்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மற்றொருவள்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பழுப்பு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நிற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கோட்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அணிந்திருந்தாள்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அழுது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கொண்டிருந்தனர்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>, "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குழந்தையிடம்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செல்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என்றார்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கரங்களை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குழந்தையின்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வைத்தேன்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சுகமடைந்தான்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>.</w:t>
      </w:r>
    </w:p>
    <w:p w14:paraId="30011E70" w14:textId="77777777" w:rsidR="00433C4D" w:rsidRDefault="000C3BE4" w:rsidP="000C3BE4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0C3BE4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தரிசனத்தை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வந்தபோது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உள்ளே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மனைவிடம்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"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தேனே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எழுதிக்கப்பட்டுள்ள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படி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குழந்தையையோ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சக்கர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நாற்காலியிலிருக்கும்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மனிதனையோ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நீ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காண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முடிகிறதா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காண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முடிகிறதா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என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கவனித்துப்பார்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."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கூறினேன்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என்றாள்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. </w:t>
      </w:r>
    </w:p>
    <w:p w14:paraId="4EEF7E55" w14:textId="3E3FD403" w:rsidR="000C3BE4" w:rsidRPr="000C3BE4" w:rsidRDefault="000C3BE4" w:rsidP="000C3BE4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0C3BE4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அலுவலகத்தை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தொடர்புகொண்டு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"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எத்தனை</w:t>
      </w:r>
      <w:proofErr w:type="spellEnd"/>
      <w:r w:rsidR="00433C4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விமான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டிக்கெட்டுகள்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உள்ளன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?"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என்றேன்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>.</w:t>
      </w:r>
    </w:p>
    <w:p w14:paraId="0D883C58" w14:textId="77777777" w:rsidR="000C3BE4" w:rsidRPr="000C3BE4" w:rsidRDefault="000C3BE4" w:rsidP="000C3BE4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r w:rsidRPr="000C3BE4">
        <w:rPr>
          <w:rFonts w:ascii="Nirmala UI" w:hAnsi="Nirmala UI" w:cs="Nirmala UI"/>
          <w:sz w:val="26"/>
          <w:szCs w:val="26"/>
        </w:rPr>
        <w:lastRenderedPageBreak/>
        <w:t xml:space="preserve">ஓ,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ஐந்து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ஆறு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."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என்றனர்</w:t>
      </w:r>
      <w:proofErr w:type="spellEnd"/>
    </w:p>
    <w:p w14:paraId="3E7FB849" w14:textId="77777777" w:rsidR="000C3BE4" w:rsidRPr="000C3BE4" w:rsidRDefault="000C3BE4" w:rsidP="000C3BE4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0C3BE4">
        <w:rPr>
          <w:rFonts w:ascii="Nirmala UI" w:hAnsi="Nirmala UI" w:cs="Nirmala UI"/>
          <w:sz w:val="26"/>
          <w:szCs w:val="26"/>
        </w:rPr>
        <w:t>அவற்றில்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எழுதப்பட்டுள்ளது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?"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என்றேன்</w:t>
      </w:r>
      <w:proofErr w:type="spellEnd"/>
    </w:p>
    <w:p w14:paraId="211F467B" w14:textId="1E4BDB8C" w:rsidR="000C3BE4" w:rsidRPr="000C3BE4" w:rsidRDefault="000C3BE4" w:rsidP="000C3BE4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r w:rsidRPr="000C3BE4">
        <w:rPr>
          <w:rFonts w:ascii="Nirmala UI" w:hAnsi="Nirmala UI" w:cs="Nirmala UI"/>
          <w:sz w:val="26"/>
          <w:szCs w:val="26"/>
        </w:rPr>
        <w:t xml:space="preserve">26.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வருகிறதென்றும்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>,</w:t>
      </w:r>
      <w:r w:rsidR="00433C4D" w:rsidRPr="00433C4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33C4D" w:rsidRPr="000C3BE4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="00433C4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செல்கிறதென்றும்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இவ்விதமாக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என்னிடம்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கூறினர்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காரியத்தையும்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உணர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முடியவில்லை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இரண்டு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அதற்கதிகமான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வாரங்கள்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விட்டேன்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என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நினைக்கிறேன்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சிறிது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கழித்து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டென்வருக்கு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வரும்படி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மனிதன்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டிக்கெட்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அனுப்பினார்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டென்வருக்கு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வந்த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டென்வருக்கு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செல்ல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நடத்தப்பட்டதை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உணர்ந்தேன்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கடந்து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மனிதனுக்காக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ஜெபித்தேன்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அவருக்கு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சம்பவித்தது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தெரியாது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வெறுமனே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கடந்து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சென்றேன்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அவருக்கு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காசநோய்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சிப்பாயான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மருத்துவ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இல்லத்தில்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இருந்தார்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>:</w:t>
      </w:r>
    </w:p>
    <w:p w14:paraId="3EA25C9B" w14:textId="278FC516" w:rsidR="000C3BE4" w:rsidRPr="000C3BE4" w:rsidRDefault="000C3BE4" w:rsidP="000C3BE4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0C3BE4">
        <w:rPr>
          <w:rFonts w:ascii="Nirmala UI" w:hAnsi="Nirmala UI" w:cs="Nirmala UI"/>
          <w:sz w:val="26"/>
          <w:szCs w:val="26"/>
        </w:rPr>
        <w:t>ஆகவே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>, "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இப்போது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சற்றே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காத்திருப்பேன்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நகரத்திலிருக்கிறோம்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5:30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மணிக்குத்தான்</w:t>
      </w:r>
      <w:proofErr w:type="spellEnd"/>
      <w:r w:rsidR="00433C4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விமானத்தில்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புறப்படவிருக்கிறேன்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ஆகவே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டென்வரை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சுற்றி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பார்க்க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போகிறேன்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."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நினைத்தேன்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>.</w:t>
      </w:r>
    </w:p>
    <w:p w14:paraId="75C774AE" w14:textId="371013A9" w:rsidR="000C3BE4" w:rsidRPr="000C3BE4" w:rsidRDefault="000C3BE4" w:rsidP="000C3BE4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0C3BE4">
        <w:rPr>
          <w:rFonts w:ascii="Nirmala UI" w:hAnsi="Nirmala UI" w:cs="Nirmala UI"/>
          <w:sz w:val="26"/>
          <w:szCs w:val="26"/>
        </w:rPr>
        <w:t>ஆதலால்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வீதியினூடாக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நடந்து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கொண்டிருந்தேன்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இதைப்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சற்றே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நடந்து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கொண்டிருந்த</w:t>
      </w:r>
      <w:proofErr w:type="spellEnd"/>
      <w:r w:rsidR="00433C4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திடீரென்று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ஸ்திரீ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அழுவதை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கேட்டேன்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நோக்கிப்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பார்த்த</w:t>
      </w:r>
      <w:proofErr w:type="spellEnd"/>
      <w:r w:rsidR="00433C4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மருத்துவரை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தன்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பையை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கையில்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பிடித்திருப்பதை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கண்டேன்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>, "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அருமையான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நாள்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கூறியவாறு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நடக்க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செல்ல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தொடங்கினேன்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>.</w:t>
      </w:r>
    </w:p>
    <w:p w14:paraId="7FD43743" w14:textId="77777777" w:rsidR="000C3BE4" w:rsidRPr="000C3BE4" w:rsidRDefault="000C3BE4" w:rsidP="000C3BE4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r w:rsidRPr="000C3BE4">
        <w:rPr>
          <w:rFonts w:ascii="Nirmala UI" w:hAnsi="Nirmala UI" w:cs="Nirmala UI"/>
          <w:sz w:val="26"/>
          <w:szCs w:val="26"/>
        </w:rPr>
        <w:t>27. "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மனிதனை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எங்கோ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பார்த்திருக்கிறேனே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நினைத்தேன்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மீசை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சாம்பல்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நிற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உடை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கார்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வாசலை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கடந்து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வந்தார்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அவருக்கு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மிக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நெருக்கமாக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கிட்டத்தட்ட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பத்து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அடி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தூரத்தில்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இருந்தேன்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நோக்கி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பார்த்தார்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,"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மருத்துவரே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எப்படி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இருக்கிறீர்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?"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என்றேன்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>.</w:t>
      </w:r>
    </w:p>
    <w:p w14:paraId="0B58EF84" w14:textId="7ECF0ED6" w:rsidR="000C3BE4" w:rsidRPr="000C3BE4" w:rsidRDefault="000C3BE4" w:rsidP="000C3BE4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0C3BE4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"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எப்படி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இருக்கிறீர்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என்றார்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திரும்பி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பார்த்து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நினைத்தார்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மருத்துவர்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என்பது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எப்படி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ஆச்சரியப்பட்டிருப்பார்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என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யூகித்தேன்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பொறுமையாக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இருந்தேன்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வேறு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ஒன்றும்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பேசவில்லை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காரில்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ஏறி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சென்றுவிட்டார்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>.</w:t>
      </w:r>
    </w:p>
    <w:p w14:paraId="6DE95D43" w14:textId="280AB1EA" w:rsidR="000C3BE4" w:rsidRPr="000C3BE4" w:rsidRDefault="000C3BE4" w:rsidP="000C3BE4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r w:rsidRPr="000C3BE4">
        <w:rPr>
          <w:rFonts w:ascii="Nirmala UI" w:hAnsi="Nirmala UI" w:cs="Nirmala UI"/>
          <w:sz w:val="26"/>
          <w:szCs w:val="26"/>
        </w:rPr>
        <w:t>"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கர்த்தாவே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வாசலுக்கு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பின்னால்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மண்வெட்டி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வைக்கப்பட்டிருந்தால்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காரியம்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."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lastRenderedPageBreak/>
        <w:t>நினைத்தேன்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அங்கு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கடந்து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பார்த்தேன்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மண்வெட்டி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வைக்கப்பட்டிருந்தது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அதுவாகத்</w:t>
      </w:r>
      <w:proofErr w:type="spellEnd"/>
      <w:r w:rsidR="00433C4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தானிருந்தது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>.</w:t>
      </w:r>
      <w:r w:rsidR="00433C4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படிக்கட்டுகள்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ஏறி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நடந்து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கதவை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தட்டினேன்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கதவண்டையில்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சீமாட்டி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வந்தாள்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சிவப்பு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கம்பளியாடையை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அணிந்திருந்தாள்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>, "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உன்னுடைய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குழந்தை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சுகவீனமாயிருக்கின்றது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நிமோனியாவால்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பாதிக்கப்</w:t>
      </w:r>
      <w:proofErr w:type="spellEnd"/>
      <w:r w:rsidR="00433C4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பட்டிருக்கின்றதா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?"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என்றேன்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>.</w:t>
      </w:r>
    </w:p>
    <w:p w14:paraId="566EACB7" w14:textId="77777777" w:rsidR="00023B27" w:rsidRDefault="000C3BE4" w:rsidP="000C3BE4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r w:rsidRPr="000C3BE4">
        <w:rPr>
          <w:rFonts w:ascii="Nirmala UI" w:hAnsi="Nirmala UI" w:cs="Nirmala UI"/>
          <w:sz w:val="26"/>
          <w:szCs w:val="26"/>
        </w:rPr>
        <w:t>"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ஆம்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ஐயா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."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"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அதற்கு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இனி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எந்த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நம்பிக்கையும்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மருத்துவர்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சற்று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முன்புதான்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கூறினார்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."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என்றாள்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. </w:t>
      </w:r>
    </w:p>
    <w:p w14:paraId="2CABCA07" w14:textId="6EE4BAE6" w:rsidR="000C3BE4" w:rsidRPr="000C3BE4" w:rsidRDefault="000C3BE4" w:rsidP="000C3BE4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0C3BE4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"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ஊழியக்காரன்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பெயர்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திரு.பிரன்ஹாம்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உனக்கு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தெரியுமா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எப்பொழுதாவது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கேள்விப்பட்டிருக்கிறாயா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?"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என்றேன்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>.</w:t>
      </w:r>
    </w:p>
    <w:p w14:paraId="1AB1BBE6" w14:textId="111465BA" w:rsidR="000C3BE4" w:rsidRPr="000C3BE4" w:rsidRDefault="000C3BE4" w:rsidP="000C3BE4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0C3BE4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>, "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ஐயா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உம்மை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தெரியுமென்று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நம்பவில்லை</w:t>
      </w:r>
      <w:proofErr w:type="spellEnd"/>
      <w:r w:rsidRPr="000C3BE4">
        <w:rPr>
          <w:rFonts w:ascii="Nirmala UI" w:hAnsi="Nirmala UI" w:cs="Nirmala UI"/>
          <w:sz w:val="26"/>
          <w:szCs w:val="26"/>
        </w:rPr>
        <w:t>."</w:t>
      </w:r>
      <w:r w:rsidR="00433C4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என்றாள்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>.</w:t>
      </w:r>
    </w:p>
    <w:p w14:paraId="2F822B91" w14:textId="77777777" w:rsidR="000C3BE4" w:rsidRDefault="000C3BE4" w:rsidP="000C3BE4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0C3BE4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"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கிறிஸ்தவர்களா</w:t>
      </w:r>
      <w:proofErr w:type="spellEnd"/>
      <w:r w:rsidRPr="000C3BE4">
        <w:rPr>
          <w:rFonts w:ascii="Nirmala UI" w:hAnsi="Nirmala UI" w:cs="Nirmala UI"/>
          <w:sz w:val="26"/>
          <w:szCs w:val="26"/>
        </w:rPr>
        <w:t xml:space="preserve">?" </w:t>
      </w:r>
      <w:proofErr w:type="spellStart"/>
      <w:r w:rsidRPr="000C3BE4">
        <w:rPr>
          <w:rFonts w:ascii="Nirmala UI" w:hAnsi="Nirmala UI" w:cs="Nirmala UI"/>
          <w:sz w:val="26"/>
          <w:szCs w:val="26"/>
        </w:rPr>
        <w:t>என்றேன்</w:t>
      </w:r>
      <w:proofErr w:type="spellEnd"/>
      <w:r w:rsidRPr="000C3BE4">
        <w:rPr>
          <w:rFonts w:ascii="Nirmala UI" w:hAnsi="Nirmala UI" w:cs="Nirmala UI"/>
          <w:sz w:val="26"/>
          <w:szCs w:val="26"/>
        </w:rPr>
        <w:t>.</w:t>
      </w:r>
    </w:p>
    <w:p w14:paraId="56B0ECC1" w14:textId="4E7CC7EB" w:rsidR="006604FC" w:rsidRPr="006604FC" w:rsidRDefault="006604FC" w:rsidP="006604FC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6604FC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, "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ஐயா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கிறிஸ்தவர்கள்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அல்ல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சபைக்கு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செல்வதில்லை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என்றாள்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>. "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="00A9529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செய்தாக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என்பது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கூறினாள்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>.</w:t>
      </w:r>
    </w:p>
    <w:p w14:paraId="5C777A15" w14:textId="240E662D" w:rsidR="006604FC" w:rsidRPr="006604FC" w:rsidRDefault="006604FC" w:rsidP="006604FC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6604FC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"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உள்ளே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மரித்துக்</w:t>
      </w:r>
      <w:proofErr w:type="spellEnd"/>
      <w:r w:rsidR="00A9529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கொண்டிருக்கும்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குழந்தைக்காக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ஜெபம்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செய்யலாமா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?"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என்றேன்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>.</w:t>
      </w:r>
    </w:p>
    <w:p w14:paraId="6E936CE4" w14:textId="77777777" w:rsidR="006604FC" w:rsidRPr="006604FC" w:rsidRDefault="006604FC" w:rsidP="006604FC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6604FC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>,"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நிச்சயமாக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செய்யலாம்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ஐயா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செய்வதற்காக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மகிழ்ச்சியடைகிறேன்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."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என்றாள்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>.</w:t>
      </w:r>
    </w:p>
    <w:p w14:paraId="33D88014" w14:textId="34991201" w:rsidR="006604FC" w:rsidRPr="006604FC" w:rsidRDefault="006604FC" w:rsidP="006604FC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r w:rsidRPr="006604FC">
        <w:rPr>
          <w:rFonts w:ascii="Nirmala UI" w:hAnsi="Nirmala UI" w:cs="Nirmala UI"/>
          <w:sz w:val="26"/>
          <w:szCs w:val="26"/>
        </w:rPr>
        <w:t>28.</w:t>
      </w:r>
      <w:r w:rsidR="00A9529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உள்ளே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நடந்தேன்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பழுப்பு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நிற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அங்கி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உள்ள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ஸ்திரீ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அங்கு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தொப்பியை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தொலைக்காட்சி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பெட்டியின்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மீது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வைத்தேன்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சில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நிமிடங்கள்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காத்திருந்தேன்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ஏன்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ஜெபிக்க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தொடங்கவில்லை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வியந்தாள்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ஒன்றையும்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கூற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இயலவில்லை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பழுப்பு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நிற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அங்கி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அணிந்துள்ள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ஸ்திரீக்காக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காத்திருக்க</w:t>
      </w:r>
      <w:proofErr w:type="spellEnd"/>
      <w:r w:rsidR="00A9529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வேண்டியிருந்தது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இப்போது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எவ்வளவு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எளிமையாக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இருக்கின்றது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அங்கு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காத்துக்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கொண்டிருந்தேன்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அரை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மணிநேரம்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கர்த்தரை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மற்ற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காரியங்களை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அவளிடம்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பேசிக்கொண்டிருந்தேன்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நினைக்கின்றேன்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அதன்</w:t>
      </w:r>
      <w:proofErr w:type="spellEnd"/>
      <w:r w:rsidR="00A9529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பிறகு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சிறிது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கழித்து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யாரோ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ஒருவர்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கதவை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தட்டினார்கள்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பழுப்பு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நிற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மேலங்கி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அணிந்த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ஸ்திரீ-உள்ளே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வந்தாள்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பக்கமாக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உட்கார்ந்திருக்க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வேண்டியிருந்தது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சிவப்பு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நிற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கம்பளி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உடை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அணிந்திருந்த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ஸ்திரீ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lastRenderedPageBreak/>
        <w:t>பக்கமாய்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உட்கார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வேண்டியிருந்தது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தங்களுடைய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இடம்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மாறி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உட்கார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வேண்டியிருந்தது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அவை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யாவும்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ஸ்தானத்தில்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அமையும்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வரையிலும்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ஒன்றும்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சொல்ல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முடியவில்லை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தரிசனமானது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பரிபூரணமாக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வேண்டியிருந்தது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அதன்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பின்பு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கூறினேன்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,"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023B27" w:rsidRPr="00023B27">
        <w:rPr>
          <w:rFonts w:ascii="Nirmala UI" w:hAnsi="Nirmala UI" w:cs="Nirmala UI" w:hint="cs"/>
          <w:sz w:val="26"/>
          <w:szCs w:val="26"/>
        </w:rPr>
        <w:t>பெண்மணியே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ஏன்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காத்திருந்தேன்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நீ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வியந்திருக்கலாம்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தரிசனமாய்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இருக்கின்றது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கூறுவது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என்னவென்று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ஒருக்கால்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புரியாமலிருக்கலாம்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சற்றே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நிமிடம்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உன்னுடைய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குழந்தையை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கவனித்துப்பார்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என்றேன்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>.</w:t>
      </w:r>
    </w:p>
    <w:p w14:paraId="156A3580" w14:textId="4C1D40B5" w:rsidR="006604FC" w:rsidRPr="006604FC" w:rsidRDefault="006604FC" w:rsidP="006604FC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6604FC">
        <w:rPr>
          <w:rFonts w:ascii="Nirmala UI" w:hAnsi="Nirmala UI" w:cs="Nirmala UI"/>
          <w:sz w:val="26"/>
          <w:szCs w:val="26"/>
        </w:rPr>
        <w:t>அங்கு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குழந்தைக்காக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ஜெபித்தேன்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உடனே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பிள்ளை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சத்தமிட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தொடங்கி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முன்</w:t>
      </w:r>
      <w:proofErr w:type="spellEnd"/>
      <w:r w:rsidR="00A9529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சென்றது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தாய்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குழந்தையை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தூக்கியமர்த்தினாள்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பத்து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பதினைந்து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நிமிடங்களுக்குள்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தரையின்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மீது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விளையாடிக்</w:t>
      </w:r>
      <w:proofErr w:type="spellEnd"/>
      <w:r w:rsidR="00A9529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கொண்டிருந்தது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190330" w:rsidRPr="00190330">
        <w:rPr>
          <w:rFonts w:ascii="Nirmala UI" w:hAnsi="Nirmala UI" w:cs="Nirmala UI" w:hint="cs"/>
          <w:sz w:val="26"/>
          <w:szCs w:val="26"/>
        </w:rPr>
        <w:t>ஜுரம்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அனைத்து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காரியங்களும்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அதனை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விலகிற்று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அதனுடைய</w:t>
      </w:r>
      <w:proofErr w:type="spellEnd"/>
      <w:r w:rsidR="00F656D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656D7" w:rsidRPr="00190330">
        <w:rPr>
          <w:rFonts w:ascii="Nirmala UI" w:hAnsi="Nirmala UI" w:cs="Nirmala UI" w:hint="cs"/>
          <w:sz w:val="26"/>
          <w:szCs w:val="26"/>
        </w:rPr>
        <w:t>ஜு</w:t>
      </w:r>
      <w:r w:rsidRPr="006604FC">
        <w:rPr>
          <w:rFonts w:ascii="Nirmala UI" w:hAnsi="Nirmala UI" w:cs="Nirmala UI"/>
          <w:sz w:val="26"/>
          <w:szCs w:val="26"/>
        </w:rPr>
        <w:t>ரத்தை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எடுத்துக்</w:t>
      </w:r>
      <w:proofErr w:type="spellEnd"/>
      <w:r w:rsidR="00F656D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கொண்டாள்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அன்றியும்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தரையில்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இருவரையும்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கிறிஸ்துவிடம்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நடத்தினேன்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>.</w:t>
      </w:r>
    </w:p>
    <w:p w14:paraId="26931E1B" w14:textId="19483E64" w:rsidR="006604FC" w:rsidRPr="006604FC" w:rsidRDefault="006604FC" w:rsidP="006604FC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r w:rsidRPr="006604FC">
        <w:rPr>
          <w:rFonts w:ascii="Nirmala UI" w:hAnsi="Nirmala UI" w:cs="Nirmala UI"/>
          <w:sz w:val="26"/>
          <w:szCs w:val="26"/>
        </w:rPr>
        <w:t xml:space="preserve">29.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கடந்து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வீதியை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நோக்கி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செல்ல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தொடங்கினேன்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,"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கர்த்தாவே,உமக்கு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நன்றி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புரிந்துகொண்டேன்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நினைத்தேன்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சிறிது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தூரம்</w:t>
      </w:r>
      <w:proofErr w:type="spellEnd"/>
      <w:r w:rsidR="00F656D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சென்றிருப்பேன்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>, "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தரிசனத்தின்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எஞ்சியுள்ள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காரியங்கள்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?"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சிந்தித்தேன்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ஏதோவொன்றாக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இருக்கின்றது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அங்கு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கொண்டிருக்கையில்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கடிகாரம்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மூன்றாம்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மணி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ஓசையை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அடிப்பதை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கேட்டேன்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பத்துசென்ட்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கடையின்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ஓரமாக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நடந்தேன்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கோபுரதின்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அந்தப்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பழைய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கடிகாரம்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6604FC">
        <w:rPr>
          <w:rFonts w:ascii="Nirmala UI" w:hAnsi="Nirmala UI" w:cs="Nirmala UI"/>
          <w:sz w:val="26"/>
          <w:szCs w:val="26"/>
        </w:rPr>
        <w:t>. "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தேவனே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பத்து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நிமிடங்கள்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காத்திருக்க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நினைத்தேன்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>.</w:t>
      </w:r>
    </w:p>
    <w:p w14:paraId="3AD2B245" w14:textId="23D431FA" w:rsidR="006604FC" w:rsidRPr="006604FC" w:rsidRDefault="006604FC" w:rsidP="006604FC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6604FC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அங்கு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காத்துக்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கொண்டிருந்த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பத்து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நிமிடங்கள்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கடந்தன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பத்து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நிமிடங்கள்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கடந்து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முடிகின்ற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ஏதோவொன்று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கீச்சென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ஒலித்து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வருவதை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கேட்டேன்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F656D7" w:rsidRPr="006604FC">
        <w:rPr>
          <w:rFonts w:ascii="Nirmala UI" w:hAnsi="Nirmala UI" w:cs="Nirmala UI"/>
          <w:sz w:val="26"/>
          <w:szCs w:val="26"/>
        </w:rPr>
        <w:t>அது</w:t>
      </w:r>
      <w:proofErr w:type="spellEnd"/>
      <w:r w:rsidR="00F656D7"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656D7" w:rsidRPr="006604FC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F656D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மனிதன்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சக்கர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நாற்காலியில்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அமர்ந்து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அழுது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கொண்டிருந்தார்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பெண்மணி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அவரை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தள்ளிக்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கொண்டிருந்தாள்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: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கரத்தில்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வேதாகமத்தை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வைத்திருந்தார்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பரிபூரணமாக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அதுவாகத்தான்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6604FC">
        <w:rPr>
          <w:rFonts w:ascii="Nirmala UI" w:hAnsi="Nirmala UI" w:cs="Nirmala UI"/>
          <w:sz w:val="26"/>
          <w:szCs w:val="26"/>
        </w:rPr>
        <w:t>.</w:t>
      </w:r>
    </w:p>
    <w:p w14:paraId="71047292" w14:textId="77777777" w:rsidR="00F656D7" w:rsidRDefault="006604FC" w:rsidP="006604FC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6604FC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"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ஐயா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வார்த்தையை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விசுவாசிக்கிறீரா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?'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என்றேன்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. </w:t>
      </w:r>
    </w:p>
    <w:p w14:paraId="400DDD4E" w14:textId="06E937E8" w:rsidR="006604FC" w:rsidRPr="006604FC" w:rsidRDefault="006604FC" w:rsidP="006604FC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6604FC">
        <w:rPr>
          <w:rFonts w:ascii="Nirmala UI" w:hAnsi="Nirmala UI" w:cs="Nirmala UI"/>
          <w:sz w:val="26"/>
          <w:szCs w:val="26"/>
        </w:rPr>
        <w:lastRenderedPageBreak/>
        <w:t>அவர்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கூறினார்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>, "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முழு</w:t>
      </w:r>
      <w:proofErr w:type="spellEnd"/>
      <w:r w:rsidR="00511D1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11D16">
        <w:rPr>
          <w:rFonts w:ascii="Nirmala UI" w:hAnsi="Nirmala UI" w:cs="Nirmala UI"/>
          <w:sz w:val="26"/>
          <w:szCs w:val="26"/>
        </w:rPr>
        <w:t>இருதயத்தோடும்</w:t>
      </w:r>
      <w:proofErr w:type="spellEnd"/>
      <w:r w:rsidR="00511D1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11D16">
        <w:rPr>
          <w:rFonts w:ascii="Nirmala UI" w:hAnsi="Nirmala UI" w:cs="Nirmala UI"/>
          <w:sz w:val="26"/>
          <w:szCs w:val="26"/>
        </w:rPr>
        <w:t>விசுவசிக்கிறேன்</w:t>
      </w:r>
      <w:proofErr w:type="spellEnd"/>
      <w:r w:rsidR="00511D16">
        <w:rPr>
          <w:rFonts w:ascii="Nirmala UI" w:hAnsi="Nirmala UI" w:cs="Nirmala UI"/>
          <w:sz w:val="26"/>
          <w:szCs w:val="26"/>
        </w:rPr>
        <w:t>"</w:t>
      </w:r>
      <w:r w:rsidRPr="006604FC">
        <w:rPr>
          <w:rFonts w:ascii="Nirmala UI" w:hAnsi="Nirmala UI" w:cs="Nirmala UI"/>
          <w:sz w:val="26"/>
          <w:szCs w:val="26"/>
        </w:rPr>
        <w:t xml:space="preserve"> </w:t>
      </w:r>
      <w:r w:rsidR="00F656D7">
        <w:rPr>
          <w:rFonts w:ascii="Nirmala UI" w:hAnsi="Nirmala UI" w:cs="Nirmala UI"/>
          <w:sz w:val="26"/>
          <w:szCs w:val="26"/>
        </w:rPr>
        <w:t xml:space="preserve"> </w:t>
      </w:r>
      <w:r w:rsidRPr="006604FC">
        <w:rPr>
          <w:rFonts w:ascii="Nirmala UI" w:hAnsi="Nirmala UI" w:cs="Nirmala UI"/>
          <w:sz w:val="26"/>
          <w:szCs w:val="26"/>
        </w:rPr>
        <w:t>"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கிறிஸ்தவன்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என்றார்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>.</w:t>
      </w:r>
    </w:p>
    <w:p w14:paraId="2039C8B2" w14:textId="198AE0BE" w:rsidR="006604FC" w:rsidRPr="006604FC" w:rsidRDefault="006604FC" w:rsidP="006604FC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r w:rsidRPr="006604FC">
        <w:rPr>
          <w:rFonts w:ascii="Nirmala UI" w:hAnsi="Nirmala UI" w:cs="Nirmala UI"/>
          <w:sz w:val="26"/>
          <w:szCs w:val="26"/>
        </w:rPr>
        <w:t>"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சொன்னேன்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>, "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="00F656D7" w:rsidRPr="00F656D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656D7" w:rsidRPr="006604FC">
        <w:rPr>
          <w:rFonts w:ascii="Nirmala UI" w:hAnsi="Nirmala UI" w:cs="Nirmala UI"/>
          <w:sz w:val="26"/>
          <w:szCs w:val="26"/>
        </w:rPr>
        <w:t>நாட்களில்</w:t>
      </w:r>
      <w:proofErr w:type="spellEnd"/>
      <w:r w:rsidR="00F656D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வியாதியஸ்தரை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சுகப்படுத்தினார்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வசித்துக்</w:t>
      </w:r>
      <w:proofErr w:type="spellEnd"/>
      <w:r w:rsidR="00F656D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கொண்டிருக்கும்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வேதத்தில்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கூறப்பட்டுள்ளது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என்றேன்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>.</w:t>
      </w:r>
    </w:p>
    <w:p w14:paraId="1DBCA7F1" w14:textId="1FF0C660" w:rsidR="006604FC" w:rsidRPr="006604FC" w:rsidRDefault="006604FC" w:rsidP="006604FC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6604FC">
        <w:rPr>
          <w:rFonts w:ascii="Nirmala UI" w:hAnsi="Nirmala UI" w:cs="Nirmala UI"/>
          <w:sz w:val="26"/>
          <w:szCs w:val="26"/>
        </w:rPr>
        <w:t>அவர்</w:t>
      </w:r>
      <w:proofErr w:type="spellEnd"/>
      <w:r w:rsidR="00F656D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ஆம்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ஐயா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அதைத்தான்</w:t>
      </w:r>
      <w:proofErr w:type="spellEnd"/>
      <w:r w:rsidR="00F656D7" w:rsidRPr="00F656D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656D7" w:rsidRPr="006604FC">
        <w:rPr>
          <w:rFonts w:ascii="Nirmala UI" w:hAnsi="Nirmala UI" w:cs="Nirmala UI"/>
          <w:sz w:val="26"/>
          <w:szCs w:val="26"/>
        </w:rPr>
        <w:t>நான்</w:t>
      </w:r>
      <w:proofErr w:type="spellEnd"/>
      <w:r w:rsidR="00F656D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வாசித்துக்</w:t>
      </w:r>
      <w:proofErr w:type="spellEnd"/>
      <w:r w:rsidR="00F656D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கொண்டிருந்தேன்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."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என்றார்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>.</w:t>
      </w:r>
    </w:p>
    <w:p w14:paraId="69837F8C" w14:textId="77777777" w:rsidR="006604FC" w:rsidRPr="006604FC" w:rsidRDefault="006604FC" w:rsidP="006604FC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6604FC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"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இன்றும்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மாறாதவர்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அல்லவா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?"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என்றேன்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>.</w:t>
      </w:r>
    </w:p>
    <w:p w14:paraId="0F7AEBC2" w14:textId="0DD58FAD" w:rsidR="006604FC" w:rsidRPr="006604FC" w:rsidRDefault="006604FC" w:rsidP="006604FC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6604FC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கூறினார்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ஆம்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ஐயா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மாறாதவராயிருக்கிறார்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>"</w:t>
      </w:r>
      <w:r w:rsidR="00F656D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என்றார்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>.</w:t>
      </w:r>
    </w:p>
    <w:p w14:paraId="79B33416" w14:textId="77777777" w:rsidR="006604FC" w:rsidRPr="006604FC" w:rsidRDefault="006604FC" w:rsidP="006604FC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6604FC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"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விசுவாசிக்கின்றீரா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?"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என்றேன்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>.</w:t>
      </w:r>
    </w:p>
    <w:p w14:paraId="6B753095" w14:textId="77777777" w:rsidR="00F656D7" w:rsidRDefault="006604FC" w:rsidP="006604FC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6604FC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அதற்கு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, "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முழு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இருதயத்தோடும்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என்றார்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>.</w:t>
      </w:r>
    </w:p>
    <w:p w14:paraId="6AE21C30" w14:textId="54F58ED4" w:rsidR="006604FC" w:rsidRPr="006604FC" w:rsidRDefault="006604FC" w:rsidP="006604FC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கூறினேன்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>, "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அப்படியானால்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எழுந்து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நில்லும்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உம்மை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சுகப்படுத்தினார்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என்றேன்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>.</w:t>
      </w:r>
    </w:p>
    <w:p w14:paraId="4F0E3D5E" w14:textId="09D5AE9B" w:rsidR="006604FC" w:rsidRPr="006604FC" w:rsidRDefault="006604FC" w:rsidP="006604FC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6604FC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குதித்தெழுந்து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சத்தமிட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தொடங்கினார்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ஓடிச்சென்று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பத்துசெண்ட்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கடையின்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ஓரமாக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தெருவினூடாய்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கடந்து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திரும்பி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போய்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டாக்ஸியை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பிடித்து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நிலையத்திற்கு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சென்றுவிட்டேன்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அசோசியேட்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பத்திரிகையில்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பகுதியில்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"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டென்வரில்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மர்மமான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சுகமளித்தல்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.'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பிரசுரிக்கப்பட்டது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இதுவரையிலும்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அவர்களுக்கு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தெரியாது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>?</w:t>
      </w:r>
    </w:p>
    <w:p w14:paraId="70551B75" w14:textId="65982821" w:rsidR="006604FC" w:rsidRPr="006604FC" w:rsidRDefault="006604FC" w:rsidP="006604FC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6604FC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தேவனாகிய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கர்த்தர்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செய்தார்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புரிகிறதா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சிறிதளவு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பெலவீனமடைய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செய்வதில்லை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நிற்கும்போது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இழுத்து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கடும்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பிரயாசை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வேண்டியுள்ளது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புரிகிறதா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வரத்தை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பயன்படுத்துவதாக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அதனுடன்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சம்பந்தமும்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தேவனுடையதாகும்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என்னுடையது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அல்ல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தேவனுடையது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உபயோகப்படுத்திக்கொள்ள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உபயோகிப்பார்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அதுதான்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காரியம்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புரிந்து</w:t>
      </w:r>
      <w:proofErr w:type="spellEnd"/>
      <w:r w:rsidR="00F656D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கொள்கிறீர்களா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அதுதான்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பலவீனமடைய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செய்கின்றது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வேதாகமத்தை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கவனித்து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வேதவசனத்துடன்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ஒப்பிட்டு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பார்க்கையில்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மிக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சத்தியமல்லவா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காணலாம்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>.</w:t>
      </w:r>
    </w:p>
    <w:p w14:paraId="0C0B4F51" w14:textId="77777777" w:rsidR="006604FC" w:rsidRPr="006604FC" w:rsidRDefault="006604FC" w:rsidP="006604FC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r w:rsidRPr="006604FC">
        <w:rPr>
          <w:rFonts w:ascii="Nirmala UI" w:hAnsi="Nirmala UI" w:cs="Nirmala UI"/>
          <w:sz w:val="26"/>
          <w:szCs w:val="26"/>
        </w:rPr>
        <w:t xml:space="preserve">31.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ஜெபம்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செய்வோம்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கர்த்தாவே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வார்த்தையின்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பேரில்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ஐக்கியம்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கொண்டிருக்கையில்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இப்போது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எங்களோடு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இரும்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கர்த்தாவே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நிற்பதற்கு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lastRenderedPageBreak/>
        <w:t>கூட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இயலாமல்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களைப்படைந்திருக்கிறேன்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இப்போது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வார்த்தைக்கு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ஊழியம்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செய்யும்படிக்கு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உதவி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செய்யுமாறு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வேண்டிக்கொள்ளுகிறேன்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கர்த்தராகிய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இயேசுவின்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நாமத்தில்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கேட்கிறேன்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>.</w:t>
      </w:r>
    </w:p>
    <w:p w14:paraId="28EE9AFD" w14:textId="58102249" w:rsidR="006604FC" w:rsidRPr="006604FC" w:rsidRDefault="006604FC" w:rsidP="006604FC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r w:rsidRPr="006604FC">
        <w:rPr>
          <w:rFonts w:ascii="Nirmala UI" w:hAnsi="Nirmala UI" w:cs="Nirmala UI"/>
          <w:sz w:val="26"/>
          <w:szCs w:val="26"/>
        </w:rPr>
        <w:t>32.</w:t>
      </w:r>
      <w:r w:rsidR="00F656D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வேத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பாடத்திற்காக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சங்கீதம்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63லிருந்து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வாசிக்க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அடுத்த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30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40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நிமிடங்களில்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வெளியேறுவோம்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04FC">
        <w:rPr>
          <w:rFonts w:ascii="Nirmala UI" w:hAnsi="Nirmala UI" w:cs="Nirmala UI"/>
          <w:sz w:val="26"/>
          <w:szCs w:val="26"/>
        </w:rPr>
        <w:t>எதிர்பார்க்கிறோம்</w:t>
      </w:r>
      <w:proofErr w:type="spellEnd"/>
      <w:r w:rsidRPr="006604FC">
        <w:rPr>
          <w:rFonts w:ascii="Nirmala UI" w:hAnsi="Nirmala UI" w:cs="Nirmala UI"/>
          <w:sz w:val="26"/>
          <w:szCs w:val="26"/>
        </w:rPr>
        <w:t>.</w:t>
      </w:r>
    </w:p>
    <w:p w14:paraId="64BC971A" w14:textId="77777777" w:rsidR="006604FC" w:rsidRPr="00F656D7" w:rsidRDefault="006604FC" w:rsidP="006604FC">
      <w:pPr>
        <w:pStyle w:val="NormalWeb"/>
        <w:spacing w:before="0" w:beforeAutospacing="0" w:afterAutospacing="0"/>
        <w:jc w:val="both"/>
        <w:rPr>
          <w:rFonts w:ascii="Nirmala UI" w:hAnsi="Nirmala UI" w:cs="Nirmala UI"/>
          <w:b/>
          <w:bCs/>
          <w:sz w:val="26"/>
          <w:szCs w:val="26"/>
        </w:rPr>
      </w:pPr>
      <w:proofErr w:type="spellStart"/>
      <w:r w:rsidRPr="00F656D7">
        <w:rPr>
          <w:rFonts w:ascii="Nirmala UI" w:hAnsi="Nirmala UI" w:cs="Nirmala UI"/>
          <w:b/>
          <w:bCs/>
          <w:sz w:val="26"/>
          <w:szCs w:val="26"/>
        </w:rPr>
        <w:t>தேவனே</w:t>
      </w:r>
      <w:proofErr w:type="spellEnd"/>
      <w:r w:rsidRPr="00F656D7">
        <w:rPr>
          <w:rFonts w:ascii="Nirmala UI" w:hAnsi="Nirmala UI" w:cs="Nirmala UI"/>
          <w:b/>
          <w:bCs/>
          <w:sz w:val="26"/>
          <w:szCs w:val="26"/>
        </w:rPr>
        <w:t xml:space="preserve">, </w:t>
      </w:r>
      <w:proofErr w:type="spellStart"/>
      <w:r w:rsidRPr="00F656D7">
        <w:rPr>
          <w:rFonts w:ascii="Nirmala UI" w:hAnsi="Nirmala UI" w:cs="Nirmala UI"/>
          <w:b/>
          <w:bCs/>
          <w:sz w:val="26"/>
          <w:szCs w:val="26"/>
        </w:rPr>
        <w:t>நீர்</w:t>
      </w:r>
      <w:proofErr w:type="spellEnd"/>
      <w:r w:rsidRPr="00F656D7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F656D7">
        <w:rPr>
          <w:rFonts w:ascii="Nirmala UI" w:hAnsi="Nirmala UI" w:cs="Nirmala UI"/>
          <w:b/>
          <w:bCs/>
          <w:sz w:val="26"/>
          <w:szCs w:val="26"/>
        </w:rPr>
        <w:t>என்னுடைய</w:t>
      </w:r>
      <w:proofErr w:type="spellEnd"/>
      <w:r w:rsidRPr="00F656D7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F656D7">
        <w:rPr>
          <w:rFonts w:ascii="Nirmala UI" w:hAnsi="Nirmala UI" w:cs="Nirmala UI"/>
          <w:b/>
          <w:bCs/>
          <w:sz w:val="26"/>
          <w:szCs w:val="26"/>
        </w:rPr>
        <w:t>தேவன்</w:t>
      </w:r>
      <w:proofErr w:type="spellEnd"/>
      <w:r w:rsidRPr="00F656D7">
        <w:rPr>
          <w:rFonts w:ascii="Nirmala UI" w:hAnsi="Nirmala UI" w:cs="Nirmala UI"/>
          <w:b/>
          <w:bCs/>
          <w:sz w:val="26"/>
          <w:szCs w:val="26"/>
        </w:rPr>
        <w:t xml:space="preserve">; </w:t>
      </w:r>
      <w:proofErr w:type="spellStart"/>
      <w:r w:rsidRPr="00F656D7">
        <w:rPr>
          <w:rFonts w:ascii="Nirmala UI" w:hAnsi="Nirmala UI" w:cs="Nirmala UI"/>
          <w:b/>
          <w:bCs/>
          <w:sz w:val="26"/>
          <w:szCs w:val="26"/>
        </w:rPr>
        <w:t>அதிகாலமே</w:t>
      </w:r>
      <w:proofErr w:type="spellEnd"/>
      <w:r w:rsidRPr="00F656D7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F656D7">
        <w:rPr>
          <w:rFonts w:ascii="Nirmala UI" w:hAnsi="Nirmala UI" w:cs="Nirmala UI"/>
          <w:b/>
          <w:bCs/>
          <w:sz w:val="26"/>
          <w:szCs w:val="26"/>
        </w:rPr>
        <w:t>உம்மைத்</w:t>
      </w:r>
      <w:proofErr w:type="spellEnd"/>
      <w:r w:rsidRPr="00F656D7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F656D7">
        <w:rPr>
          <w:rFonts w:ascii="Nirmala UI" w:hAnsi="Nirmala UI" w:cs="Nirmala UI"/>
          <w:b/>
          <w:bCs/>
          <w:sz w:val="26"/>
          <w:szCs w:val="26"/>
        </w:rPr>
        <w:t>தேடுகிறேன்</w:t>
      </w:r>
      <w:proofErr w:type="spellEnd"/>
      <w:r w:rsidRPr="00F656D7">
        <w:rPr>
          <w:rFonts w:ascii="Nirmala UI" w:hAnsi="Nirmala UI" w:cs="Nirmala UI"/>
          <w:b/>
          <w:bCs/>
          <w:sz w:val="26"/>
          <w:szCs w:val="26"/>
        </w:rPr>
        <w:t xml:space="preserve">; </w:t>
      </w:r>
      <w:proofErr w:type="spellStart"/>
      <w:r w:rsidRPr="00F656D7">
        <w:rPr>
          <w:rFonts w:ascii="Nirmala UI" w:hAnsi="Nirmala UI" w:cs="Nirmala UI"/>
          <w:b/>
          <w:bCs/>
          <w:sz w:val="26"/>
          <w:szCs w:val="26"/>
        </w:rPr>
        <w:t>வறண்டதும்</w:t>
      </w:r>
      <w:proofErr w:type="spellEnd"/>
      <w:r w:rsidRPr="00F656D7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F656D7">
        <w:rPr>
          <w:rFonts w:ascii="Nirmala UI" w:hAnsi="Nirmala UI" w:cs="Nirmala UI"/>
          <w:b/>
          <w:bCs/>
          <w:sz w:val="26"/>
          <w:szCs w:val="26"/>
        </w:rPr>
        <w:t>விடாய்த்ததும்</w:t>
      </w:r>
      <w:proofErr w:type="spellEnd"/>
      <w:r w:rsidRPr="00F656D7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F656D7">
        <w:rPr>
          <w:rFonts w:ascii="Nirmala UI" w:hAnsi="Nirmala UI" w:cs="Nirmala UI"/>
          <w:b/>
          <w:bCs/>
          <w:sz w:val="26"/>
          <w:szCs w:val="26"/>
        </w:rPr>
        <w:t>தண்ணீரற்றதுமான</w:t>
      </w:r>
      <w:proofErr w:type="spellEnd"/>
      <w:r w:rsidRPr="00F656D7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F656D7">
        <w:rPr>
          <w:rFonts w:ascii="Nirmala UI" w:hAnsi="Nirmala UI" w:cs="Nirmala UI"/>
          <w:b/>
          <w:bCs/>
          <w:sz w:val="26"/>
          <w:szCs w:val="26"/>
        </w:rPr>
        <w:t>நிலத்திலே</w:t>
      </w:r>
      <w:proofErr w:type="spellEnd"/>
      <w:r w:rsidRPr="00F656D7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F656D7">
        <w:rPr>
          <w:rFonts w:ascii="Nirmala UI" w:hAnsi="Nirmala UI" w:cs="Nirmala UI"/>
          <w:b/>
          <w:bCs/>
          <w:sz w:val="26"/>
          <w:szCs w:val="26"/>
        </w:rPr>
        <w:t>என்</w:t>
      </w:r>
      <w:proofErr w:type="spellEnd"/>
      <w:r w:rsidRPr="00F656D7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F656D7">
        <w:rPr>
          <w:rFonts w:ascii="Nirmala UI" w:hAnsi="Nirmala UI" w:cs="Nirmala UI"/>
          <w:b/>
          <w:bCs/>
          <w:sz w:val="26"/>
          <w:szCs w:val="26"/>
        </w:rPr>
        <w:t>ஆத்துமா</w:t>
      </w:r>
      <w:proofErr w:type="spellEnd"/>
      <w:r w:rsidRPr="00F656D7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F656D7">
        <w:rPr>
          <w:rFonts w:ascii="Nirmala UI" w:hAnsi="Nirmala UI" w:cs="Nirmala UI"/>
          <w:b/>
          <w:bCs/>
          <w:sz w:val="26"/>
          <w:szCs w:val="26"/>
        </w:rPr>
        <w:t>உம்மேல்</w:t>
      </w:r>
      <w:proofErr w:type="spellEnd"/>
      <w:r w:rsidRPr="00F656D7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F656D7">
        <w:rPr>
          <w:rFonts w:ascii="Nirmala UI" w:hAnsi="Nirmala UI" w:cs="Nirmala UI"/>
          <w:b/>
          <w:bCs/>
          <w:sz w:val="26"/>
          <w:szCs w:val="26"/>
        </w:rPr>
        <w:t>தாகமாயிருக்கிறது</w:t>
      </w:r>
      <w:proofErr w:type="spellEnd"/>
      <w:r w:rsidRPr="00F656D7">
        <w:rPr>
          <w:rFonts w:ascii="Nirmala UI" w:hAnsi="Nirmala UI" w:cs="Nirmala UI"/>
          <w:b/>
          <w:bCs/>
          <w:sz w:val="26"/>
          <w:szCs w:val="26"/>
        </w:rPr>
        <w:t xml:space="preserve">, </w:t>
      </w:r>
      <w:proofErr w:type="spellStart"/>
      <w:r w:rsidRPr="00F656D7">
        <w:rPr>
          <w:rFonts w:ascii="Nirmala UI" w:hAnsi="Nirmala UI" w:cs="Nirmala UI"/>
          <w:b/>
          <w:bCs/>
          <w:sz w:val="26"/>
          <w:szCs w:val="26"/>
        </w:rPr>
        <w:t>என்</w:t>
      </w:r>
      <w:proofErr w:type="spellEnd"/>
      <w:r w:rsidRPr="00F656D7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F656D7">
        <w:rPr>
          <w:rFonts w:ascii="Nirmala UI" w:hAnsi="Nirmala UI" w:cs="Nirmala UI"/>
          <w:b/>
          <w:bCs/>
          <w:sz w:val="26"/>
          <w:szCs w:val="26"/>
        </w:rPr>
        <w:t>மாம்சமானது</w:t>
      </w:r>
      <w:proofErr w:type="spellEnd"/>
      <w:r w:rsidRPr="00F656D7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F656D7">
        <w:rPr>
          <w:rFonts w:ascii="Nirmala UI" w:hAnsi="Nirmala UI" w:cs="Nirmala UI"/>
          <w:b/>
          <w:bCs/>
          <w:sz w:val="26"/>
          <w:szCs w:val="26"/>
        </w:rPr>
        <w:t>உம்மை</w:t>
      </w:r>
      <w:proofErr w:type="spellEnd"/>
      <w:r w:rsidRPr="00F656D7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F656D7">
        <w:rPr>
          <w:rFonts w:ascii="Nirmala UI" w:hAnsi="Nirmala UI" w:cs="Nirmala UI"/>
          <w:b/>
          <w:bCs/>
          <w:sz w:val="26"/>
          <w:szCs w:val="26"/>
        </w:rPr>
        <w:t>வாஞ்சிக்கிறது</w:t>
      </w:r>
      <w:proofErr w:type="spellEnd"/>
      <w:r w:rsidRPr="00F656D7">
        <w:rPr>
          <w:rFonts w:ascii="Nirmala UI" w:hAnsi="Nirmala UI" w:cs="Nirmala UI"/>
          <w:b/>
          <w:bCs/>
          <w:sz w:val="26"/>
          <w:szCs w:val="26"/>
        </w:rPr>
        <w:t>.</w:t>
      </w:r>
    </w:p>
    <w:p w14:paraId="6BEED357" w14:textId="5AE25FD5" w:rsidR="006604FC" w:rsidRDefault="006604FC" w:rsidP="006604FC">
      <w:pPr>
        <w:pStyle w:val="NormalWeb"/>
        <w:spacing w:before="0" w:beforeAutospacing="0" w:afterAutospacing="0"/>
        <w:jc w:val="both"/>
        <w:rPr>
          <w:rFonts w:ascii="Nirmala UI" w:hAnsi="Nirmala UI" w:cs="Nirmala UI"/>
          <w:b/>
          <w:bCs/>
          <w:sz w:val="26"/>
          <w:szCs w:val="26"/>
        </w:rPr>
      </w:pPr>
      <w:proofErr w:type="spellStart"/>
      <w:r w:rsidRPr="00F656D7">
        <w:rPr>
          <w:rFonts w:ascii="Nirmala UI" w:hAnsi="Nirmala UI" w:cs="Nirmala UI"/>
          <w:b/>
          <w:bCs/>
          <w:sz w:val="26"/>
          <w:szCs w:val="26"/>
        </w:rPr>
        <w:t>இப்படியே</w:t>
      </w:r>
      <w:proofErr w:type="spellEnd"/>
      <w:r w:rsidRPr="00F656D7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F656D7">
        <w:rPr>
          <w:rFonts w:ascii="Nirmala UI" w:hAnsi="Nirmala UI" w:cs="Nirmala UI"/>
          <w:b/>
          <w:bCs/>
          <w:sz w:val="26"/>
          <w:szCs w:val="26"/>
        </w:rPr>
        <w:t>பரிசுத்த</w:t>
      </w:r>
      <w:proofErr w:type="spellEnd"/>
      <w:r w:rsidRPr="00F656D7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F656D7">
        <w:rPr>
          <w:rFonts w:ascii="Nirmala UI" w:hAnsi="Nirmala UI" w:cs="Nirmala UI"/>
          <w:b/>
          <w:bCs/>
          <w:sz w:val="26"/>
          <w:szCs w:val="26"/>
        </w:rPr>
        <w:t>ஸ்தலத்தில்</w:t>
      </w:r>
      <w:proofErr w:type="spellEnd"/>
      <w:r w:rsidRPr="00F656D7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F656D7">
        <w:rPr>
          <w:rFonts w:ascii="Nirmala UI" w:hAnsi="Nirmala UI" w:cs="Nirmala UI"/>
          <w:b/>
          <w:bCs/>
          <w:sz w:val="26"/>
          <w:szCs w:val="26"/>
        </w:rPr>
        <w:t>உம்மைப்</w:t>
      </w:r>
      <w:proofErr w:type="spellEnd"/>
      <w:r w:rsidR="00F656D7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F656D7">
        <w:rPr>
          <w:rFonts w:ascii="Nirmala UI" w:hAnsi="Nirmala UI" w:cs="Nirmala UI"/>
          <w:b/>
          <w:bCs/>
          <w:sz w:val="26"/>
          <w:szCs w:val="26"/>
        </w:rPr>
        <w:t>பார்க்க</w:t>
      </w:r>
      <w:proofErr w:type="spellEnd"/>
      <w:r w:rsidRPr="00F656D7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F656D7">
        <w:rPr>
          <w:rFonts w:ascii="Nirmala UI" w:hAnsi="Nirmala UI" w:cs="Nirmala UI"/>
          <w:b/>
          <w:bCs/>
          <w:sz w:val="26"/>
          <w:szCs w:val="26"/>
        </w:rPr>
        <w:t>ஆசையாயிருந்து</w:t>
      </w:r>
      <w:proofErr w:type="spellEnd"/>
      <w:r w:rsidRPr="00F656D7">
        <w:rPr>
          <w:rFonts w:ascii="Nirmala UI" w:hAnsi="Nirmala UI" w:cs="Nirmala UI"/>
          <w:b/>
          <w:bCs/>
          <w:sz w:val="26"/>
          <w:szCs w:val="26"/>
        </w:rPr>
        <w:t xml:space="preserve">, </w:t>
      </w:r>
      <w:proofErr w:type="spellStart"/>
      <w:r w:rsidRPr="00F656D7">
        <w:rPr>
          <w:rFonts w:ascii="Nirmala UI" w:hAnsi="Nirmala UI" w:cs="Nirmala UI"/>
          <w:b/>
          <w:bCs/>
          <w:sz w:val="26"/>
          <w:szCs w:val="26"/>
        </w:rPr>
        <w:t>உமது</w:t>
      </w:r>
      <w:proofErr w:type="spellEnd"/>
      <w:r w:rsidRPr="00F656D7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F656D7">
        <w:rPr>
          <w:rFonts w:ascii="Nirmala UI" w:hAnsi="Nirmala UI" w:cs="Nirmala UI"/>
          <w:b/>
          <w:bCs/>
          <w:sz w:val="26"/>
          <w:szCs w:val="26"/>
        </w:rPr>
        <w:t>வல்லமையையும்</w:t>
      </w:r>
      <w:proofErr w:type="spellEnd"/>
      <w:r w:rsidRPr="00F656D7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F656D7">
        <w:rPr>
          <w:rFonts w:ascii="Nirmala UI" w:hAnsi="Nirmala UI" w:cs="Nirmala UI"/>
          <w:b/>
          <w:bCs/>
          <w:sz w:val="26"/>
          <w:szCs w:val="26"/>
        </w:rPr>
        <w:t>உமது</w:t>
      </w:r>
      <w:proofErr w:type="spellEnd"/>
      <w:r w:rsidRPr="00F656D7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F656D7">
        <w:rPr>
          <w:rFonts w:ascii="Nirmala UI" w:hAnsi="Nirmala UI" w:cs="Nirmala UI"/>
          <w:b/>
          <w:bCs/>
          <w:sz w:val="26"/>
          <w:szCs w:val="26"/>
        </w:rPr>
        <w:t>மகிமையையும்</w:t>
      </w:r>
      <w:proofErr w:type="spellEnd"/>
      <w:r w:rsidR="00F656D7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F656D7">
        <w:rPr>
          <w:rFonts w:ascii="Nirmala UI" w:hAnsi="Nirmala UI" w:cs="Nirmala UI"/>
          <w:b/>
          <w:bCs/>
          <w:sz w:val="26"/>
          <w:szCs w:val="26"/>
        </w:rPr>
        <w:t>கண்டேன்</w:t>
      </w:r>
      <w:proofErr w:type="spellEnd"/>
      <w:r w:rsidRPr="00F656D7">
        <w:rPr>
          <w:rFonts w:ascii="Nirmala UI" w:hAnsi="Nirmala UI" w:cs="Nirmala UI"/>
          <w:b/>
          <w:bCs/>
          <w:sz w:val="26"/>
          <w:szCs w:val="26"/>
        </w:rPr>
        <w:t>.</w:t>
      </w:r>
    </w:p>
    <w:p w14:paraId="557DCF8B" w14:textId="77777777" w:rsidR="00D541FB" w:rsidRPr="00D541FB" w:rsidRDefault="00D541FB" w:rsidP="00D541FB">
      <w:pPr>
        <w:pStyle w:val="NormalWeb"/>
        <w:spacing w:before="0" w:beforeAutospacing="0" w:afterAutospacing="0"/>
        <w:jc w:val="both"/>
        <w:rPr>
          <w:rFonts w:ascii="Nirmala UI" w:hAnsi="Nirmala UI" w:cs="Nirmala UI"/>
          <w:b/>
          <w:bCs/>
          <w:sz w:val="26"/>
          <w:szCs w:val="26"/>
        </w:rPr>
      </w:pPr>
      <w:proofErr w:type="spellStart"/>
      <w:r w:rsidRPr="00D541FB">
        <w:rPr>
          <w:rFonts w:ascii="Nirmala UI" w:hAnsi="Nirmala UI" w:cs="Nirmala UI"/>
          <w:b/>
          <w:bCs/>
          <w:sz w:val="26"/>
          <w:szCs w:val="26"/>
        </w:rPr>
        <w:t>ஜீவனைப்பார்க்கிலும்</w:t>
      </w:r>
      <w:proofErr w:type="spellEnd"/>
      <w:r w:rsidRPr="00D541FB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b/>
          <w:bCs/>
          <w:sz w:val="26"/>
          <w:szCs w:val="26"/>
        </w:rPr>
        <w:t>உமது</w:t>
      </w:r>
      <w:proofErr w:type="spellEnd"/>
      <w:r w:rsidRPr="00D541FB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b/>
          <w:bCs/>
          <w:sz w:val="26"/>
          <w:szCs w:val="26"/>
        </w:rPr>
        <w:t>கிருபை</w:t>
      </w:r>
      <w:proofErr w:type="spellEnd"/>
      <w:r w:rsidRPr="00D541FB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b/>
          <w:bCs/>
          <w:sz w:val="26"/>
          <w:szCs w:val="26"/>
        </w:rPr>
        <w:t>நல்லது</w:t>
      </w:r>
      <w:proofErr w:type="spellEnd"/>
      <w:r w:rsidRPr="00D541FB">
        <w:rPr>
          <w:rFonts w:ascii="Nirmala UI" w:hAnsi="Nirmala UI" w:cs="Nirmala UI"/>
          <w:b/>
          <w:bCs/>
          <w:sz w:val="26"/>
          <w:szCs w:val="26"/>
        </w:rPr>
        <w:t xml:space="preserve">; </w:t>
      </w:r>
      <w:proofErr w:type="spellStart"/>
      <w:r w:rsidRPr="00D541FB">
        <w:rPr>
          <w:rFonts w:ascii="Nirmala UI" w:hAnsi="Nirmala UI" w:cs="Nirmala UI"/>
          <w:b/>
          <w:bCs/>
          <w:sz w:val="26"/>
          <w:szCs w:val="26"/>
        </w:rPr>
        <w:t>என்</w:t>
      </w:r>
      <w:proofErr w:type="spellEnd"/>
      <w:r w:rsidRPr="00D541FB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b/>
          <w:bCs/>
          <w:sz w:val="26"/>
          <w:szCs w:val="26"/>
        </w:rPr>
        <w:t>உதடுகள்</w:t>
      </w:r>
      <w:proofErr w:type="spellEnd"/>
      <w:r w:rsidRPr="00D541FB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b/>
          <w:bCs/>
          <w:sz w:val="26"/>
          <w:szCs w:val="26"/>
        </w:rPr>
        <w:t>உம்மைத்</w:t>
      </w:r>
      <w:proofErr w:type="spellEnd"/>
      <w:r w:rsidRPr="00D541FB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b/>
          <w:bCs/>
          <w:sz w:val="26"/>
          <w:szCs w:val="26"/>
        </w:rPr>
        <w:t>துதிக்கும்</w:t>
      </w:r>
      <w:proofErr w:type="spellEnd"/>
      <w:r w:rsidRPr="00D541FB">
        <w:rPr>
          <w:rFonts w:ascii="Nirmala UI" w:hAnsi="Nirmala UI" w:cs="Nirmala UI"/>
          <w:b/>
          <w:bCs/>
          <w:sz w:val="26"/>
          <w:szCs w:val="26"/>
        </w:rPr>
        <w:t>.</w:t>
      </w:r>
    </w:p>
    <w:p w14:paraId="568FE6BB" w14:textId="5D74961F" w:rsidR="00D541FB" w:rsidRPr="00D541FB" w:rsidRDefault="00D541FB" w:rsidP="00D541FB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D541FB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2வது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வசனத்தில்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இங்கு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தீர்க்கதரிசியைக்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கவனியுங்கள்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இப்படியே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ஸ்தலத்தில்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உம்மைப்</w:t>
      </w:r>
      <w:proofErr w:type="spellEnd"/>
      <w:r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பார்க்க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ஆசையாயிருந்து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உமது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வல்லமையையும்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உமது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மகிமையையும்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கண்டேன்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>.</w:t>
      </w:r>
    </w:p>
    <w:p w14:paraId="6993689A" w14:textId="5CB01A3F" w:rsidR="00D541FB" w:rsidRPr="00D541FB" w:rsidRDefault="00D541FB" w:rsidP="00D541FB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D541FB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இன்றிரவு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பொருள்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"</w:t>
      </w:r>
      <w:proofErr w:type="spellStart"/>
      <w:r w:rsidRPr="00511D16">
        <w:rPr>
          <w:rFonts w:ascii="Nirmala UI" w:hAnsi="Nirmala UI" w:cs="Nirmala UI"/>
          <w:b/>
          <w:sz w:val="26"/>
          <w:szCs w:val="26"/>
        </w:rPr>
        <w:t>ஜீவன்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".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ஜீவன்</w:t>
      </w:r>
      <w:proofErr w:type="spellEnd"/>
      <w:r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நம்மை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கட்டுப்படுத்துகிறது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ஜீவியம்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உணர்வுகளை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தருகிறது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அன்றியும்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ஜீவியத்தின்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மூலமாகவே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என்னவாயிருக்கின்றீர்கள்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ஒவ்வொருவரும்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அறிந்துகொள்கின்றனர்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>.</w:t>
      </w:r>
    </w:p>
    <w:p w14:paraId="5720BF86" w14:textId="77777777" w:rsidR="00D541FB" w:rsidRPr="00D541FB" w:rsidRDefault="00D541FB" w:rsidP="00D541FB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r w:rsidRPr="00D541FB">
        <w:rPr>
          <w:rFonts w:ascii="Nirmala UI" w:hAnsi="Nirmala UI" w:cs="Nirmala UI"/>
          <w:sz w:val="26"/>
          <w:szCs w:val="26"/>
        </w:rPr>
        <w:t xml:space="preserve">33.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சமீபத்தில்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அடக்க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ஆராதனை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பிரசங்கத்தை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பிரசங்கித்து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கொண்டிருக்கையில்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கூறினேன்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>, "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மனிதனுடைய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ஜீவியத்தை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யாதொன்றும்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சொல்ல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வேண்டிய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அவசியமில்லை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ஜீவித்துக்கொண்டிருக்கும்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ஒன்று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இதை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சந்தித்தாக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பிரசங்கிக்க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உங்களில்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ஒவ்வொருவரும்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அயலகத்தில்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வளர்ந்து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ஜீவித்து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மரிக்கிறீர்கள்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அவரைக்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நினைக்கிறீர்கள்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ஏற்கனவே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மனதில்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தீர்மானித்திருக்கிறீர்கள்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."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புரிகிறதா</w:t>
      </w:r>
      <w:proofErr w:type="spellEnd"/>
      <w:r w:rsidRPr="00D541FB">
        <w:rPr>
          <w:rFonts w:ascii="Nirmala UI" w:hAnsi="Nirmala UI" w:cs="Nirmala UI"/>
          <w:sz w:val="26"/>
          <w:szCs w:val="26"/>
        </w:rPr>
        <w:t>?</w:t>
      </w:r>
    </w:p>
    <w:p w14:paraId="1E6060E2" w14:textId="7ABD5C21" w:rsidR="00D541FB" w:rsidRPr="00D541FB" w:rsidRDefault="00D541FB" w:rsidP="00D541FB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D541FB">
        <w:rPr>
          <w:rFonts w:ascii="Nirmala UI" w:hAnsi="Nirmala UI" w:cs="Nirmala UI"/>
          <w:sz w:val="26"/>
          <w:szCs w:val="26"/>
        </w:rPr>
        <w:t>ஜீவன்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அதைப்</w:t>
      </w:r>
      <w:proofErr w:type="spellEnd"/>
      <w:r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பார்க்கிலும்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மகத்தானது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ஏது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என்னவாக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இருக்கின்றீர்கள்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உணர்வுகள்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உருவாக்குவது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ஜீவியமாக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நித்திய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ஜீவனை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உடையவர்களாயிருக்கிறோம்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என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உரிமை</w:t>
      </w:r>
      <w:proofErr w:type="spellEnd"/>
      <w:r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lastRenderedPageBreak/>
        <w:t>கோருவோமானால்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எப்படிப்பட்ட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குணாதிசயத்தை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கொண்டிருக்க</w:t>
      </w:r>
      <w:proofErr w:type="spellEnd"/>
      <w:r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ஒரே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வித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நித்திய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ஜீவனானது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மட்டுமே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ஜீவனாக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இருக்கின்றது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வானவில்லின்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ஏழு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நிறங்களை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போல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ஏழு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ஏழு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ஆவிகள்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ஆதியிலே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உண்டாயிருந்த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ஆவிதான்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ஆவியும்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அதிலிருந்து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வருகிறது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புரட்டப்பட்டு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கீழே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வருகின்றது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.</w:t>
      </w:r>
    </w:p>
    <w:p w14:paraId="72717279" w14:textId="77777777" w:rsidR="00D541FB" w:rsidRPr="00D541FB" w:rsidRDefault="00D541FB" w:rsidP="00D541FB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r w:rsidRPr="00D541FB">
        <w:rPr>
          <w:rFonts w:ascii="Nirmala UI" w:hAnsi="Nirmala UI" w:cs="Nirmala UI"/>
          <w:sz w:val="26"/>
          <w:szCs w:val="26"/>
        </w:rPr>
        <w:t xml:space="preserve">34.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நித்திய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ஜீவன்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என்பதற்கான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கிரேக்க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வார்த்தை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"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சோய்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என்ற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வார்த்தையிலிருந்து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வருகிறது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அதின்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அர்த்தம்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>, "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சொந்த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ஜீவன்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."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என்பதாகும்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அன்பு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"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அகபோ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அழைக்கப்படுகிறது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அதின்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அர்த்தம்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>, "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அன்பு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."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என்பதாகும்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>.</w:t>
      </w:r>
    </w:p>
    <w:p w14:paraId="6BA3CFF2" w14:textId="21CF5494" w:rsidR="00D541FB" w:rsidRDefault="00113EB8" w:rsidP="00D541FB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D541F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41FB" w:rsidRPr="00D541FB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="00D541FB"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41FB" w:rsidRPr="00D541FB">
        <w:rPr>
          <w:rFonts w:ascii="Nirmala UI" w:hAnsi="Nirmala UI" w:cs="Nirmala UI"/>
          <w:sz w:val="26"/>
          <w:szCs w:val="26"/>
        </w:rPr>
        <w:t>மனைவியிடம்</w:t>
      </w:r>
      <w:proofErr w:type="spellEnd"/>
      <w:r w:rsidR="00D541FB"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41FB" w:rsidRPr="00D541F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="00D541FB"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41FB" w:rsidRPr="00D541FB">
        <w:rPr>
          <w:rFonts w:ascii="Nirmala UI" w:hAnsi="Nirmala UI" w:cs="Nirmala UI"/>
          <w:sz w:val="26"/>
          <w:szCs w:val="26"/>
        </w:rPr>
        <w:t>கொண்டுள்ள</w:t>
      </w:r>
      <w:proofErr w:type="spellEnd"/>
      <w:r w:rsidR="00D541FB"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41FB" w:rsidRPr="00D541FB">
        <w:rPr>
          <w:rFonts w:ascii="Nirmala UI" w:hAnsi="Nirmala UI" w:cs="Nirmala UI"/>
          <w:sz w:val="26"/>
          <w:szCs w:val="26"/>
        </w:rPr>
        <w:t>அன்பு</w:t>
      </w:r>
      <w:proofErr w:type="spellEnd"/>
      <w:r w:rsidR="00D541FB"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41FB" w:rsidRPr="00D541FB">
        <w:rPr>
          <w:rFonts w:ascii="Nirmala UI" w:hAnsi="Nirmala UI" w:cs="Nirmala UI"/>
          <w:sz w:val="26"/>
          <w:szCs w:val="26"/>
        </w:rPr>
        <w:t>என்பது</w:t>
      </w:r>
      <w:proofErr w:type="spellEnd"/>
      <w:r w:rsidR="00D541FB"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41FB" w:rsidRPr="00D541FB">
        <w:rPr>
          <w:rFonts w:ascii="Nirmala UI" w:hAnsi="Nirmala UI" w:cs="Nirmala UI"/>
          <w:sz w:val="26"/>
          <w:szCs w:val="26"/>
        </w:rPr>
        <w:t>ஃபீலியோ</w:t>
      </w:r>
      <w:proofErr w:type="spellEnd"/>
      <w:r w:rsidR="00D541FB" w:rsidRPr="00D541FB">
        <w:rPr>
          <w:rFonts w:ascii="Nirmala UI" w:hAnsi="Nirmala UI" w:cs="Nirmala UI"/>
          <w:sz w:val="26"/>
          <w:szCs w:val="26"/>
        </w:rPr>
        <w:t xml:space="preserve">." </w:t>
      </w:r>
      <w:proofErr w:type="spellStart"/>
      <w:r w:rsidR="00D541FB" w:rsidRPr="00D541FB">
        <w:rPr>
          <w:rFonts w:ascii="Nirmala UI" w:hAnsi="Nirmala UI" w:cs="Nirmala UI"/>
          <w:sz w:val="26"/>
          <w:szCs w:val="26"/>
        </w:rPr>
        <w:t>ஆகும்</w:t>
      </w:r>
      <w:proofErr w:type="spellEnd"/>
      <w:r w:rsidR="00D541FB" w:rsidRPr="00D541F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D541FB" w:rsidRPr="00D541FB">
        <w:rPr>
          <w:rFonts w:ascii="Nirmala UI" w:hAnsi="Nirmala UI" w:cs="Nirmala UI"/>
          <w:sz w:val="26"/>
          <w:szCs w:val="26"/>
        </w:rPr>
        <w:t>ஃபீலியோ</w:t>
      </w:r>
      <w:proofErr w:type="spellEnd"/>
      <w:r w:rsidR="00D541FB"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41FB" w:rsidRPr="00D541FB">
        <w:rPr>
          <w:rFonts w:ascii="Nirmala UI" w:hAnsi="Nirmala UI" w:cs="Nirmala UI"/>
          <w:sz w:val="26"/>
          <w:szCs w:val="26"/>
        </w:rPr>
        <w:t>அன்பு</w:t>
      </w:r>
      <w:proofErr w:type="spellEnd"/>
      <w:r w:rsidR="00D541FB" w:rsidRPr="00D541F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D541FB" w:rsidRPr="00D541FB">
        <w:rPr>
          <w:rFonts w:ascii="Nirmala UI" w:hAnsi="Nirmala UI" w:cs="Nirmala UI"/>
          <w:sz w:val="26"/>
          <w:szCs w:val="26"/>
        </w:rPr>
        <w:t>அது</w:t>
      </w:r>
      <w:proofErr w:type="spellEnd"/>
      <w:r w:rsidR="00D541FB"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41FB" w:rsidRPr="00D541FB">
        <w:rPr>
          <w:rFonts w:ascii="Nirmala UI" w:hAnsi="Nirmala UI" w:cs="Nirmala UI"/>
          <w:sz w:val="26"/>
          <w:szCs w:val="26"/>
        </w:rPr>
        <w:t>மனிதனுடைய</w:t>
      </w:r>
      <w:proofErr w:type="spellEnd"/>
      <w:r w:rsid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41FB" w:rsidRPr="00D541FB">
        <w:rPr>
          <w:rFonts w:ascii="Nirmala UI" w:hAnsi="Nirmala UI" w:cs="Nirmala UI"/>
          <w:sz w:val="26"/>
          <w:szCs w:val="26"/>
        </w:rPr>
        <w:t>அன்பாகும்</w:t>
      </w:r>
      <w:proofErr w:type="spellEnd"/>
      <w:r w:rsidR="00D541FB" w:rsidRPr="00D541F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D541FB" w:rsidRPr="00D541FB">
        <w:rPr>
          <w:rFonts w:ascii="Nirmala UI" w:hAnsi="Nirmala UI" w:cs="Nirmala UI"/>
          <w:sz w:val="26"/>
          <w:szCs w:val="26"/>
        </w:rPr>
        <w:t>அதனுடைய</w:t>
      </w:r>
      <w:proofErr w:type="spellEnd"/>
      <w:r w:rsidR="00D541FB"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41FB" w:rsidRPr="00D541FB">
        <w:rPr>
          <w:rFonts w:ascii="Nirmala UI" w:hAnsi="Nirmala UI" w:cs="Nirmala UI"/>
          <w:sz w:val="26"/>
          <w:szCs w:val="26"/>
        </w:rPr>
        <w:t>வித்தியாசம்</w:t>
      </w:r>
      <w:proofErr w:type="spellEnd"/>
      <w:r w:rsidR="00D541FB"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41FB" w:rsidRPr="00D541FB">
        <w:rPr>
          <w:rFonts w:ascii="Nirmala UI" w:hAnsi="Nirmala UI" w:cs="Nirmala UI"/>
          <w:sz w:val="26"/>
          <w:szCs w:val="26"/>
        </w:rPr>
        <w:t>இது</w:t>
      </w:r>
      <w:proofErr w:type="spellEnd"/>
      <w:r w:rsidR="00D541FB"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41FB" w:rsidRPr="00D541FB">
        <w:rPr>
          <w:rFonts w:ascii="Nirmala UI" w:hAnsi="Nirmala UI" w:cs="Nirmala UI"/>
          <w:sz w:val="26"/>
          <w:szCs w:val="26"/>
        </w:rPr>
        <w:t>தான்</w:t>
      </w:r>
      <w:proofErr w:type="spellEnd"/>
      <w:r w:rsidR="00D541FB" w:rsidRPr="00D541F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D541FB" w:rsidRPr="00D541F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="00D541FB"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41FB" w:rsidRPr="00D541FB">
        <w:rPr>
          <w:rFonts w:ascii="Nirmala UI" w:hAnsi="Nirmala UI" w:cs="Nirmala UI"/>
          <w:sz w:val="26"/>
          <w:szCs w:val="26"/>
        </w:rPr>
        <w:t>அவற்றை</w:t>
      </w:r>
      <w:proofErr w:type="spellEnd"/>
      <w:r w:rsidR="00D541FB"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41FB" w:rsidRPr="00D541FB">
        <w:rPr>
          <w:rFonts w:ascii="Nirmala UI" w:hAnsi="Nirmala UI" w:cs="Nirmala UI"/>
          <w:sz w:val="26"/>
          <w:szCs w:val="26"/>
        </w:rPr>
        <w:t>மிகவுமாக</w:t>
      </w:r>
      <w:proofErr w:type="spellEnd"/>
      <w:r w:rsidR="00D541FB"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41FB" w:rsidRPr="00D541FB">
        <w:rPr>
          <w:rFonts w:ascii="Nirmala UI" w:hAnsi="Nirmala UI" w:cs="Nirmala UI"/>
          <w:sz w:val="26"/>
          <w:szCs w:val="26"/>
        </w:rPr>
        <w:t>குழப்பிக்கொள்கிறீர்கள்</w:t>
      </w:r>
      <w:proofErr w:type="spellEnd"/>
      <w:r w:rsidR="00D541FB" w:rsidRPr="00D541F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D541FB" w:rsidRPr="00D541FB">
        <w:rPr>
          <w:rFonts w:ascii="Nirmala UI" w:hAnsi="Nirmala UI" w:cs="Nirmala UI"/>
          <w:sz w:val="26"/>
          <w:szCs w:val="26"/>
        </w:rPr>
        <w:t>விசுவாசம்</w:t>
      </w:r>
      <w:proofErr w:type="spellEnd"/>
      <w:r w:rsidR="00D541FB"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41FB" w:rsidRPr="00D541FB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="00D541FB"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41FB" w:rsidRPr="00D541FB">
        <w:rPr>
          <w:rFonts w:ascii="Nirmala UI" w:hAnsi="Nirmala UI" w:cs="Nirmala UI"/>
          <w:sz w:val="26"/>
          <w:szCs w:val="26"/>
        </w:rPr>
        <w:t>நம்பிக்கையை</w:t>
      </w:r>
      <w:proofErr w:type="spellEnd"/>
      <w:r w:rsidR="00D541FB"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41FB" w:rsidRPr="00D541FB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="00D541FB" w:rsidRPr="00D541F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D541FB" w:rsidRPr="00D541FB">
        <w:rPr>
          <w:rFonts w:ascii="Nirmala UI" w:hAnsi="Nirmala UI" w:cs="Nirmala UI"/>
          <w:sz w:val="26"/>
          <w:szCs w:val="26"/>
        </w:rPr>
        <w:t>அவை</w:t>
      </w:r>
      <w:proofErr w:type="spellEnd"/>
      <w:r w:rsidR="00D541FB"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41FB" w:rsidRPr="00D541FB">
        <w:rPr>
          <w:rFonts w:ascii="Nirmala UI" w:hAnsi="Nirmala UI" w:cs="Nirmala UI"/>
          <w:sz w:val="26"/>
          <w:szCs w:val="26"/>
        </w:rPr>
        <w:t>குழப்பிக்கொள்ளப்படுகின்றது</w:t>
      </w:r>
      <w:proofErr w:type="spellEnd"/>
      <w:r w:rsidR="00D541FB" w:rsidRPr="00D541F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D541FB" w:rsidRPr="00D541FB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="00D541FB"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41FB" w:rsidRPr="00D541FB">
        <w:rPr>
          <w:rFonts w:ascii="Nirmala UI" w:hAnsi="Nirmala UI" w:cs="Nirmala UI"/>
          <w:sz w:val="26"/>
          <w:szCs w:val="26"/>
        </w:rPr>
        <w:t>மனைவிக்காக</w:t>
      </w:r>
      <w:proofErr w:type="spellEnd"/>
      <w:r w:rsidR="00D541FB"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41FB" w:rsidRPr="00D541F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="00D541FB"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41FB" w:rsidRPr="00D541FB">
        <w:rPr>
          <w:rFonts w:ascii="Nirmala UI" w:hAnsi="Nirmala UI" w:cs="Nirmala UI"/>
          <w:sz w:val="26"/>
          <w:szCs w:val="26"/>
        </w:rPr>
        <w:t>கொண்டுள்ள</w:t>
      </w:r>
      <w:proofErr w:type="spellEnd"/>
      <w:r w:rsidR="00D541FB"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41FB" w:rsidRPr="00D541F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="00D541FB"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41FB" w:rsidRPr="00D541FB">
        <w:rPr>
          <w:rFonts w:ascii="Nirmala UI" w:hAnsi="Nirmala UI" w:cs="Nirmala UI"/>
          <w:sz w:val="26"/>
          <w:szCs w:val="26"/>
        </w:rPr>
        <w:t>விதமான</w:t>
      </w:r>
      <w:proofErr w:type="spellEnd"/>
      <w:r w:rsidR="00D541FB"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41FB" w:rsidRPr="00D541FB">
        <w:rPr>
          <w:rFonts w:ascii="Nirmala UI" w:hAnsi="Nirmala UI" w:cs="Nirmala UI"/>
          <w:sz w:val="26"/>
          <w:szCs w:val="26"/>
        </w:rPr>
        <w:t>அன்பு</w:t>
      </w:r>
      <w:proofErr w:type="spellEnd"/>
      <w:r w:rsidR="00D541FB"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41FB" w:rsidRPr="00D541FB">
        <w:rPr>
          <w:rFonts w:ascii="Nirmala UI" w:hAnsi="Nirmala UI" w:cs="Nirmala UI"/>
          <w:sz w:val="26"/>
          <w:szCs w:val="26"/>
        </w:rPr>
        <w:t>ஃபீலியோ</w:t>
      </w:r>
      <w:proofErr w:type="spellEnd"/>
      <w:r w:rsidR="00D541FB"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41FB" w:rsidRPr="00D541FB">
        <w:rPr>
          <w:rFonts w:ascii="Nirmala UI" w:hAnsi="Nirmala UI" w:cs="Nirmala UI"/>
          <w:sz w:val="26"/>
          <w:szCs w:val="26"/>
        </w:rPr>
        <w:t>அன்பு</w:t>
      </w:r>
      <w:proofErr w:type="spellEnd"/>
      <w:r w:rsidR="00D541FB"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41FB" w:rsidRPr="00D541F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="00D541FB"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41FB" w:rsidRPr="00D541FB">
        <w:rPr>
          <w:rFonts w:ascii="Nirmala UI" w:hAnsi="Nirmala UI" w:cs="Nirmala UI"/>
          <w:sz w:val="26"/>
          <w:szCs w:val="26"/>
        </w:rPr>
        <w:t>அழைக்கப்படுகிறது</w:t>
      </w:r>
      <w:proofErr w:type="spellEnd"/>
      <w:r w:rsidR="00D541FB" w:rsidRPr="00D541F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D541FB" w:rsidRPr="00D541FB">
        <w:rPr>
          <w:rFonts w:ascii="Nirmala UI" w:hAnsi="Nirmala UI" w:cs="Nirmala UI"/>
          <w:sz w:val="26"/>
          <w:szCs w:val="26"/>
        </w:rPr>
        <w:t>அது</w:t>
      </w:r>
      <w:proofErr w:type="spellEnd"/>
      <w:r w:rsidR="00D541FB"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41FB" w:rsidRPr="00D541FB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41FB" w:rsidRPr="00D541FB">
        <w:rPr>
          <w:rFonts w:ascii="Nirmala UI" w:hAnsi="Nirmala UI" w:cs="Nirmala UI"/>
          <w:sz w:val="26"/>
          <w:szCs w:val="26"/>
        </w:rPr>
        <w:t>எரிச்சலுடையவனாக</w:t>
      </w:r>
      <w:proofErr w:type="spellEnd"/>
      <w:r w:rsidR="00D541FB"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41FB" w:rsidRPr="00D541FB">
        <w:rPr>
          <w:rFonts w:ascii="Nirmala UI" w:hAnsi="Nirmala UI" w:cs="Nirmala UI"/>
          <w:sz w:val="26"/>
          <w:szCs w:val="26"/>
        </w:rPr>
        <w:t>ஆக்குகிறது</w:t>
      </w:r>
      <w:proofErr w:type="spellEnd"/>
      <w:r w:rsidR="00D541FB" w:rsidRPr="00D541F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D541FB" w:rsidRPr="00D541FB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D541FB"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41FB" w:rsidRPr="00D541FB">
        <w:rPr>
          <w:rFonts w:ascii="Nirmala UI" w:hAnsi="Nirmala UI" w:cs="Nirmala UI"/>
          <w:sz w:val="26"/>
          <w:szCs w:val="26"/>
        </w:rPr>
        <w:t>மனிதன்</w:t>
      </w:r>
      <w:proofErr w:type="spellEnd"/>
      <w:r w:rsidR="00D541FB"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41FB" w:rsidRPr="00D541FB">
        <w:rPr>
          <w:rFonts w:ascii="Nirmala UI" w:hAnsi="Nirmala UI" w:cs="Nirmala UI"/>
          <w:sz w:val="26"/>
          <w:szCs w:val="26"/>
        </w:rPr>
        <w:t>அவளை</w:t>
      </w:r>
      <w:proofErr w:type="spellEnd"/>
      <w:r w:rsidR="00D541FB"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41FB" w:rsidRPr="00D541FB">
        <w:rPr>
          <w:rFonts w:ascii="Nirmala UI" w:hAnsi="Nirmala UI" w:cs="Nirmala UI"/>
          <w:sz w:val="26"/>
          <w:szCs w:val="26"/>
        </w:rPr>
        <w:t>அவமானப்</w:t>
      </w:r>
      <w:proofErr w:type="spellEnd"/>
      <w:r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41FB" w:rsidRPr="00D541FB">
        <w:rPr>
          <w:rFonts w:ascii="Nirmala UI" w:hAnsi="Nirmala UI" w:cs="Nirmala UI"/>
          <w:sz w:val="26"/>
          <w:szCs w:val="26"/>
        </w:rPr>
        <w:t>படுத்துவானானால்</w:t>
      </w:r>
      <w:proofErr w:type="spellEnd"/>
      <w:r w:rsidR="00D541FB" w:rsidRPr="00D541F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D541FB" w:rsidRPr="00D541F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="00D541FB"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41FB" w:rsidRPr="00D541FB">
        <w:rPr>
          <w:rFonts w:ascii="Nirmala UI" w:hAnsi="Nirmala UI" w:cs="Nirmala UI"/>
          <w:sz w:val="26"/>
          <w:szCs w:val="26"/>
        </w:rPr>
        <w:t>அவனை</w:t>
      </w:r>
      <w:proofErr w:type="spellEnd"/>
      <w:r w:rsidR="00D541FB"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41FB" w:rsidRPr="00D541FB">
        <w:rPr>
          <w:rFonts w:ascii="Nirmala UI" w:hAnsi="Nirmala UI" w:cs="Nirmala UI"/>
          <w:sz w:val="26"/>
          <w:szCs w:val="26"/>
        </w:rPr>
        <w:t>வழியில்</w:t>
      </w:r>
      <w:proofErr w:type="spellEnd"/>
      <w:r w:rsidR="00D541FB"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41FB" w:rsidRPr="00D541FB">
        <w:rPr>
          <w:rFonts w:ascii="Nirmala UI" w:hAnsi="Nirmala UI" w:cs="Nirmala UI"/>
          <w:sz w:val="26"/>
          <w:szCs w:val="26"/>
        </w:rPr>
        <w:t>சுடும்படியாக</w:t>
      </w:r>
      <w:proofErr w:type="spellEnd"/>
      <w:r w:rsidR="00D541FB"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41FB" w:rsidRPr="00D541FB">
        <w:rPr>
          <w:rFonts w:ascii="Nirmala UI" w:hAnsi="Nirmala UI" w:cs="Nirmala UI"/>
          <w:sz w:val="26"/>
          <w:szCs w:val="26"/>
        </w:rPr>
        <w:t>செய்யும்</w:t>
      </w:r>
      <w:proofErr w:type="spellEnd"/>
      <w:r w:rsidR="00D541FB" w:rsidRPr="00D541F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D541FB" w:rsidRPr="00D541FB">
        <w:rPr>
          <w:rFonts w:ascii="Nirmala UI" w:hAnsi="Nirmala UI" w:cs="Nirmala UI"/>
          <w:sz w:val="26"/>
          <w:szCs w:val="26"/>
        </w:rPr>
        <w:t>ஃபீலியோ</w:t>
      </w:r>
      <w:proofErr w:type="spellEnd"/>
      <w:r w:rsidR="00D541FB"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41FB" w:rsidRPr="00D541FB">
        <w:rPr>
          <w:rFonts w:ascii="Nirmala UI" w:hAnsi="Nirmala UI" w:cs="Nirmala UI"/>
          <w:sz w:val="26"/>
          <w:szCs w:val="26"/>
        </w:rPr>
        <w:t>அன்பு</w:t>
      </w:r>
      <w:proofErr w:type="spellEnd"/>
      <w:r w:rsidR="00D541FB"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41FB" w:rsidRPr="00D541FB">
        <w:rPr>
          <w:rFonts w:ascii="Nirmala UI" w:hAnsi="Nirmala UI" w:cs="Nirmala UI"/>
          <w:sz w:val="26"/>
          <w:szCs w:val="26"/>
        </w:rPr>
        <w:t>அதை</w:t>
      </w:r>
      <w:proofErr w:type="spellEnd"/>
      <w:r w:rsidR="00D541FB"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41FB" w:rsidRPr="00D541FB">
        <w:rPr>
          <w:rFonts w:ascii="Nirmala UI" w:hAnsi="Nirmala UI" w:cs="Nirmala UI"/>
          <w:sz w:val="26"/>
          <w:szCs w:val="26"/>
        </w:rPr>
        <w:t>தான்</w:t>
      </w:r>
      <w:proofErr w:type="spellEnd"/>
      <w:r w:rsidR="00D541FB"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41FB" w:rsidRPr="00D541FB">
        <w:rPr>
          <w:rFonts w:ascii="Nirmala UI" w:hAnsi="Nirmala UI" w:cs="Nirmala UI"/>
          <w:sz w:val="26"/>
          <w:szCs w:val="26"/>
        </w:rPr>
        <w:t>செய்யும்</w:t>
      </w:r>
      <w:proofErr w:type="spellEnd"/>
      <w:r w:rsidR="00D541FB" w:rsidRPr="00D541F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D541FB" w:rsidRPr="00D541F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="00D541FB"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41FB" w:rsidRPr="00D541FB">
        <w:rPr>
          <w:rFonts w:ascii="Nirmala UI" w:hAnsi="Nirmala UI" w:cs="Nirmala UI"/>
          <w:sz w:val="26"/>
          <w:szCs w:val="26"/>
        </w:rPr>
        <w:t>அவளை</w:t>
      </w:r>
      <w:proofErr w:type="spellEnd"/>
      <w:r w:rsidR="00D541FB"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41FB" w:rsidRPr="00D541F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="00D541FB"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41FB" w:rsidRPr="00D541FB">
        <w:rPr>
          <w:rFonts w:ascii="Nirmala UI" w:hAnsi="Nirmala UI" w:cs="Nirmala UI"/>
          <w:sz w:val="26"/>
          <w:szCs w:val="26"/>
        </w:rPr>
        <w:t>விதமான</w:t>
      </w:r>
      <w:proofErr w:type="spellEnd"/>
      <w:r w:rsidR="00D541FB"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41FB" w:rsidRPr="00D541FB">
        <w:rPr>
          <w:rFonts w:ascii="Nirmala UI" w:hAnsi="Nirmala UI" w:cs="Nirmala UI"/>
          <w:sz w:val="26"/>
          <w:szCs w:val="26"/>
        </w:rPr>
        <w:t>அன்போடு</w:t>
      </w:r>
      <w:proofErr w:type="spellEnd"/>
      <w:r w:rsidR="00D541FB"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41FB" w:rsidRPr="00D541FB">
        <w:rPr>
          <w:rFonts w:ascii="Nirmala UI" w:hAnsi="Nirmala UI" w:cs="Nirmala UI"/>
          <w:sz w:val="26"/>
          <w:szCs w:val="26"/>
        </w:rPr>
        <w:t>நேசிக்கிறீர்கள்</w:t>
      </w:r>
      <w:proofErr w:type="spellEnd"/>
      <w:r w:rsidR="00D541FB" w:rsidRPr="00D541F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D541FB" w:rsidRPr="00D541FB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="00D541FB"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41FB" w:rsidRPr="00D541FB">
        <w:rPr>
          <w:rFonts w:ascii="Nirmala UI" w:hAnsi="Nirmala UI" w:cs="Nirmala UI"/>
          <w:sz w:val="26"/>
          <w:szCs w:val="26"/>
        </w:rPr>
        <w:t>அகபோ</w:t>
      </w:r>
      <w:proofErr w:type="spellEnd"/>
      <w:r w:rsidR="00D541FB"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41FB" w:rsidRPr="00D541FB">
        <w:rPr>
          <w:rFonts w:ascii="Nirmala UI" w:hAnsi="Nirmala UI" w:cs="Nirmala UI"/>
          <w:sz w:val="26"/>
          <w:szCs w:val="26"/>
        </w:rPr>
        <w:t>அன்போ</w:t>
      </w:r>
      <w:proofErr w:type="spellEnd"/>
      <w:r w:rsidR="00D541FB"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41FB" w:rsidRPr="00D541FB">
        <w:rPr>
          <w:rFonts w:ascii="Nirmala UI" w:hAnsi="Nirmala UI" w:cs="Nirmala UI"/>
          <w:sz w:val="26"/>
          <w:szCs w:val="26"/>
        </w:rPr>
        <w:t>அவனுடைய</w:t>
      </w:r>
      <w:proofErr w:type="spellEnd"/>
      <w:r w:rsidR="00D541FB"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41FB" w:rsidRPr="00D541FB">
        <w:rPr>
          <w:rFonts w:ascii="Nirmala UI" w:hAnsi="Nirmala UI" w:cs="Nirmala UI"/>
          <w:sz w:val="26"/>
          <w:szCs w:val="26"/>
        </w:rPr>
        <w:t>பாவம்</w:t>
      </w:r>
      <w:proofErr w:type="spellEnd"/>
      <w:r w:rsidR="00D541FB"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41FB" w:rsidRPr="00D541FB">
        <w:rPr>
          <w:rFonts w:ascii="Nirmala UI" w:hAnsi="Nirmala UI" w:cs="Nirmala UI"/>
          <w:sz w:val="26"/>
          <w:szCs w:val="26"/>
        </w:rPr>
        <w:t>நிறைந்த</w:t>
      </w:r>
      <w:proofErr w:type="spellEnd"/>
      <w:r w:rsidR="00D541FB"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41FB" w:rsidRPr="00D541FB">
        <w:rPr>
          <w:rFonts w:ascii="Nirmala UI" w:hAnsi="Nirmala UI" w:cs="Nirmala UI"/>
          <w:sz w:val="26"/>
          <w:szCs w:val="26"/>
        </w:rPr>
        <w:t>ஆத்துமாவுக்காக</w:t>
      </w:r>
      <w:proofErr w:type="spellEnd"/>
      <w:r w:rsidR="00D541FB"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41FB" w:rsidRPr="00D541FB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="00D541FB"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41FB" w:rsidRPr="00D541FB">
        <w:rPr>
          <w:rFonts w:ascii="Nirmala UI" w:hAnsi="Nirmala UI" w:cs="Nirmala UI"/>
          <w:sz w:val="26"/>
          <w:szCs w:val="26"/>
        </w:rPr>
        <w:t>ஜெபிக்கும்படி</w:t>
      </w:r>
      <w:proofErr w:type="spellEnd"/>
      <w:r w:rsidR="00D541FB"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41FB" w:rsidRPr="00D541FB">
        <w:rPr>
          <w:rFonts w:ascii="Nirmala UI" w:hAnsi="Nirmala UI" w:cs="Nirmala UI"/>
          <w:sz w:val="26"/>
          <w:szCs w:val="26"/>
        </w:rPr>
        <w:t>செய்யும்</w:t>
      </w:r>
      <w:proofErr w:type="spellEnd"/>
      <w:r w:rsidR="00D541FB" w:rsidRPr="00D541F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D541FB" w:rsidRPr="00D541FB">
        <w:rPr>
          <w:rFonts w:ascii="Nirmala UI" w:hAnsi="Nirmala UI" w:cs="Nirmala UI"/>
          <w:sz w:val="26"/>
          <w:szCs w:val="26"/>
        </w:rPr>
        <w:t>வித்தியாசம்</w:t>
      </w:r>
      <w:proofErr w:type="spellEnd"/>
      <w:r w:rsidR="00D541FB"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41FB" w:rsidRPr="00D541FB">
        <w:rPr>
          <w:rFonts w:ascii="Nirmala UI" w:hAnsi="Nirmala UI" w:cs="Nirmala UI"/>
          <w:sz w:val="26"/>
          <w:szCs w:val="26"/>
        </w:rPr>
        <w:t>அது</w:t>
      </w:r>
      <w:proofErr w:type="spellEnd"/>
      <w:r w:rsidR="00D541FB"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41FB" w:rsidRPr="00D541FB">
        <w:rPr>
          <w:rFonts w:ascii="Nirmala UI" w:hAnsi="Nirmala UI" w:cs="Nirmala UI"/>
          <w:sz w:val="26"/>
          <w:szCs w:val="26"/>
        </w:rPr>
        <w:t>தான்</w:t>
      </w:r>
      <w:proofErr w:type="spellEnd"/>
      <w:r w:rsidR="00D541FB" w:rsidRPr="00D541F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D541FB" w:rsidRPr="00D541FB">
        <w:rPr>
          <w:rFonts w:ascii="Nirmala UI" w:hAnsi="Nirmala UI" w:cs="Nirmala UI"/>
          <w:sz w:val="26"/>
          <w:szCs w:val="26"/>
        </w:rPr>
        <w:t>புரிகிறதா</w:t>
      </w:r>
      <w:proofErr w:type="spellEnd"/>
      <w:r w:rsidR="00D541FB" w:rsidRPr="00D541FB">
        <w:rPr>
          <w:rFonts w:ascii="Nirmala UI" w:hAnsi="Nirmala UI" w:cs="Nirmala UI"/>
          <w:sz w:val="26"/>
          <w:szCs w:val="26"/>
        </w:rPr>
        <w:t xml:space="preserve">? </w:t>
      </w:r>
    </w:p>
    <w:p w14:paraId="22305863" w14:textId="2E8F0865" w:rsidR="00D541FB" w:rsidRPr="00D541FB" w:rsidRDefault="00D541FB" w:rsidP="00D541FB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r w:rsidRPr="00D541FB">
        <w:rPr>
          <w:rFonts w:ascii="Nirmala UI" w:hAnsi="Nirmala UI" w:cs="Nirmala UI"/>
          <w:sz w:val="26"/>
          <w:szCs w:val="26"/>
        </w:rPr>
        <w:t xml:space="preserve">35.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அங்கு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ஜீவன்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இருக்கின்றது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ஒரே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வகையான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நித்திய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ஜீவன்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ஜீவனாகும்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பெற்றுக்</w:t>
      </w:r>
      <w:proofErr w:type="spellEnd"/>
      <w:r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கொள்ளும்</w:t>
      </w:r>
      <w:proofErr w:type="spellEnd"/>
      <w:r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நித்திய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ஜீவனை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பெற்றுக்</w:t>
      </w:r>
      <w:proofErr w:type="spellEnd"/>
      <w:r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கொள்கிறீர்கள்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ஜீவன்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வரும்போது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அதற்கு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அநேக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அர்த்த</w:t>
      </w:r>
      <w:proofErr w:type="spellEnd"/>
      <w:r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விளக்கங்கள்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உள்ளன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அன்பு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அகபோ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அன்பு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ஃபீலியோ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அன்பு</w:t>
      </w:r>
      <w:proofErr w:type="spellEnd"/>
      <w:r w:rsidRPr="00D541FB">
        <w:rPr>
          <w:rFonts w:ascii="Nirmala UI" w:hAnsi="Nirmala UI" w:cs="Nirmala UI"/>
          <w:sz w:val="26"/>
          <w:szCs w:val="26"/>
        </w:rPr>
        <w:t>;</w:t>
      </w:r>
      <w:r w:rsidR="00113E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இச்சை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113EB8" w:rsidRPr="00113EB8">
        <w:rPr>
          <w:rFonts w:ascii="Nirmala UI" w:hAnsi="Nirmala UI" w:cs="Nirmala UI" w:hint="cs"/>
          <w:sz w:val="26"/>
          <w:szCs w:val="26"/>
        </w:rPr>
        <w:t>கவனியுங்கள்</w:t>
      </w:r>
      <w:proofErr w:type="spellEnd"/>
      <w:r w:rsidR="00113EB8">
        <w:rPr>
          <w:rFonts w:ascii="Nirmala UI" w:hAnsi="Nirmala UI" w:cs="Nirmala UI"/>
          <w:sz w:val="26"/>
          <w:szCs w:val="26"/>
        </w:rPr>
        <w:t>,</w:t>
      </w:r>
      <w:r w:rsidR="00113EB8" w:rsidRPr="00113E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அவ்விதமாக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கீழே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113EB8" w:rsidRPr="00113EB8">
        <w:rPr>
          <w:rFonts w:ascii="Nirmala UI" w:hAnsi="Nirmala UI" w:cs="Nirmala UI" w:hint="cs"/>
          <w:sz w:val="26"/>
          <w:szCs w:val="26"/>
        </w:rPr>
        <w:t>மேலும்</w:t>
      </w:r>
      <w:proofErr w:type="spellEnd"/>
      <w:r w:rsidR="00113EB8" w:rsidRPr="00113E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13EB8" w:rsidRPr="00113EB8">
        <w:rPr>
          <w:rFonts w:ascii="Nirmala UI" w:hAnsi="Nirmala UI" w:cs="Nirmala UI" w:hint="cs"/>
          <w:sz w:val="26"/>
          <w:szCs w:val="26"/>
        </w:rPr>
        <w:t>அடிமட்டத்திற்கு</w:t>
      </w:r>
      <w:proofErr w:type="spellEnd"/>
      <w:r w:rsidR="00113EB8" w:rsidRPr="00113EB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13EB8">
        <w:rPr>
          <w:rFonts w:ascii="Nirmala UI" w:hAnsi="Nirmala UI" w:cs="Nirmala UI"/>
          <w:sz w:val="26"/>
          <w:szCs w:val="26"/>
        </w:rPr>
        <w:t>தாழ்வுக்</w:t>
      </w:r>
      <w:r w:rsidR="00113EB8" w:rsidRPr="00113EB8">
        <w:rPr>
          <w:rFonts w:ascii="Nirmala UI" w:hAnsi="Nirmala UI" w:cs="Nirmala UI" w:hint="cs"/>
          <w:sz w:val="26"/>
          <w:szCs w:val="26"/>
        </w:rPr>
        <w:t>கு</w:t>
      </w:r>
      <w:r w:rsidR="00113EB8" w:rsidRPr="00D541FB">
        <w:rPr>
          <w:rFonts w:ascii="Nirmala UI" w:hAnsi="Nirmala UI" w:cs="Nirmala UI"/>
          <w:sz w:val="26"/>
          <w:szCs w:val="26"/>
        </w:rPr>
        <w:t>ம்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செல்லலாம்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அவை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யாவற்றுக்கும்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துவக்கம்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உன்டாயிருந்தா</w:t>
      </w:r>
      <w:r w:rsidR="00113EB8" w:rsidRPr="00D541FB">
        <w:rPr>
          <w:rFonts w:ascii="Nirmala UI" w:hAnsi="Nirmala UI" w:cs="Nirmala UI"/>
          <w:sz w:val="26"/>
          <w:szCs w:val="26"/>
        </w:rPr>
        <w:t>ல்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அதற்கு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முடிவும்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உண்டாயிருக்கும்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துவக்கமே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இல்லாத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17902" w:rsidRPr="00217902">
        <w:rPr>
          <w:rFonts w:ascii="Nirmala UI" w:hAnsi="Nirmala UI" w:cs="Nirmala UI" w:hint="cs"/>
          <w:sz w:val="26"/>
          <w:szCs w:val="26"/>
        </w:rPr>
        <w:t>ஒன்றிற்கு</w:t>
      </w:r>
      <w:proofErr w:type="spellEnd"/>
      <w:r w:rsidR="00217902" w:rsidRPr="002179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17902" w:rsidRPr="00217902">
        <w:rPr>
          <w:rFonts w:ascii="Nirmala UI" w:hAnsi="Nirmala UI" w:cs="Nirmala UI" w:hint="cs"/>
          <w:sz w:val="26"/>
          <w:szCs w:val="26"/>
        </w:rPr>
        <w:t>முடிவும்</w:t>
      </w:r>
      <w:proofErr w:type="spellEnd"/>
      <w:r w:rsidR="00217902" w:rsidRPr="002179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இராது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ஆகையால்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தேவனுக்கு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துவக்கம்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என்பதே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கிடையாது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ஜீவனுக்கும்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துவக்கம்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lastRenderedPageBreak/>
        <w:t>என்பது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கிடையாது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அதற்கு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முடிவு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என்பதும்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இருக்காது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நித்திய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ஜீவனை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பெற்றிருப்பீர்களானால்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நித்திய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ஜீவனுக்கு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முடிவு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என்பதே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கிடையாது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என்றென்றைக்குமாய்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உங்களுக்குள்ளிருக்கும்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ஜீவனால்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குணாதிசயமானது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நிரூபிக்கப்</w:t>
      </w:r>
      <w:proofErr w:type="spellEnd"/>
      <w:r w:rsidR="002179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படுகின்றது</w:t>
      </w:r>
      <w:proofErr w:type="spellEnd"/>
      <w:r w:rsidRPr="00D541FB">
        <w:rPr>
          <w:rFonts w:ascii="Nirmala UI" w:hAnsi="Nirmala UI" w:cs="Nirmala UI"/>
          <w:sz w:val="26"/>
          <w:szCs w:val="26"/>
        </w:rPr>
        <w:t>.</w:t>
      </w:r>
    </w:p>
    <w:p w14:paraId="74CA9BE4" w14:textId="58155F5F" w:rsidR="00D541FB" w:rsidRPr="00D541FB" w:rsidRDefault="00D541FB" w:rsidP="00D541FB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r w:rsidRPr="00D541FB">
        <w:rPr>
          <w:rFonts w:ascii="Nirmala UI" w:hAnsi="Nirmala UI" w:cs="Nirmala UI"/>
          <w:sz w:val="26"/>
          <w:szCs w:val="26"/>
        </w:rPr>
        <w:t xml:space="preserve">36.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சில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காலங்களுக்கு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முன்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தெற்கு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பகுதியிலிருக்கும்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அடிமைகளை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விலைக்கு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வாங்குபவர்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ஒருவர்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அநேக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வருடங்களுக்கு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முன்பு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அடிமைகளை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விலைக்கு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வாங்கும்படி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சென்றார்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....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பழைய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தோட்டங்களுக்கு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பேசுவார்கள்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....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தரகரிடத்தில்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ஏராளமான</w:t>
      </w:r>
      <w:proofErr w:type="spellEnd"/>
      <w:r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வற்றிலிருந்து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பழைய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பயன்படுத்தப்பட்ட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காரை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விலைக்கு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வாங்குவதைப்</w:t>
      </w:r>
      <w:proofErr w:type="spellEnd"/>
      <w:r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மனித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ஜீவனை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அடிமைகளாக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வாங்குவார்கள்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அடிமைகளை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பெரும்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வலிமையான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அடிமைகளை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விலைக்கு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வாங்கி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ஒருக்கால்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மனிதர்களை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கால்நடைகளை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இன</w:t>
      </w:r>
      <w:proofErr w:type="spellEnd"/>
      <w:r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உற்பத்தி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செய்வது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பெரும்</w:t>
      </w:r>
      <w:proofErr w:type="spellEnd"/>
      <w:r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ஆரோக்கியமான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பெண்களிடத்தில்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இன</w:t>
      </w:r>
      <w:proofErr w:type="spellEnd"/>
      <w:r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உற்பத்தி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வலுவான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மிகப்பெரிய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அடிமைகளை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உருவாக்குவர்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சகோதரனே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தவறு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ஆகும்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அப்பொழுது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நாள்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தரகர்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குறிப்பிட்ட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பழைய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தோட்டத்திற்கு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வந்தார்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"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இங்கு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உங்களிடம்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எத்தனை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அடிமைகள்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உள்ளனர்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?"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கேட்டார்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>.</w:t>
      </w:r>
    </w:p>
    <w:p w14:paraId="690C8B87" w14:textId="77777777" w:rsidR="00D541FB" w:rsidRPr="00D541FB" w:rsidRDefault="00D541FB" w:rsidP="00D541FB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D541F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கூறினார்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>, "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நூற்றுக்கு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மேற்பட்டோர்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உள்ளனர்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என்றார்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>.</w:t>
      </w:r>
    </w:p>
    <w:p w14:paraId="2151B7A0" w14:textId="77777777" w:rsidR="00D541FB" w:rsidRPr="00D541FB" w:rsidRDefault="00D541FB" w:rsidP="00D541FB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r w:rsidRPr="00D541FB">
        <w:rPr>
          <w:rFonts w:ascii="Nirmala UI" w:hAnsi="Nirmala UI" w:cs="Nirmala UI"/>
          <w:sz w:val="26"/>
          <w:szCs w:val="26"/>
        </w:rPr>
        <w:t>"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அவர்களை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பார்வையிடலாமா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?"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என்றார்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>.</w:t>
      </w:r>
    </w:p>
    <w:p w14:paraId="56FE3915" w14:textId="77777777" w:rsidR="00D541FB" w:rsidRPr="00D541FB" w:rsidRDefault="00D541FB" w:rsidP="00D541FB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r w:rsidRPr="00D541FB">
        <w:rPr>
          <w:rFonts w:ascii="Nirmala UI" w:hAnsi="Nirmala UI" w:cs="Nirmala UI"/>
          <w:sz w:val="26"/>
          <w:szCs w:val="26"/>
        </w:rPr>
        <w:t>"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தாராளமாக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",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என்றார்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>.</w:t>
      </w:r>
    </w:p>
    <w:p w14:paraId="71E0D12A" w14:textId="46F8B347" w:rsidR="00D541FB" w:rsidRPr="00D541FB" w:rsidRDefault="00D541FB" w:rsidP="00D541FB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r w:rsidRPr="00D541FB">
        <w:rPr>
          <w:rFonts w:ascii="Nirmala UI" w:hAnsi="Nirmala UI" w:cs="Nirmala UI"/>
          <w:sz w:val="26"/>
          <w:szCs w:val="26"/>
        </w:rPr>
        <w:t xml:space="preserve">37.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நாள்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முழுதும்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தங்கிருந்து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அடிமைகளின்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சுபாவத்தையும்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அவர்களை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எவ்வாறு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தங்களை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நடத்திக்கொள்கின்றனர்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என்றும்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நல்ல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பணியாட்களா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இல்லையா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என்பதையும்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கவனித்தார்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நாள்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கடந்து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செல்லுகையில்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அடிமைகள்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தங்கள்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வீட்டிலிருந்து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தூரமாக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அகன்றிருந்தனர்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தாய்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தகப்பனிடமிருந்து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தூரமாயிருந்தனர்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தென்னாப்பரிக்காவில்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குடியேறிய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டச்சுக்காரர்கள்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(Boers)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அவர்களை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ஜெர்மனி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ஆப்பிரிக்</w:t>
      </w:r>
      <w:proofErr w:type="spellEnd"/>
      <w:r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காவிலிருந்து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விலைக்கு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வாங்கி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அவர்களை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இங்கு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அடிமைகளாக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விற்றனர்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அவர்களை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வேலை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செய்யும்படி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சில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நேரங்களில்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அவர்களுக்கு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கசையடி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கொடுப்பார்கள்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அவர்களுடைய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அவர்களுடைய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அன்புக்குரியவர்கள்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கடலுக்கு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அப்பால்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இருந்தனர்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அவர்களை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இனி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lastRenderedPageBreak/>
        <w:t>காண்பதேயில்லை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இங்கு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அடிமைத்தனத்திலேயே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மரிக்க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வேண்டியிருந்தது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அவர்களுக்கு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தெரிந்ததெல்லாம்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அவ்வளவுதான்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வருந்தினர்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அவர்கள்-அவர்களை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சாட்டையினால்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அடித்து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வேலை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வைக்க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வேண்டியிருந்தது</w:t>
      </w:r>
      <w:proofErr w:type="spellEnd"/>
      <w:r w:rsidRPr="00D541FB">
        <w:rPr>
          <w:rFonts w:ascii="Nirmala UI" w:hAnsi="Nirmala UI" w:cs="Nirmala UI"/>
          <w:sz w:val="26"/>
          <w:szCs w:val="26"/>
        </w:rPr>
        <w:t>.</w:t>
      </w:r>
    </w:p>
    <w:p w14:paraId="58C51FBC" w14:textId="77777777" w:rsidR="00D541FB" w:rsidRPr="00D541FB" w:rsidRDefault="00D541FB" w:rsidP="00D541FB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r w:rsidRPr="00D541FB">
        <w:rPr>
          <w:rFonts w:ascii="Nirmala UI" w:hAnsi="Nirmala UI" w:cs="Nirmala UI"/>
          <w:sz w:val="26"/>
          <w:szCs w:val="26"/>
        </w:rPr>
        <w:t xml:space="preserve">38.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இளம்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வாலிப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அடிமையை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கவனித்தனர்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அவனை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அடிக்க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வேண்டிய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அவசியமிருந்ததில்லை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நிமிர்ந்த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மார்புடன்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நாடியை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நிமிர்ந்தவாறு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இருந்ததை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நிமிடம்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கவனித்தனர்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தரகர்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கூறினார்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>, "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அடிமையை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விலைக்கு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வாங்க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என்றார்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>.</w:t>
      </w:r>
    </w:p>
    <w:p w14:paraId="1D5F434B" w14:textId="77777777" w:rsidR="00D541FB" w:rsidRPr="00D541FB" w:rsidRDefault="00D541FB" w:rsidP="00D541FB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D541FB">
        <w:rPr>
          <w:rFonts w:ascii="Nirmala UI" w:hAnsi="Nirmala UI" w:cs="Nirmala UI"/>
          <w:sz w:val="26"/>
          <w:szCs w:val="26"/>
        </w:rPr>
        <w:t>அதற்கு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எஜமான்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>, "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விற்ப்பனைக்கானவன்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அல்ல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'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என்றார்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>.</w:t>
      </w:r>
    </w:p>
    <w:p w14:paraId="6AA55F79" w14:textId="77777777" w:rsidR="00D541FB" w:rsidRPr="00D541FB" w:rsidRDefault="00D541FB" w:rsidP="00D541FB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D541F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>, "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மற்றவர்களை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விட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அவனை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மிக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வித்தியாசமாக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ஆக்குகிறது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D541FB">
        <w:rPr>
          <w:rFonts w:ascii="Nirmala UI" w:hAnsi="Nirmala UI" w:cs="Nirmala UI"/>
          <w:sz w:val="26"/>
          <w:szCs w:val="26"/>
        </w:rPr>
        <w:t>?", "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ஒருவேளை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மற்றவர்களுக்கு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தலைவனாய்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இருப்பானோ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என்றார்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>.</w:t>
      </w:r>
    </w:p>
    <w:p w14:paraId="6A6A7A7D" w14:textId="77777777" w:rsidR="00D541FB" w:rsidRPr="00D541FB" w:rsidRDefault="00D541FB" w:rsidP="00D541FB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D541FB">
        <w:rPr>
          <w:rFonts w:ascii="Nirmala UI" w:hAnsi="Nirmala UI" w:cs="Nirmala UI"/>
          <w:sz w:val="26"/>
          <w:szCs w:val="26"/>
        </w:rPr>
        <w:t>எஜமான்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சொன்னார்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>, "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வெறுமனே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அடிமையே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என்றார்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>.</w:t>
      </w:r>
    </w:p>
    <w:p w14:paraId="11E9FBB5" w14:textId="4E02769F" w:rsidR="00D541FB" w:rsidRPr="00D541FB" w:rsidRDefault="00D541FB" w:rsidP="00D541FB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D541F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கூறினார்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"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ஒரு</w:t>
      </w:r>
      <w:proofErr w:type="spellEnd"/>
      <w:r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வேளை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மற்றவர்களுக்கு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அளிப்பதை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விட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அவனுக்கு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சிறப்பான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ஆகாரம்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கொடுக்கக்கூடும்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'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என்றார்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>.</w:t>
      </w:r>
    </w:p>
    <w:p w14:paraId="586A109D" w14:textId="77777777" w:rsidR="00D541FB" w:rsidRPr="00D541FB" w:rsidRDefault="00D541FB" w:rsidP="00D541FB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D541F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>, "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சமைக்குமிடத்தில்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அனைவரும்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ஒன்றாக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சாப்பிடுகிறார்கள்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என்றார்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>.</w:t>
      </w:r>
    </w:p>
    <w:p w14:paraId="780C4A46" w14:textId="77777777" w:rsidR="00D541FB" w:rsidRPr="00D541FB" w:rsidRDefault="00D541FB" w:rsidP="00D541FB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D541F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>, "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பாரும்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மற்றவர்களிடமிருந்து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அவனை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வித்தியாசமாக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ஆக்குவது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?"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என்றார்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>.</w:t>
      </w:r>
    </w:p>
    <w:p w14:paraId="0A8A4735" w14:textId="549FCCD9" w:rsidR="00D541FB" w:rsidRPr="00D541FB" w:rsidRDefault="00D541FB" w:rsidP="00D541FB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D541F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>, "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உண்மை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கண்டுபிடிக்கும்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வரையிலும்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நானும்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அவ்வாறு</w:t>
      </w:r>
      <w:proofErr w:type="spellEnd"/>
      <w:r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வியந்து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கொண்டிருந்தேன்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."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பையனுடைய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தகப்பன்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அவனுடைய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நாட்டில்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பழங்குடியினத்தின்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ராஜாவாக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இருக்கிறார்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ராஜாவினுடைய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குமாரன்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அறிந்திருக்கிறான்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வீட்டை</w:t>
      </w:r>
      <w:proofErr w:type="spellEnd"/>
      <w:r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தூரமாக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அந்நியனாக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இருந்தாலும்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இருப்பினும்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தன்னை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ராஜாவினுடைய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குமாரனாகவே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நடத்திக்</w:t>
      </w:r>
      <w:proofErr w:type="spellEnd"/>
      <w:r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கொள்கின்றான்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என்றார்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>.</w:t>
      </w:r>
    </w:p>
    <w:p w14:paraId="75DA85C1" w14:textId="77777777" w:rsidR="00D541FB" w:rsidRPr="00D541FB" w:rsidRDefault="00D541FB" w:rsidP="00D541FB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D541FB">
        <w:rPr>
          <w:rFonts w:ascii="Nirmala UI" w:hAnsi="Nirmala UI" w:cs="Nirmala UI"/>
          <w:sz w:val="26"/>
          <w:szCs w:val="26"/>
        </w:rPr>
        <w:t>இன்றிரவு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சபையானது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வேண்டியிருக்கின்றது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பாவமும்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பெருங்குழப்பமும்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நிறைந்த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குருடான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உலகத்தில்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இருந்தாலும்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நம்மை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குமாரர்களாகவும்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குமாரத்திகளாகவும்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நடத்திக்கொள்ள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>.</w:t>
      </w:r>
    </w:p>
    <w:p w14:paraId="711A0D3E" w14:textId="294B50AA" w:rsidR="00123A8A" w:rsidRPr="00123A8A" w:rsidRDefault="00D541FB" w:rsidP="00123A8A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r w:rsidRPr="00D541FB">
        <w:rPr>
          <w:rFonts w:ascii="Nirmala UI" w:hAnsi="Nirmala UI" w:cs="Nirmala UI"/>
          <w:sz w:val="26"/>
          <w:szCs w:val="26"/>
        </w:rPr>
        <w:lastRenderedPageBreak/>
        <w:t>39.</w:t>
      </w:r>
      <w:r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வேத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வசனத்தை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வாசித்த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D541FB">
        <w:rPr>
          <w:rFonts w:ascii="Nirmala UI" w:hAnsi="Nirmala UI" w:cs="Nirmala UI"/>
          <w:sz w:val="26"/>
          <w:szCs w:val="26"/>
        </w:rPr>
        <w:t>, "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தீர்க்கதரிசி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குறிப்பிடுவது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என்னவாக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வழக்கத்திற்கு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மாறான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உரையாக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."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நினைத்தேன்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ஜீவனை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பார்க்கிலும்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உம்முடைய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கிருபை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D541FB">
        <w:rPr>
          <w:rFonts w:ascii="Nirmala UI" w:hAnsi="Nirmala UI" w:cs="Nirmala UI"/>
          <w:sz w:val="26"/>
          <w:szCs w:val="26"/>
        </w:rPr>
        <w:t>. '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ஜீவன்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என்பதற்கு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அநேக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அர்த்தவிளக்கங்கள்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இருந்தாக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",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நினைத்தேன்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மாம்சத்தில்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ஜீவித்துக்</w:t>
      </w:r>
      <w:proofErr w:type="spellEnd"/>
      <w:r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கொண்டிருக்கும்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ஜீவனை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குறிப்பிட்டிருக்க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.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ஜீவனுக்கு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இதயவலி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ஜீவனுக்கு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துக்கம்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மனிதர்கள்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கைத்துப்பாக்கியை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எடுத்து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மூளையை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சிதற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வைக்க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விரும்பும்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அளவிற்கு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சில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சமயங்களில்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ஜீவன்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மோசமாகி</w:t>
      </w:r>
      <w:proofErr w:type="spellEnd"/>
      <w:r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விடுகின்றது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ஆகவே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பேசிக்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கொண்டிருக்கின்ற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ஜீவன்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இதுவாக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மற்றொரு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ஜீவனை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குறித்துதான்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பேசிக்கொண்டிருந்து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ஜீவனோ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ஜனங்கள்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உயரமான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கோபுரத்தில்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ஏறி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அதிலிருந்து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குதித்து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தற்கொலை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கொள்ளும்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அளவிற்கு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துக்ககரமாகி</w:t>
      </w:r>
      <w:proofErr w:type="spellEnd"/>
      <w:r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விடுகின்றது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மிக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உயர்ந்த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வாழ்க்கை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நிரக்கை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கொண்டிருக்க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வேண்டிய</w:t>
      </w:r>
      <w:proofErr w:type="spellEnd"/>
      <w:r w:rsidRPr="00D541F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541FB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="00A429A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3A8A" w:rsidRPr="00123A8A">
        <w:rPr>
          <w:rFonts w:ascii="Nirmala UI" w:hAnsi="Nirmala UI" w:cs="Nirmala UI"/>
          <w:sz w:val="26"/>
          <w:szCs w:val="26"/>
        </w:rPr>
        <w:t>அமெரிக்க</w:t>
      </w:r>
      <w:proofErr w:type="spellEnd"/>
      <w:r w:rsidR="00123A8A"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3A8A" w:rsidRPr="00123A8A">
        <w:rPr>
          <w:rFonts w:ascii="Nirmala UI" w:hAnsi="Nirmala UI" w:cs="Nirmala UI"/>
          <w:sz w:val="26"/>
          <w:szCs w:val="26"/>
        </w:rPr>
        <w:t>ஐக்கிய</w:t>
      </w:r>
      <w:proofErr w:type="spellEnd"/>
      <w:r w:rsidR="00123A8A"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3A8A" w:rsidRPr="00123A8A">
        <w:rPr>
          <w:rFonts w:ascii="Nirmala UI" w:hAnsi="Nirmala UI" w:cs="Nirmala UI"/>
          <w:sz w:val="26"/>
          <w:szCs w:val="26"/>
        </w:rPr>
        <w:t>நாட்டில்</w:t>
      </w:r>
      <w:proofErr w:type="spellEnd"/>
      <w:r w:rsidR="00123A8A" w:rsidRPr="00123A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123A8A" w:rsidRPr="00123A8A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123A8A"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3A8A" w:rsidRPr="00123A8A">
        <w:rPr>
          <w:rFonts w:ascii="Nirmala UI" w:hAnsi="Nirmala UI" w:cs="Nirmala UI"/>
          <w:sz w:val="26"/>
          <w:szCs w:val="26"/>
        </w:rPr>
        <w:t>வருடத்திற்கு</w:t>
      </w:r>
      <w:proofErr w:type="spellEnd"/>
      <w:r w:rsidR="00123A8A"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3A8A" w:rsidRPr="00123A8A">
        <w:rPr>
          <w:rFonts w:ascii="Nirmala UI" w:hAnsi="Nirmala UI" w:cs="Nirmala UI"/>
          <w:sz w:val="26"/>
          <w:szCs w:val="26"/>
        </w:rPr>
        <w:t>பல்லாயிரக்கணக்கானோர்</w:t>
      </w:r>
      <w:proofErr w:type="spellEnd"/>
      <w:r w:rsidR="00123A8A"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3A8A" w:rsidRPr="00123A8A">
        <w:rPr>
          <w:rFonts w:ascii="Nirmala UI" w:hAnsi="Nirmala UI" w:cs="Nirmala UI"/>
          <w:sz w:val="26"/>
          <w:szCs w:val="26"/>
        </w:rPr>
        <w:t>விஷம்</w:t>
      </w:r>
      <w:proofErr w:type="spellEnd"/>
      <w:r w:rsidR="00123A8A"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3A8A" w:rsidRPr="00123A8A">
        <w:rPr>
          <w:rFonts w:ascii="Nirmala UI" w:hAnsi="Nirmala UI" w:cs="Nirmala UI"/>
          <w:sz w:val="26"/>
          <w:szCs w:val="26"/>
        </w:rPr>
        <w:t>அருந்திக்</w:t>
      </w:r>
      <w:proofErr w:type="spellEnd"/>
      <w:r w:rsidR="00A429A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3A8A" w:rsidRPr="00123A8A">
        <w:rPr>
          <w:rFonts w:ascii="Nirmala UI" w:hAnsi="Nirmala UI" w:cs="Nirmala UI"/>
          <w:sz w:val="26"/>
          <w:szCs w:val="26"/>
        </w:rPr>
        <w:t>கொள்கின்றனர்</w:t>
      </w:r>
      <w:proofErr w:type="spellEnd"/>
      <w:r w:rsidR="00123A8A" w:rsidRPr="00123A8A">
        <w:rPr>
          <w:rFonts w:ascii="Nirmala UI" w:hAnsi="Nirmala UI" w:cs="Nirmala UI"/>
          <w:sz w:val="26"/>
          <w:szCs w:val="26"/>
        </w:rPr>
        <w:t>.</w:t>
      </w:r>
    </w:p>
    <w:p w14:paraId="0F7AFB69" w14:textId="77777777" w:rsidR="00123A8A" w:rsidRPr="00123A8A" w:rsidRDefault="00123A8A" w:rsidP="00123A8A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123A8A">
        <w:rPr>
          <w:rFonts w:ascii="Nirmala UI" w:hAnsi="Nirmala UI" w:cs="Nirmala UI"/>
          <w:sz w:val="26"/>
          <w:szCs w:val="26"/>
        </w:rPr>
        <w:t>ஆகவே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அதற்கு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வேறொரு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வியாக்கியானம்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இருந்தாக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கூறுகின்றது</w:t>
      </w:r>
      <w:proofErr w:type="spellEnd"/>
      <w:r w:rsidRPr="00123A8A">
        <w:rPr>
          <w:rFonts w:ascii="Nirmala UI" w:hAnsi="Nirmala UI" w:cs="Nirmala UI"/>
          <w:sz w:val="26"/>
          <w:szCs w:val="26"/>
        </w:rPr>
        <w:t>, "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ஜீவனைப்பார்க்கிலும்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உமது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கிருபை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ஆத்துமா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உம்மேல்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தாகமாயிருக்கிறது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உம்முடைய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ஸ்தலத்தில்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உம்முடைய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வல்லமையை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கண்டேன்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ஜீவனைப்பார்க்கிலும்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உமது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கிருபை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என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கண்டு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வறண்டதும்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விடாய்த்ததுமான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நிலத்தில்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ஆத்துமா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உம்மேல்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தாகமாயிருக்கிறது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இன்று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ஜீவன்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அழைக்கின்ற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இதிலோ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மிக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அநேக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ஏமாற்றங்கள்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இருக்கின்றது</w:t>
      </w:r>
      <w:proofErr w:type="spellEnd"/>
      <w:r w:rsidRPr="00123A8A">
        <w:rPr>
          <w:rFonts w:ascii="Nirmala UI" w:hAnsi="Nirmala UI" w:cs="Nirmala UI"/>
          <w:sz w:val="26"/>
          <w:szCs w:val="26"/>
        </w:rPr>
        <w:t>."</w:t>
      </w:r>
    </w:p>
    <w:p w14:paraId="6868E20C" w14:textId="2590F2C9" w:rsidR="00123A8A" w:rsidRPr="00123A8A" w:rsidRDefault="00123A8A" w:rsidP="00123A8A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r w:rsidRPr="00123A8A">
        <w:rPr>
          <w:rFonts w:ascii="Nirmala UI" w:hAnsi="Nirmala UI" w:cs="Nirmala UI"/>
          <w:sz w:val="26"/>
          <w:szCs w:val="26"/>
        </w:rPr>
        <w:t xml:space="preserve">40.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சில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காலங்களுக்கு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முன்பு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கனடாவில்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நகரத்தில்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கூட்டத்தை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கொண்டிருந்தேன்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குறிப்பிட்ட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கூட்டத்தில்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அமெரிக்காவில்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குறிப்பிட்ட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விடுதியில்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ஒரு-ஒரு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யூபிலியை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கொண்டாடுவதற்கு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அங்கு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அமெரிக்க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குழு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வந்தனர்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அன்று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வருகையில்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குடித்துக்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கொண்டிருந்ததை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கவனித்தேன்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கிட்டத்தட்ட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சொந்த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நாட்டை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வெட்கமடைய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செய்தது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இரவில்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அரங்கத்தை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புறப்பட்ட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ஹோட்டலின்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அறைக்கு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="00A429A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கொண்டிருதேன்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ஏறக்குறைய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பத்து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lastRenderedPageBreak/>
        <w:t>பதினைந்தாவது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மாடி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வரை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சென்றேன்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லிப்டில்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எங்கும்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விஸ்கி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பாட்டில்கள்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குவிந்து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கிடந்தன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கீழே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வரவேற்பு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முகப்பு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அறையில்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குடித்துக்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தொடர்ந்து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செய்துகொண்டு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இருந்தார்கள்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>, "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இவை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அனைத்தும்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?"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மின்தூக்கி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உதவிக்கார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சிறுவனிடம்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நான்-நான்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கேட்டேன்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>.</w:t>
      </w:r>
    </w:p>
    <w:p w14:paraId="1AB4D7E1" w14:textId="77777777" w:rsidR="00123A8A" w:rsidRPr="00123A8A" w:rsidRDefault="00123A8A" w:rsidP="00123A8A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r w:rsidRPr="00123A8A">
        <w:rPr>
          <w:rFonts w:ascii="Nirmala UI" w:hAnsi="Nirmala UI" w:cs="Nirmala UI"/>
          <w:sz w:val="26"/>
          <w:szCs w:val="26"/>
        </w:rPr>
        <w:t>"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நிச்சயமாகவே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நேரத்தை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கொண்டுள்ளார்கள்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என்றான்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>.</w:t>
      </w:r>
    </w:p>
    <w:p w14:paraId="26CA8D56" w14:textId="03044F8A" w:rsidR="00123A8A" w:rsidRPr="00123A8A" w:rsidRDefault="00123A8A" w:rsidP="00123A8A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r w:rsidRPr="00123A8A">
        <w:rPr>
          <w:rFonts w:ascii="Nirmala UI" w:hAnsi="Nirmala UI" w:cs="Nirmala UI"/>
          <w:sz w:val="26"/>
          <w:szCs w:val="26"/>
        </w:rPr>
        <w:t xml:space="preserve">41.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ஆகவே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தளத்தில்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இறக்கிய</w:t>
      </w:r>
      <w:proofErr w:type="spellEnd"/>
      <w:r w:rsidR="00A429A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ஓரமாக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நடந்துசென்றேன்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அரங்கின்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கடை</w:t>
      </w:r>
      <w:proofErr w:type="spellEnd"/>
      <w:r w:rsidR="00A429A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முனையிலிருந்து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சத்தம்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வருவதைக்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கேட்டேன்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நோக்கி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பார்த்த</w:t>
      </w:r>
      <w:proofErr w:type="spellEnd"/>
      <w:r w:rsidR="00A429A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அங்கு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இரண்டு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அமெரிக்க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வாலிப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பெண்கள்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வெறுமனே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தங்களுடைய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உள்ளாடைகளை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மாத்திரம்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அணிந்தவாறு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கொண்டிருந்தனர்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இருவரும்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தங்களால்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இயன்ற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அளவு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குடித்திருந்தார்கள்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ஒருவேளை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விவாகமான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பெண்கள்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முப்பது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வயது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கடந்த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ஸ்திரீகள்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வெறுமனே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உள்ளாடை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மட்டுமே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அணிந்தவர்களாய்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விஸ்கி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பாட்டிலோடு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அரங்கினூடாக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வந்துகொண்டிருந்தனர்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ஆண்கள்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அவர்களை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அறைக்கு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அறை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இழுத்து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கொண்டிருந்தனர்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>.</w:t>
      </w:r>
    </w:p>
    <w:p w14:paraId="3DA395F0" w14:textId="044E1762" w:rsidR="00123A8A" w:rsidRPr="00123A8A" w:rsidRDefault="00217902" w:rsidP="00123A8A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217902">
        <w:rPr>
          <w:rFonts w:ascii="Nirmala UI" w:hAnsi="Nirmala UI" w:cs="Nirmala UI" w:hint="cs"/>
          <w:sz w:val="26"/>
          <w:szCs w:val="26"/>
        </w:rPr>
        <w:t>அந்த</w:t>
      </w:r>
      <w:proofErr w:type="spellEnd"/>
      <w:r w:rsidRPr="002179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17902">
        <w:rPr>
          <w:rFonts w:ascii="Nirmala UI" w:hAnsi="Nirmala UI" w:cs="Nirmala UI" w:hint="cs"/>
          <w:sz w:val="26"/>
          <w:szCs w:val="26"/>
        </w:rPr>
        <w:t>பெண்கள்</w:t>
      </w:r>
      <w:proofErr w:type="spellEnd"/>
      <w:r w:rsidRPr="002179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17902">
        <w:rPr>
          <w:rFonts w:ascii="Nirmala UI" w:hAnsi="Nirmala UI" w:cs="Nirmala UI" w:hint="cs"/>
          <w:sz w:val="26"/>
          <w:szCs w:val="26"/>
        </w:rPr>
        <w:t>சில</w:t>
      </w:r>
      <w:proofErr w:type="spellEnd"/>
      <w:r w:rsidRPr="002179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17902">
        <w:rPr>
          <w:rFonts w:ascii="Nirmala UI" w:hAnsi="Nirmala UI" w:cs="Nirmala UI" w:hint="cs"/>
          <w:sz w:val="26"/>
          <w:szCs w:val="26"/>
        </w:rPr>
        <w:t>வேடிக்கைகளை</w:t>
      </w:r>
      <w:proofErr w:type="spellEnd"/>
      <w:r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17902">
        <w:rPr>
          <w:rFonts w:ascii="Nirmala UI" w:hAnsi="Nirmala UI" w:cs="Nirmala UI" w:hint="cs"/>
          <w:sz w:val="26"/>
          <w:szCs w:val="26"/>
        </w:rPr>
        <w:t>செய்து</w:t>
      </w:r>
      <w:proofErr w:type="spellEnd"/>
      <w:r w:rsidR="00123A8A"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3A8A" w:rsidRPr="00123A8A">
        <w:rPr>
          <w:rFonts w:ascii="Nirmala UI" w:hAnsi="Nirmala UI" w:cs="Nirmala UI"/>
          <w:sz w:val="26"/>
          <w:szCs w:val="26"/>
        </w:rPr>
        <w:t>கொண்டிருந்தனர்</w:t>
      </w:r>
      <w:proofErr w:type="spellEnd"/>
      <w:r w:rsidR="00123A8A" w:rsidRPr="00123A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123A8A" w:rsidRPr="00123A8A">
        <w:rPr>
          <w:rFonts w:ascii="Nirmala UI" w:hAnsi="Nirmala UI" w:cs="Nirmala UI"/>
          <w:sz w:val="26"/>
          <w:szCs w:val="26"/>
        </w:rPr>
        <w:t>ஒருவேளை</w:t>
      </w:r>
      <w:proofErr w:type="spellEnd"/>
      <w:r w:rsidR="00123A8A"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3A8A" w:rsidRPr="00123A8A">
        <w:rPr>
          <w:rFonts w:ascii="Nirmala UI" w:hAnsi="Nirmala UI" w:cs="Nirmala UI"/>
          <w:sz w:val="26"/>
          <w:szCs w:val="26"/>
        </w:rPr>
        <w:t>அவர்களுடைய</w:t>
      </w:r>
      <w:proofErr w:type="spellEnd"/>
      <w:r w:rsidR="00123A8A"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3A8A" w:rsidRPr="00123A8A">
        <w:rPr>
          <w:rFonts w:ascii="Nirmala UI" w:hAnsi="Nirmala UI" w:cs="Nirmala UI"/>
          <w:sz w:val="26"/>
          <w:szCs w:val="26"/>
        </w:rPr>
        <w:t>கணவர்கள்</w:t>
      </w:r>
      <w:proofErr w:type="spellEnd"/>
      <w:r w:rsidR="00123A8A"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3A8A" w:rsidRPr="00123A8A">
        <w:rPr>
          <w:rFonts w:ascii="Nirmala UI" w:hAnsi="Nirmala UI" w:cs="Nirmala UI"/>
          <w:sz w:val="26"/>
          <w:szCs w:val="26"/>
        </w:rPr>
        <w:t>வீட்டில்</w:t>
      </w:r>
      <w:proofErr w:type="spellEnd"/>
      <w:r w:rsidR="00123A8A"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3A8A" w:rsidRPr="00123A8A">
        <w:rPr>
          <w:rFonts w:ascii="Nirmala UI" w:hAnsi="Nirmala UI" w:cs="Nirmala UI"/>
          <w:sz w:val="26"/>
          <w:szCs w:val="26"/>
        </w:rPr>
        <w:t>குழந்தைகளை</w:t>
      </w:r>
      <w:proofErr w:type="spellEnd"/>
      <w:r w:rsidR="00123A8A"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3A8A" w:rsidRPr="00123A8A">
        <w:rPr>
          <w:rFonts w:ascii="Nirmala UI" w:hAnsi="Nirmala UI" w:cs="Nirmala UI"/>
          <w:sz w:val="26"/>
          <w:szCs w:val="26"/>
        </w:rPr>
        <w:t>கவனித்துக்</w:t>
      </w:r>
      <w:proofErr w:type="spellEnd"/>
      <w:r w:rsidR="00123A8A"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3A8A" w:rsidRPr="00123A8A">
        <w:rPr>
          <w:rFonts w:ascii="Nirmala UI" w:hAnsi="Nirmala UI" w:cs="Nirmala UI"/>
          <w:sz w:val="26"/>
          <w:szCs w:val="26"/>
        </w:rPr>
        <w:t>கொண்டிருந்திருக்கலாம்</w:t>
      </w:r>
      <w:proofErr w:type="spellEnd"/>
      <w:r w:rsidR="00123A8A"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3A8A" w:rsidRPr="00123A8A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="00123A8A"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3A8A" w:rsidRPr="00123A8A">
        <w:rPr>
          <w:rFonts w:ascii="Nirmala UI" w:hAnsi="Nirmala UI" w:cs="Nirmala UI"/>
          <w:sz w:val="26"/>
          <w:szCs w:val="26"/>
        </w:rPr>
        <w:t>வேலைக்கு</w:t>
      </w:r>
      <w:proofErr w:type="spellEnd"/>
      <w:r w:rsidR="00123A8A"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3A8A" w:rsidRPr="00123A8A">
        <w:rPr>
          <w:rFonts w:ascii="Nirmala UI" w:hAnsi="Nirmala UI" w:cs="Nirmala UI"/>
          <w:sz w:val="26"/>
          <w:szCs w:val="26"/>
        </w:rPr>
        <w:t>அமர்த்தப்பட்ட</w:t>
      </w:r>
      <w:proofErr w:type="spellEnd"/>
      <w:r w:rsidR="00123A8A"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3A8A" w:rsidRPr="00123A8A">
        <w:rPr>
          <w:rFonts w:ascii="Nirmala UI" w:hAnsi="Nirmala UI" w:cs="Nirmala UI"/>
          <w:sz w:val="26"/>
          <w:szCs w:val="26"/>
        </w:rPr>
        <w:t>யாரோ</w:t>
      </w:r>
      <w:proofErr w:type="spellEnd"/>
      <w:r w:rsidR="00123A8A"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3A8A" w:rsidRPr="00123A8A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123A8A"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3A8A" w:rsidRPr="00123A8A">
        <w:rPr>
          <w:rFonts w:ascii="Nirmala UI" w:hAnsi="Nirmala UI" w:cs="Nirmala UI"/>
          <w:sz w:val="26"/>
          <w:szCs w:val="26"/>
        </w:rPr>
        <w:t>பிள்ளை</w:t>
      </w:r>
      <w:proofErr w:type="spellEnd"/>
      <w:r w:rsidR="00123A8A"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3A8A" w:rsidRPr="00123A8A">
        <w:rPr>
          <w:rFonts w:ascii="Nirmala UI" w:hAnsi="Nirmala UI" w:cs="Nirmala UI"/>
          <w:sz w:val="26"/>
          <w:szCs w:val="26"/>
        </w:rPr>
        <w:t>அவர்களுடைய</w:t>
      </w:r>
      <w:proofErr w:type="spellEnd"/>
      <w:r w:rsidR="00123A8A"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3A8A" w:rsidRPr="00123A8A">
        <w:rPr>
          <w:rFonts w:ascii="Nirmala UI" w:hAnsi="Nirmala UI" w:cs="Nirmala UI"/>
          <w:sz w:val="26"/>
          <w:szCs w:val="26"/>
        </w:rPr>
        <w:t>குழந்தைகளை</w:t>
      </w:r>
      <w:proofErr w:type="spellEnd"/>
      <w:r w:rsidR="00123A8A"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3A8A" w:rsidRPr="00123A8A">
        <w:rPr>
          <w:rFonts w:ascii="Nirmala UI" w:hAnsi="Nirmala UI" w:cs="Nirmala UI"/>
          <w:sz w:val="26"/>
          <w:szCs w:val="26"/>
        </w:rPr>
        <w:t>கவனித்துக்</w:t>
      </w:r>
      <w:proofErr w:type="spellEnd"/>
      <w:r w:rsidR="00123A8A"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3A8A" w:rsidRPr="00123A8A">
        <w:rPr>
          <w:rFonts w:ascii="Nirmala UI" w:hAnsi="Nirmala UI" w:cs="Nirmala UI"/>
          <w:sz w:val="26"/>
          <w:szCs w:val="26"/>
        </w:rPr>
        <w:t>கொண்டிருந்</w:t>
      </w:r>
      <w:proofErr w:type="spellEnd"/>
      <w:r w:rsidR="00A429A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3A8A" w:rsidRPr="00123A8A">
        <w:rPr>
          <w:rFonts w:ascii="Nirmala UI" w:hAnsi="Nirmala UI" w:cs="Nirmala UI"/>
          <w:sz w:val="26"/>
          <w:szCs w:val="26"/>
        </w:rPr>
        <w:t>திருக்கலாம்</w:t>
      </w:r>
      <w:proofErr w:type="spellEnd"/>
      <w:r w:rsidR="00123A8A" w:rsidRPr="00123A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123A8A" w:rsidRPr="00123A8A">
        <w:rPr>
          <w:rFonts w:ascii="Nirmala UI" w:hAnsi="Nirmala UI" w:cs="Nirmala UI"/>
          <w:sz w:val="26"/>
          <w:szCs w:val="26"/>
        </w:rPr>
        <w:t>அவர்களை</w:t>
      </w:r>
      <w:proofErr w:type="spellEnd"/>
      <w:r w:rsidR="00123A8A"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3A8A" w:rsidRPr="00123A8A">
        <w:rPr>
          <w:rFonts w:ascii="Nirmala UI" w:hAnsi="Nirmala UI" w:cs="Nirmala UI"/>
          <w:sz w:val="26"/>
          <w:szCs w:val="26"/>
        </w:rPr>
        <w:t>நீங்களே</w:t>
      </w:r>
      <w:proofErr w:type="spellEnd"/>
      <w:r w:rsidR="00123A8A"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3A8A" w:rsidRPr="00123A8A">
        <w:rPr>
          <w:rFonts w:ascii="Nirmala UI" w:hAnsi="Nirmala UI" w:cs="Nirmala UI"/>
          <w:sz w:val="26"/>
          <w:szCs w:val="26"/>
        </w:rPr>
        <w:t>கவனித்து</w:t>
      </w:r>
      <w:proofErr w:type="spellEnd"/>
      <w:r w:rsidR="00123A8A"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3A8A" w:rsidRPr="00123A8A">
        <w:rPr>
          <w:rFonts w:ascii="Nirmala UI" w:hAnsi="Nirmala UI" w:cs="Nirmala UI"/>
          <w:sz w:val="26"/>
          <w:szCs w:val="26"/>
        </w:rPr>
        <w:t>கொள்ளும்</w:t>
      </w:r>
      <w:proofErr w:type="spellEnd"/>
      <w:r w:rsidR="00A429A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3A8A" w:rsidRPr="00123A8A">
        <w:rPr>
          <w:rFonts w:ascii="Nirmala UI" w:hAnsi="Nirmala UI" w:cs="Nirmala UI"/>
          <w:sz w:val="26"/>
          <w:szCs w:val="26"/>
        </w:rPr>
        <w:t>படியாகதான்</w:t>
      </w:r>
      <w:proofErr w:type="spellEnd"/>
      <w:r w:rsidR="00123A8A"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3A8A" w:rsidRPr="00123A8A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="00123A8A"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3A8A" w:rsidRPr="00123A8A">
        <w:rPr>
          <w:rFonts w:ascii="Nirmala UI" w:hAnsi="Nirmala UI" w:cs="Nirmala UI"/>
          <w:sz w:val="26"/>
          <w:szCs w:val="26"/>
        </w:rPr>
        <w:t>பிள்ளைகளை</w:t>
      </w:r>
      <w:proofErr w:type="spellEnd"/>
      <w:r w:rsidR="00123A8A"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3A8A" w:rsidRPr="00123A8A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="00123A8A"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3A8A" w:rsidRPr="00123A8A">
        <w:rPr>
          <w:rFonts w:ascii="Nirmala UI" w:hAnsi="Nirmala UI" w:cs="Nirmala UI"/>
          <w:sz w:val="26"/>
          <w:szCs w:val="26"/>
        </w:rPr>
        <w:t>அளித்தார்</w:t>
      </w:r>
      <w:proofErr w:type="spellEnd"/>
      <w:r w:rsidR="00123A8A" w:rsidRPr="00123A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123A8A" w:rsidRPr="00123A8A">
        <w:rPr>
          <w:rFonts w:ascii="Nirmala UI" w:hAnsi="Nirmala UI" w:cs="Nirmala UI"/>
          <w:sz w:val="26"/>
          <w:szCs w:val="26"/>
        </w:rPr>
        <w:t>அது</w:t>
      </w:r>
      <w:proofErr w:type="spellEnd"/>
      <w:r w:rsidR="00123A8A"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3A8A" w:rsidRPr="00123A8A">
        <w:rPr>
          <w:rFonts w:ascii="Nirmala UI" w:hAnsi="Nirmala UI" w:cs="Nirmala UI"/>
          <w:sz w:val="26"/>
          <w:szCs w:val="26"/>
        </w:rPr>
        <w:t>தேவனுக்கு</w:t>
      </w:r>
      <w:proofErr w:type="spellEnd"/>
      <w:r w:rsidR="00123A8A"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3A8A" w:rsidRPr="00123A8A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="00123A8A"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3A8A" w:rsidRPr="00123A8A">
        <w:rPr>
          <w:rFonts w:ascii="Nirmala UI" w:hAnsi="Nirmala UI" w:cs="Nirmala UI"/>
          <w:sz w:val="26"/>
          <w:szCs w:val="26"/>
        </w:rPr>
        <w:t>கடமையாய்</w:t>
      </w:r>
      <w:proofErr w:type="spellEnd"/>
      <w:r w:rsidR="00123A8A"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3A8A" w:rsidRPr="00123A8A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="00123A8A" w:rsidRPr="00123A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123A8A" w:rsidRPr="00123A8A">
        <w:rPr>
          <w:rFonts w:ascii="Nirmala UI" w:hAnsi="Nirmala UI" w:cs="Nirmala UI"/>
          <w:sz w:val="26"/>
          <w:szCs w:val="26"/>
        </w:rPr>
        <w:t>அது</w:t>
      </w:r>
      <w:proofErr w:type="spellEnd"/>
      <w:r w:rsidR="00123A8A"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3A8A" w:rsidRPr="00123A8A">
        <w:rPr>
          <w:rFonts w:ascii="Nirmala UI" w:hAnsi="Nirmala UI" w:cs="Nirmala UI"/>
          <w:sz w:val="26"/>
          <w:szCs w:val="26"/>
        </w:rPr>
        <w:t>சிறார்</w:t>
      </w:r>
      <w:proofErr w:type="spellEnd"/>
      <w:r w:rsidR="00123A8A"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3A8A" w:rsidRPr="00123A8A">
        <w:rPr>
          <w:rFonts w:ascii="Nirmala UI" w:hAnsi="Nirmala UI" w:cs="Nirmala UI"/>
          <w:sz w:val="26"/>
          <w:szCs w:val="26"/>
        </w:rPr>
        <w:t>குற்றங்கள்</w:t>
      </w:r>
      <w:proofErr w:type="spellEnd"/>
      <w:r w:rsidR="00123A8A"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3A8A" w:rsidRPr="00123A8A">
        <w:rPr>
          <w:rFonts w:ascii="Nirmala UI" w:hAnsi="Nirmala UI" w:cs="Nirmala UI"/>
          <w:sz w:val="26"/>
          <w:szCs w:val="26"/>
        </w:rPr>
        <w:t>அல்ல</w:t>
      </w:r>
      <w:proofErr w:type="spellEnd"/>
      <w:r w:rsidR="00123A8A" w:rsidRPr="00123A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123A8A" w:rsidRPr="00123A8A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="00123A8A"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3A8A" w:rsidRPr="00123A8A">
        <w:rPr>
          <w:rFonts w:ascii="Nirmala UI" w:hAnsi="Nirmala UI" w:cs="Nirmala UI"/>
          <w:sz w:val="26"/>
          <w:szCs w:val="26"/>
        </w:rPr>
        <w:t>பெற்றோர்களின்</w:t>
      </w:r>
      <w:proofErr w:type="spellEnd"/>
      <w:r w:rsidR="00123A8A"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3A8A" w:rsidRPr="00123A8A">
        <w:rPr>
          <w:rFonts w:ascii="Nirmala UI" w:hAnsi="Nirmala UI" w:cs="Nirmala UI"/>
          <w:sz w:val="26"/>
          <w:szCs w:val="26"/>
        </w:rPr>
        <w:t>குற்றமாகவே</w:t>
      </w:r>
      <w:proofErr w:type="spellEnd"/>
      <w:r w:rsidR="00123A8A"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3A8A" w:rsidRPr="00123A8A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="00123A8A" w:rsidRPr="00123A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123A8A" w:rsidRPr="00123A8A">
        <w:rPr>
          <w:rFonts w:ascii="Nirmala UI" w:hAnsi="Nirmala UI" w:cs="Nirmala UI"/>
          <w:sz w:val="26"/>
          <w:szCs w:val="26"/>
        </w:rPr>
        <w:t>சில</w:t>
      </w:r>
      <w:proofErr w:type="spellEnd"/>
      <w:r w:rsidR="00123A8A"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3A8A" w:rsidRPr="00123A8A">
        <w:rPr>
          <w:rFonts w:ascii="Nirmala UI" w:hAnsi="Nirmala UI" w:cs="Nirmala UI"/>
          <w:sz w:val="26"/>
          <w:szCs w:val="26"/>
        </w:rPr>
        <w:t>தாய்மார்கள்</w:t>
      </w:r>
      <w:proofErr w:type="spellEnd"/>
      <w:r w:rsidR="00123A8A"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3A8A" w:rsidRPr="00123A8A">
        <w:rPr>
          <w:rFonts w:ascii="Nirmala UI" w:hAnsi="Nirmala UI" w:cs="Nirmala UI"/>
          <w:sz w:val="26"/>
          <w:szCs w:val="26"/>
        </w:rPr>
        <w:t>அவர்களுடைய</w:t>
      </w:r>
      <w:proofErr w:type="spellEnd"/>
      <w:r w:rsidR="00123A8A"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3A8A" w:rsidRPr="00123A8A">
        <w:rPr>
          <w:rFonts w:ascii="Nirmala UI" w:hAnsi="Nirmala UI" w:cs="Nirmala UI"/>
          <w:sz w:val="26"/>
          <w:szCs w:val="26"/>
        </w:rPr>
        <w:t>கடமையிலிருந்து</w:t>
      </w:r>
      <w:proofErr w:type="spellEnd"/>
      <w:r w:rsidR="00123A8A"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3A8A" w:rsidRPr="00123A8A">
        <w:rPr>
          <w:rFonts w:ascii="Nirmala UI" w:hAnsi="Nirmala UI" w:cs="Nirmala UI"/>
          <w:sz w:val="26"/>
          <w:szCs w:val="26"/>
        </w:rPr>
        <w:t>விலகி</w:t>
      </w:r>
      <w:proofErr w:type="spellEnd"/>
      <w:r w:rsidR="00123A8A"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3A8A" w:rsidRPr="00123A8A">
        <w:rPr>
          <w:rFonts w:ascii="Nirmala UI" w:hAnsi="Nirmala UI" w:cs="Nirmala UI"/>
          <w:sz w:val="26"/>
          <w:szCs w:val="26"/>
        </w:rPr>
        <w:t>அகன்று</w:t>
      </w:r>
      <w:proofErr w:type="spellEnd"/>
      <w:r w:rsidR="00123A8A"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3A8A" w:rsidRPr="00123A8A">
        <w:rPr>
          <w:rFonts w:ascii="Nirmala UI" w:hAnsi="Nirmala UI" w:cs="Nirmala UI"/>
          <w:sz w:val="26"/>
          <w:szCs w:val="26"/>
        </w:rPr>
        <w:t>சென்றிருக்கின்றனர்</w:t>
      </w:r>
      <w:proofErr w:type="spellEnd"/>
      <w:r w:rsidR="00123A8A" w:rsidRPr="00123A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123A8A" w:rsidRPr="00123A8A">
        <w:rPr>
          <w:rFonts w:ascii="Nirmala UI" w:hAnsi="Nirmala UI" w:cs="Nirmala UI"/>
          <w:sz w:val="26"/>
          <w:szCs w:val="26"/>
        </w:rPr>
        <w:t>அவர்களுடைய</w:t>
      </w:r>
      <w:proofErr w:type="spellEnd"/>
      <w:r w:rsidR="00123A8A"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3A8A" w:rsidRPr="00123A8A">
        <w:rPr>
          <w:rFonts w:ascii="Nirmala UI" w:hAnsi="Nirmala UI" w:cs="Nirmala UI"/>
          <w:sz w:val="26"/>
          <w:szCs w:val="26"/>
        </w:rPr>
        <w:t>பிள்ளைகளை</w:t>
      </w:r>
      <w:proofErr w:type="spellEnd"/>
      <w:r w:rsidR="00123A8A"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3A8A" w:rsidRPr="00123A8A">
        <w:rPr>
          <w:rFonts w:ascii="Nirmala UI" w:hAnsi="Nirmala UI" w:cs="Nirmala UI"/>
          <w:sz w:val="26"/>
          <w:szCs w:val="26"/>
        </w:rPr>
        <w:t>தானாக</w:t>
      </w:r>
      <w:proofErr w:type="spellEnd"/>
      <w:r w:rsidR="00123A8A"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3A8A" w:rsidRPr="00123A8A">
        <w:rPr>
          <w:rFonts w:ascii="Nirmala UI" w:hAnsi="Nirmala UI" w:cs="Nirmala UI"/>
          <w:sz w:val="26"/>
          <w:szCs w:val="26"/>
        </w:rPr>
        <w:t>வளரும்படி</w:t>
      </w:r>
      <w:proofErr w:type="spellEnd"/>
      <w:r w:rsidR="00123A8A"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3A8A" w:rsidRPr="00123A8A">
        <w:rPr>
          <w:rFonts w:ascii="Nirmala UI" w:hAnsi="Nirmala UI" w:cs="Nirmala UI"/>
          <w:sz w:val="26"/>
          <w:szCs w:val="26"/>
        </w:rPr>
        <w:t>விட்டுவிட்டு</w:t>
      </w:r>
      <w:proofErr w:type="spellEnd"/>
      <w:r w:rsidR="00123A8A" w:rsidRPr="00123A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123A8A" w:rsidRPr="00123A8A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="00123A8A"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3A8A" w:rsidRPr="00123A8A">
        <w:rPr>
          <w:rFonts w:ascii="Nirmala UI" w:hAnsi="Nirmala UI" w:cs="Nirmala UI"/>
          <w:sz w:val="26"/>
          <w:szCs w:val="26"/>
        </w:rPr>
        <w:t>மதுபான</w:t>
      </w:r>
      <w:proofErr w:type="spellEnd"/>
      <w:r w:rsidR="00123A8A"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3A8A" w:rsidRPr="00123A8A">
        <w:rPr>
          <w:rFonts w:ascii="Nirmala UI" w:hAnsi="Nirmala UI" w:cs="Nirmala UI"/>
          <w:sz w:val="26"/>
          <w:szCs w:val="26"/>
        </w:rPr>
        <w:t>விடுதிகளுக்கு</w:t>
      </w:r>
      <w:proofErr w:type="spellEnd"/>
      <w:r w:rsidR="00123A8A"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3A8A" w:rsidRPr="00123A8A">
        <w:rPr>
          <w:rFonts w:ascii="Nirmala UI" w:hAnsi="Nirmala UI" w:cs="Nirmala UI"/>
          <w:sz w:val="26"/>
          <w:szCs w:val="26"/>
        </w:rPr>
        <w:t>ஓட</w:t>
      </w:r>
      <w:proofErr w:type="spellEnd"/>
      <w:r w:rsidR="00123A8A"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3A8A" w:rsidRPr="00123A8A">
        <w:rPr>
          <w:rFonts w:ascii="Nirmala UI" w:hAnsi="Nirmala UI" w:cs="Nirmala UI"/>
          <w:sz w:val="26"/>
          <w:szCs w:val="26"/>
        </w:rPr>
        <w:t>விரும்பி</w:t>
      </w:r>
      <w:proofErr w:type="spellEnd"/>
      <w:r w:rsidR="00123A8A" w:rsidRPr="00123A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123A8A" w:rsidRPr="00123A8A">
        <w:rPr>
          <w:rFonts w:ascii="Nirmala UI" w:hAnsi="Nirmala UI" w:cs="Nirmala UI"/>
          <w:sz w:val="26"/>
          <w:szCs w:val="26"/>
        </w:rPr>
        <w:t>அவ்வாறு</w:t>
      </w:r>
      <w:proofErr w:type="spellEnd"/>
      <w:r w:rsidR="00123A8A"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3A8A" w:rsidRPr="00123A8A">
        <w:rPr>
          <w:rFonts w:ascii="Nirmala UI" w:hAnsi="Nirmala UI" w:cs="Nirmala UI"/>
          <w:sz w:val="26"/>
          <w:szCs w:val="26"/>
        </w:rPr>
        <w:t>இரவு</w:t>
      </w:r>
      <w:proofErr w:type="spellEnd"/>
      <w:r w:rsidR="00123A8A"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3A8A" w:rsidRPr="00123A8A">
        <w:rPr>
          <w:rFonts w:ascii="Nirmala UI" w:hAnsi="Nirmala UI" w:cs="Nirmala UI"/>
          <w:sz w:val="26"/>
          <w:szCs w:val="26"/>
        </w:rPr>
        <w:t>முழுவதும்</w:t>
      </w:r>
      <w:proofErr w:type="spellEnd"/>
      <w:r w:rsidR="00123A8A"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3A8A" w:rsidRPr="00123A8A">
        <w:rPr>
          <w:rFonts w:ascii="Nirmala UI" w:hAnsi="Nirmala UI" w:cs="Nirmala UI"/>
          <w:sz w:val="26"/>
          <w:szCs w:val="26"/>
        </w:rPr>
        <w:t>தொடர்ந்து</w:t>
      </w:r>
      <w:proofErr w:type="spellEnd"/>
      <w:r w:rsidR="00123A8A"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3A8A" w:rsidRPr="00123A8A">
        <w:rPr>
          <w:rFonts w:ascii="Nirmala UI" w:hAnsi="Nirmala UI" w:cs="Nirmala UI"/>
          <w:sz w:val="26"/>
          <w:szCs w:val="26"/>
        </w:rPr>
        <w:t>செல்ல</w:t>
      </w:r>
      <w:proofErr w:type="spellEnd"/>
      <w:r w:rsidR="00123A8A"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3A8A" w:rsidRPr="00123A8A">
        <w:rPr>
          <w:rFonts w:ascii="Nirmala UI" w:hAnsi="Nirmala UI" w:cs="Nirmala UI"/>
          <w:sz w:val="26"/>
          <w:szCs w:val="26"/>
        </w:rPr>
        <w:t>விரும்புகின்றனர்</w:t>
      </w:r>
      <w:proofErr w:type="spellEnd"/>
      <w:r w:rsidR="00123A8A" w:rsidRPr="00123A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123A8A" w:rsidRPr="00123A8A">
        <w:rPr>
          <w:rFonts w:ascii="Nirmala UI" w:hAnsi="Nirmala UI" w:cs="Nirmala UI"/>
          <w:sz w:val="26"/>
          <w:szCs w:val="26"/>
        </w:rPr>
        <w:t>அப்படிப்பட்ட</w:t>
      </w:r>
      <w:proofErr w:type="spellEnd"/>
      <w:r w:rsidR="00123A8A"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3A8A" w:rsidRPr="00123A8A">
        <w:rPr>
          <w:rFonts w:ascii="Nirmala UI" w:hAnsi="Nirmala UI" w:cs="Nirmala UI"/>
          <w:sz w:val="26"/>
          <w:szCs w:val="26"/>
        </w:rPr>
        <w:t>நரம்பு</w:t>
      </w:r>
      <w:proofErr w:type="spellEnd"/>
      <w:r w:rsidR="00A429A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3A8A" w:rsidRPr="00123A8A">
        <w:rPr>
          <w:rFonts w:ascii="Nirmala UI" w:hAnsi="Nirmala UI" w:cs="Nirmala UI"/>
          <w:sz w:val="26"/>
          <w:szCs w:val="26"/>
        </w:rPr>
        <w:t>கோளாருடைய</w:t>
      </w:r>
      <w:proofErr w:type="spellEnd"/>
      <w:r w:rsidR="00123A8A"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3A8A" w:rsidRPr="00123A8A">
        <w:rPr>
          <w:rFonts w:ascii="Nirmala UI" w:hAnsi="Nirmala UI" w:cs="Nirmala UI"/>
          <w:sz w:val="26"/>
          <w:szCs w:val="26"/>
        </w:rPr>
        <w:t>காலத்தில்</w:t>
      </w:r>
      <w:proofErr w:type="spellEnd"/>
      <w:r w:rsidR="00123A8A"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3A8A" w:rsidRPr="00123A8A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="00123A8A"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3A8A" w:rsidRPr="00123A8A">
        <w:rPr>
          <w:rFonts w:ascii="Nirmala UI" w:hAnsi="Nirmala UI" w:cs="Nirmala UI"/>
          <w:sz w:val="26"/>
          <w:szCs w:val="26"/>
        </w:rPr>
        <w:t>வளருவதில்</w:t>
      </w:r>
      <w:proofErr w:type="spellEnd"/>
      <w:r w:rsidR="00123A8A"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3A8A" w:rsidRPr="00123A8A">
        <w:rPr>
          <w:rFonts w:ascii="Nirmala UI" w:hAnsi="Nirmala UI" w:cs="Nirmala UI"/>
          <w:sz w:val="26"/>
          <w:szCs w:val="26"/>
        </w:rPr>
        <w:t>ஆச்சரியம்</w:t>
      </w:r>
      <w:proofErr w:type="spellEnd"/>
      <w:r w:rsidR="00123A8A"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3A8A" w:rsidRPr="00123A8A">
        <w:rPr>
          <w:rFonts w:ascii="Nirmala UI" w:hAnsi="Nirmala UI" w:cs="Nirmala UI"/>
          <w:sz w:val="26"/>
          <w:szCs w:val="26"/>
        </w:rPr>
        <w:t>ஒன்றுமில்லை</w:t>
      </w:r>
      <w:proofErr w:type="spellEnd"/>
      <w:r w:rsidR="00123A8A" w:rsidRPr="00123A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123A8A" w:rsidRPr="00123A8A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="00123A8A"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3A8A" w:rsidRPr="00123A8A">
        <w:rPr>
          <w:rFonts w:ascii="Nirmala UI" w:hAnsi="Nirmala UI" w:cs="Nirmala UI"/>
          <w:sz w:val="26"/>
          <w:szCs w:val="26"/>
        </w:rPr>
        <w:t>அந்த</w:t>
      </w:r>
      <w:proofErr w:type="spellEnd"/>
      <w:r w:rsidR="00123A8A"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3A8A" w:rsidRPr="00123A8A">
        <w:rPr>
          <w:rFonts w:ascii="Nirmala UI" w:hAnsi="Nirmala UI" w:cs="Nirmala UI"/>
          <w:sz w:val="26"/>
          <w:szCs w:val="26"/>
        </w:rPr>
        <w:t>குழந்தையை</w:t>
      </w:r>
      <w:proofErr w:type="spellEnd"/>
      <w:r w:rsidR="00123A8A"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3A8A" w:rsidRPr="00123A8A">
        <w:rPr>
          <w:rFonts w:ascii="Nirmala UI" w:hAnsi="Nirmala UI" w:cs="Nirmala UI"/>
          <w:sz w:val="26"/>
          <w:szCs w:val="26"/>
        </w:rPr>
        <w:t>வளர்த்து</w:t>
      </w:r>
      <w:proofErr w:type="spellEnd"/>
      <w:r w:rsidR="00123A8A" w:rsidRPr="00123A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123A8A" w:rsidRPr="00123A8A">
        <w:rPr>
          <w:rFonts w:ascii="Nirmala UI" w:hAnsi="Nirmala UI" w:cs="Nirmala UI"/>
          <w:sz w:val="26"/>
          <w:szCs w:val="26"/>
        </w:rPr>
        <w:t>கவனித்து</w:t>
      </w:r>
      <w:proofErr w:type="spellEnd"/>
      <w:r w:rsidR="00123A8A"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3A8A" w:rsidRPr="00123A8A">
        <w:rPr>
          <w:rFonts w:ascii="Nirmala UI" w:hAnsi="Nirmala UI" w:cs="Nirmala UI"/>
          <w:sz w:val="26"/>
          <w:szCs w:val="26"/>
        </w:rPr>
        <w:t>கொள்ளும்படியாக</w:t>
      </w:r>
      <w:proofErr w:type="spellEnd"/>
      <w:r w:rsidR="00123A8A"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3A8A" w:rsidRPr="00123A8A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="00123A8A"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3A8A" w:rsidRPr="00123A8A">
        <w:rPr>
          <w:rFonts w:ascii="Nirmala UI" w:hAnsi="Nirmala UI" w:cs="Nirmala UI"/>
          <w:sz w:val="26"/>
          <w:szCs w:val="26"/>
        </w:rPr>
        <w:t>கொடுத்திருக்கின்றார்</w:t>
      </w:r>
      <w:proofErr w:type="spellEnd"/>
      <w:r w:rsidR="00123A8A" w:rsidRPr="00123A8A">
        <w:rPr>
          <w:rFonts w:ascii="Nirmala UI" w:hAnsi="Nirmala UI" w:cs="Nirmala UI"/>
          <w:sz w:val="26"/>
          <w:szCs w:val="26"/>
        </w:rPr>
        <w:t>.</w:t>
      </w:r>
    </w:p>
    <w:p w14:paraId="47BBEEBB" w14:textId="05483F61" w:rsidR="00123A8A" w:rsidRPr="00123A8A" w:rsidRDefault="00123A8A" w:rsidP="00123A8A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r w:rsidRPr="00123A8A">
        <w:rPr>
          <w:rFonts w:ascii="Nirmala UI" w:hAnsi="Nirmala UI" w:cs="Nirmala UI"/>
          <w:sz w:val="26"/>
          <w:szCs w:val="26"/>
        </w:rPr>
        <w:t xml:space="preserve">42.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ஸ்திரீ</w:t>
      </w:r>
      <w:r w:rsidR="00217902" w:rsidRPr="00123A8A">
        <w:rPr>
          <w:rFonts w:ascii="Nirmala UI" w:hAnsi="Nirmala UI" w:cs="Nirmala UI"/>
          <w:sz w:val="26"/>
          <w:szCs w:val="26"/>
        </w:rPr>
        <w:t>கள்</w:t>
      </w:r>
      <w:proofErr w:type="spellEnd"/>
      <w:r w:rsidR="00217902">
        <w:rPr>
          <w:rFonts w:ascii="Nirmala UI" w:hAnsi="Nirmala UI" w:cs="Nirmala UI"/>
          <w:sz w:val="26"/>
          <w:szCs w:val="26"/>
        </w:rPr>
        <w:t>,</w:t>
      </w:r>
      <w:r w:rsidRPr="00123A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அவ்வாறு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தள்ளாடிக்கொண்டு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வருகையில்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இருவரும்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தளத்தின்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நடுவில்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அவர்களுடைய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பாவாடைகளை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இழுத்து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lastRenderedPageBreak/>
        <w:t>கால்களுக்கு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தூக்கியவாறு</w:t>
      </w:r>
      <w:proofErr w:type="spellEnd"/>
      <w:r w:rsidRPr="00123A8A">
        <w:rPr>
          <w:rFonts w:ascii="Nirmala UI" w:hAnsi="Nirmala UI" w:cs="Nirmala UI"/>
          <w:sz w:val="26"/>
          <w:szCs w:val="26"/>
        </w:rPr>
        <w:t>, "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ஊப்பீ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கூச்சலிட்டு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"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வாழ்க்கை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கூறினார்கள்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>.</w:t>
      </w:r>
    </w:p>
    <w:p w14:paraId="0FC24DE9" w14:textId="02A6C590" w:rsidR="00123A8A" w:rsidRPr="00123A8A" w:rsidRDefault="00123A8A" w:rsidP="00123A8A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123A8A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அதற்கு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பொறுத்திருக்க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முடிவில்லை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கொண்டிருந்த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இடத்திலிருந்து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நடந்து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சொன்னேன்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"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பெண்மணிகளே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சற்றே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நிமிடம்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உங்களிடம்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பேச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தவறாக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அரத்தம்கூறினீர்கள்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>. '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மது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அருந்துவோம்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ஜீவியம்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.'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சொல்லுகின்றீர்கள்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".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அவர்களை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கையும்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களவுமாக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பிடித்தேன்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>; "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நீ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விவாகமான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பெண்ணா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?"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கேட்டேன்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>.</w:t>
      </w:r>
    </w:p>
    <w:p w14:paraId="5095A4D0" w14:textId="77777777" w:rsidR="00123A8A" w:rsidRPr="00123A8A" w:rsidRDefault="00123A8A" w:rsidP="00123A8A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r w:rsidRPr="00123A8A">
        <w:rPr>
          <w:rFonts w:ascii="Nirmala UI" w:hAnsi="Nirmala UI" w:cs="Nirmala UI"/>
          <w:sz w:val="26"/>
          <w:szCs w:val="26"/>
        </w:rPr>
        <w:t>"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உமக்கு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எதற்கு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கூறினாள்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>.</w:t>
      </w:r>
    </w:p>
    <w:p w14:paraId="17E0B32E" w14:textId="77777777" w:rsidR="00123A8A" w:rsidRPr="00123A8A" w:rsidRDefault="00123A8A" w:rsidP="00123A8A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r w:rsidRPr="00123A8A">
        <w:rPr>
          <w:rFonts w:ascii="Nirmala UI" w:hAnsi="Nirmala UI" w:cs="Nirmala UI"/>
          <w:sz w:val="26"/>
          <w:szCs w:val="26"/>
        </w:rPr>
        <w:t>"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உன்னிடம்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கேட்க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நீ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விவாகமான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பெண்ணா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?"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கேட்டேன்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>.</w:t>
      </w:r>
    </w:p>
    <w:p w14:paraId="2246A99B" w14:textId="77777777" w:rsidR="00123A8A" w:rsidRPr="00123A8A" w:rsidRDefault="00123A8A" w:rsidP="00123A8A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123A8A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>, "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நிச்சயமாகவே</w:t>
      </w:r>
      <w:proofErr w:type="spellEnd"/>
      <w:r w:rsidRPr="00123A8A">
        <w:rPr>
          <w:rFonts w:ascii="Nirmala UI" w:hAnsi="Nirmala UI" w:cs="Nirmala UI"/>
          <w:sz w:val="26"/>
          <w:szCs w:val="26"/>
        </w:rPr>
        <w:t>," "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வெறுமனே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சிறிது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கேளிக்கையை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கொண்டிருந்தேன்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."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என்றாள்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>.</w:t>
      </w:r>
    </w:p>
    <w:p w14:paraId="27CDC863" w14:textId="52496C79" w:rsidR="00123A8A" w:rsidRPr="00123A8A" w:rsidRDefault="00123A8A" w:rsidP="00123A8A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123A8A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சொன்னேன்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>, "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சுகபோகமாய்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வாழ்வள்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உயிரோடே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செத்தவள்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',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வேதம்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கூறுகிறது</w:t>
      </w:r>
      <w:proofErr w:type="spellEnd"/>
      <w:r w:rsidRPr="00123A8A">
        <w:rPr>
          <w:rFonts w:ascii="Nirmala UI" w:hAnsi="Nirmala UI" w:cs="Nirmala UI"/>
          <w:sz w:val="26"/>
          <w:szCs w:val="26"/>
        </w:rPr>
        <w:t>." "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அமெரிக்காவை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சேர்ந்த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429A3" w:rsidRPr="00123A8A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A429A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ஊழியக்காரன்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பனி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அரங்கிற்கு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வந்திருக்கிறேன்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நீயோ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அமெரிக்க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தேசத்தின்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பெயருக்கும்</w:t>
      </w:r>
      <w:proofErr w:type="spellEnd"/>
      <w:r w:rsidR="00A429A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தாய்மைக்கும்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நிந்தையை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வருகிறாய்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உன்னைக்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நீயே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வெட்கமடையவில்லையா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கணவர்கள்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எங்கே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?"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என்றேன்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>.</w:t>
      </w:r>
    </w:p>
    <w:p w14:paraId="1C8D332B" w14:textId="79BEDD58" w:rsidR="00123A8A" w:rsidRPr="00123A8A" w:rsidRDefault="00123A8A" w:rsidP="00123A8A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r w:rsidRPr="00123A8A">
        <w:rPr>
          <w:rFonts w:ascii="Nirmala UI" w:hAnsi="Nirmala UI" w:cs="Nirmala UI"/>
          <w:sz w:val="26"/>
          <w:szCs w:val="26"/>
        </w:rPr>
        <w:t xml:space="preserve">43.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கண்களை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உருட்டத்தொடங்கி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ஒருவரை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ஒருவர்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பார்த்தனர்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பின்னால்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நழுவிச்செல்ல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தொடங்கினார்கள்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அவர்களுடைய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கரங்களை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பிடித்தேன்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>. "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சற்றே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நிமிடம்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தேவனை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சந்திக்கும்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போகிறீர்கள்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இன்றிரவு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குடிபோதையின்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குழப்பநிலையில்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நிலையில்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மரித்தால்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என்னவாயிருக்கும்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சம்பவிக்கும்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வாழ்க்கையை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பெற்றுள்ளதாக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சொல்லுகிறீர்கள்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பாவத்திலும்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அக்கிரமத்திலும்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மரித்து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கொண்டிருக்கின்றீர்கள்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கூறினேன்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கரங்களை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உதறிவிட்டு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விலகி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அரங்கினூடே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மிகச்</w:t>
      </w:r>
      <w:proofErr w:type="spellEnd"/>
      <w:r w:rsidR="00A429A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சொற்பமான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ஏதோவொரு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உடையுடன</w:t>
      </w:r>
      <w:r w:rsidR="00217902">
        <w:rPr>
          <w:rFonts w:ascii="Nirmala UI" w:hAnsi="Nirmala UI" w:cs="Nirmala UI"/>
          <w:sz w:val="26"/>
          <w:szCs w:val="26"/>
        </w:rPr>
        <w:t>்</w:t>
      </w:r>
      <w:proofErr w:type="spellEnd"/>
      <w:r w:rsidR="002179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17902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="002179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17902">
        <w:rPr>
          <w:rFonts w:ascii="Nirmala UI" w:hAnsi="Nirmala UI" w:cs="Nirmala UI"/>
          <w:sz w:val="26"/>
          <w:szCs w:val="26"/>
        </w:rPr>
        <w:t>பார்வையிலிருந்து</w:t>
      </w:r>
      <w:proofErr w:type="spellEnd"/>
      <w:r w:rsidR="002179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17902">
        <w:rPr>
          <w:rFonts w:ascii="Nirmala UI" w:hAnsi="Nirmala UI" w:cs="Nirmala UI"/>
          <w:sz w:val="26"/>
          <w:szCs w:val="26"/>
        </w:rPr>
        <w:t>தூர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சென்றனர்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>.</w:t>
      </w:r>
    </w:p>
    <w:p w14:paraId="6FF0AABF" w14:textId="77777777" w:rsidR="00123A8A" w:rsidRPr="00123A8A" w:rsidRDefault="00123A8A" w:rsidP="00123A8A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123A8A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ஜீவியம்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நினைக்கின்றீர்களா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மரணம்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ஆகும்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மனிதன்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செய்வதற்கான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தாகத்தை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உண்டுபண்ணுவது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எது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எது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மனிதனை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செய்யும்படி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lastRenderedPageBreak/>
        <w:t>விரும்ப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பண்ணுகிறது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அவர்களை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அவ்விதமாக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உண்டாயாக்கியுள்ளார்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மனிதனை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தாகம்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அடையும்படி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உண்டாக்கினார்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மனிதன்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தாகம்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கொள்ளும்படி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அதிகமாக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காரியங்களை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அவனுக்குள்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உண்டாக்கினார்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தாகத்தை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அவருக்காக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தாகம்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கொள்ளும்படியாக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வைத்தார்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சாத்தான்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நித்திய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ஜீவனிலிருந்து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மரணத்திற்கு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புரட்டிப்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போட்டு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விரும்பும்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படி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செய்கிறான்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>.</w:t>
      </w:r>
    </w:p>
    <w:p w14:paraId="66A159B9" w14:textId="5091B784" w:rsidR="00123A8A" w:rsidRPr="00123A8A" w:rsidRDefault="00123A8A" w:rsidP="00123A8A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r w:rsidRPr="00123A8A">
        <w:rPr>
          <w:rFonts w:ascii="Nirmala UI" w:hAnsi="Nirmala UI" w:cs="Nirmala UI"/>
          <w:sz w:val="26"/>
          <w:szCs w:val="26"/>
        </w:rPr>
        <w:t xml:space="preserve">44.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அப்படிப்பட்ட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காரியங்களுக்காக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ஏங்குவதின்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காரணம்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வேண்டிய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இடத்தை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சாத்தானுக்கு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கொடுப்பதினால்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. ஓ,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செய்வதில்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சிறந்தவன்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ஏதோவொன்றிற்காக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தாகம்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கொள்ளத்தான்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போகின்றீர்கள்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தாகம்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கொள்ளும்</w:t>
      </w:r>
      <w:proofErr w:type="spellEnd"/>
      <w:r w:rsidR="00A429A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படியாகவே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உண்டாக்கப்பட்டுள்ளீர்கள்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தாகம்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கொள்ளும்படி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உண்டாக்கினார்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நீங்களோ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உலக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காரியங்களோடு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திருப்தி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="00A429A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கொள்ள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முயற்சிக்கின்றீர்கள்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அன்றியும்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உலகத்தையோ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உலகத்தின்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காரியங்களிலோ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அன்புகூர்ந்தால்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உங்களிடத்தில்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அன்பு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வேதம்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கூறுகிறது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ஆசீர்வதிக்கப்பட்ட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காரியத்தை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குடிப்பதனாலும்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திரைப்பட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காட்சிகளுக்கு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செல்வதாலும்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சூதாட்டத்தினாலும்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நடனங்களாலும்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திருப்தி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கொள்ள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முயற்சிக்கின்றீர்கள்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அவை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அனைத்தும்</w:t>
      </w:r>
      <w:proofErr w:type="spellEnd"/>
      <w:r w:rsidR="00A429A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பாவத்தின்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சம்பளமாய்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செய்வதற்கு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எந்த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அதிகாரமும்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கிடையாது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சகோதரனாக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செவிகொடுங்கள்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சாத்தான்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ஏதோ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சிலவற்றை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மீது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இடுகிறான்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நீங்களோ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அறிகின்றதில்லை</w:t>
      </w:r>
      <w:proofErr w:type="spellEnd"/>
      <w:r w:rsidRPr="00123A8A">
        <w:rPr>
          <w:rFonts w:ascii="Nirmala UI" w:hAnsi="Nirmala UI" w:cs="Nirmala UI"/>
          <w:sz w:val="26"/>
          <w:szCs w:val="26"/>
        </w:rPr>
        <w:t>.</w:t>
      </w:r>
    </w:p>
    <w:p w14:paraId="56FBF41C" w14:textId="013A16F4" w:rsidR="00123A8A" w:rsidRPr="00123A8A" w:rsidRDefault="00123A8A" w:rsidP="00123A8A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r w:rsidRPr="00123A8A">
        <w:rPr>
          <w:rFonts w:ascii="Nirmala UI" w:hAnsi="Nirmala UI" w:cs="Nirmala UI"/>
          <w:sz w:val="26"/>
          <w:szCs w:val="26"/>
        </w:rPr>
        <w:t xml:space="preserve">45.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ஜனங்களுக்கு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சம்பவித்தது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சபைகளுக்கு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சம்பவித்தது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இன்றையதினமுதல்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வருடத்தில்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நகரத்தில்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ஏழையான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மனிதனும்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இருக்கமாட்டான்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காண்பிக்க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நகரத்தில்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மலிவான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ஏழ்மையான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வீடும்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இராது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தங்களை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கிறிஸ்தவர்கள்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அழைத்துக்கொள்ளும்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ஜனங்கள்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மதுபானங்களுக்கும்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பீர்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சிகரெட்டுகளுக்கும்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செலவிடும்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மீது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பணத்தை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எடுத்து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ஒருமித்து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குவிப்பார்களாயின்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பொருளாதார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பற்றாக்குறைவு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துயரநிலைகளையும்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முடிவுக்கு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கொண்டுவரமுடியும்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எத்தனை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என்றும்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வருஷமும்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சிகரெட்டுகளுக்காக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எவ்வளவு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பணம்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lastRenderedPageBreak/>
        <w:t>செலவிடப்படுகிறது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என்றும்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எண்ணிப்பாருங்கள்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இவ்விதமான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வெகுமதிகள்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காரியங்களை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அரசாங்கத்திடமிருந்து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பெறுவதற்குப்பதிலாக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ஏன்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அவற்றை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கைவிட்டு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விடக்கூடாது</w:t>
      </w:r>
      <w:proofErr w:type="spellEnd"/>
      <w:r w:rsidRPr="00123A8A">
        <w:rPr>
          <w:rFonts w:ascii="Nirmala UI" w:hAnsi="Nirmala UI" w:cs="Nirmala UI"/>
          <w:sz w:val="26"/>
          <w:szCs w:val="26"/>
        </w:rPr>
        <w:t>?</w:t>
      </w:r>
    </w:p>
    <w:p w14:paraId="1AD0B136" w14:textId="77777777" w:rsidR="00123A8A" w:rsidRPr="00123A8A" w:rsidRDefault="00123A8A" w:rsidP="00123A8A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123A8A">
        <w:rPr>
          <w:rFonts w:ascii="Nirmala UI" w:hAnsi="Nirmala UI" w:cs="Nirmala UI"/>
          <w:sz w:val="26"/>
          <w:szCs w:val="26"/>
        </w:rPr>
        <w:t>அன்றியும்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நேரங்களிலும்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புற்றுநோய்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புற்றுநோய்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புற்றுநோயாய்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மருத்துவர்கள்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முழுவதுமாய்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கூறுகின்றார்கள்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அமெரிக்க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ஸ்திரீகளோவெனில்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இடைவிடாமல்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தங்களுடைய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தொண்டைக்குள்ளே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உறிந்திழுத்து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கொண்டிருக்கின்றனர்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>.</w:t>
      </w:r>
    </w:p>
    <w:p w14:paraId="00DEFF41" w14:textId="77777777" w:rsidR="00A429A3" w:rsidRDefault="00123A8A" w:rsidP="00123A8A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123A8A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பகட்டான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நேரம்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நினைக்கிறீர்கள்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இல்லையா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கிறிஸ்தவர்களிடம்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பேசவில்லை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தங்களை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கிறிஸ்தவர்கள்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எண்ணிக்</w:t>
      </w:r>
      <w:proofErr w:type="spellEnd"/>
      <w:r w:rsidR="00A429A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கொள்கின்ற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உங்களிடம்தான்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பேசிக்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கொண்டிருக்கிறேன்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சபைகளுக்கு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சம்பவித்தது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சற்றே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அதனூடாக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பிசாசு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என்ன-எவ்வாறு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-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எப்படிப்பட்ட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வர்த்தகனாக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இருக்கிறான்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பார்ப்போம்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. </w:t>
      </w:r>
    </w:p>
    <w:p w14:paraId="2D33C2B6" w14:textId="77D5270A" w:rsidR="001E0CBA" w:rsidRPr="001E0CBA" w:rsidRDefault="00123A8A" w:rsidP="001E0CBA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r w:rsidRPr="00123A8A">
        <w:rPr>
          <w:rFonts w:ascii="Nirmala UI" w:hAnsi="Nirmala UI" w:cs="Nirmala UI"/>
          <w:sz w:val="26"/>
          <w:szCs w:val="26"/>
        </w:rPr>
        <w:t xml:space="preserve">46.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நீண்ட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காலத்திற்கு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முன்பு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அனைத்து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நவ</w:t>
      </w:r>
      <w:proofErr w:type="spellEnd"/>
      <w:r w:rsidR="00A429A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நாகரிகங்களும்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பாரிஸிலிருந்து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(Paris)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வந்தவைகளாக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பாரிஸிலிருந்து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வருவதில்லை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பெறுவதற்கு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பாரிஸ்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ஹாலிவுட்டுக்கு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வருகின்றது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="00A429A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கூட்டத்தை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சார்ந்த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ஜனங்களே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பட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காட்சிகளுக்கு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செல்வதும்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அப்படிப்பட்ட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மோசமான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நாடகங்களை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பார்ப்பதும்</w:t>
      </w:r>
      <w:proofErr w:type="spellEnd"/>
      <w:r w:rsidRPr="00123A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23A8A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="00EC546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E0CBA" w:rsidRPr="001E0CBA">
        <w:rPr>
          <w:rFonts w:ascii="Nirmala UI" w:hAnsi="Nirmala UI" w:cs="Nirmala UI"/>
          <w:sz w:val="26"/>
          <w:szCs w:val="26"/>
        </w:rPr>
        <w:t>தவறான</w:t>
      </w:r>
      <w:proofErr w:type="spellEnd"/>
      <w:r w:rsidR="001E0CBA"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E0CBA" w:rsidRPr="001E0CBA">
        <w:rPr>
          <w:rFonts w:ascii="Nirmala UI" w:hAnsi="Nirmala UI" w:cs="Nirmala UI"/>
          <w:sz w:val="26"/>
          <w:szCs w:val="26"/>
        </w:rPr>
        <w:t>காரியமாக</w:t>
      </w:r>
      <w:proofErr w:type="spellEnd"/>
      <w:r w:rsidR="001E0CBA"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E0CBA" w:rsidRPr="001E0CBA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="001E0CBA" w:rsidRPr="001E0CBA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="001E0CBA" w:rsidRPr="001E0CBA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="001E0CBA"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E0CBA" w:rsidRPr="001E0CBA">
        <w:rPr>
          <w:rFonts w:ascii="Nirmala UI" w:hAnsi="Nirmala UI" w:cs="Nirmala UI"/>
          <w:sz w:val="26"/>
          <w:szCs w:val="26"/>
        </w:rPr>
        <w:t>பிசாசு</w:t>
      </w:r>
      <w:proofErr w:type="spellEnd"/>
      <w:r w:rsidR="001E0CBA"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E0CBA" w:rsidRPr="001E0CBA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="001E0CBA"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E0CBA" w:rsidRPr="001E0CBA">
        <w:rPr>
          <w:rFonts w:ascii="Nirmala UI" w:hAnsi="Nirmala UI" w:cs="Nirmala UI"/>
          <w:sz w:val="26"/>
          <w:szCs w:val="26"/>
        </w:rPr>
        <w:t>அதிலிருந்து</w:t>
      </w:r>
      <w:proofErr w:type="spellEnd"/>
      <w:r w:rsidR="001E0CBA"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E0CBA" w:rsidRPr="001E0CBA">
        <w:rPr>
          <w:rFonts w:ascii="Nirmala UI" w:hAnsi="Nirmala UI" w:cs="Nirmala UI"/>
          <w:sz w:val="26"/>
          <w:szCs w:val="26"/>
        </w:rPr>
        <w:t>அகன்றுவிட</w:t>
      </w:r>
      <w:proofErr w:type="spellEnd"/>
      <w:r w:rsidR="001E0CBA"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E0CBA" w:rsidRPr="001E0CBA">
        <w:rPr>
          <w:rFonts w:ascii="Nirmala UI" w:hAnsi="Nirmala UI" w:cs="Nirmala UI"/>
          <w:sz w:val="26"/>
          <w:szCs w:val="26"/>
        </w:rPr>
        <w:t>செய்துவிட்டான்</w:t>
      </w:r>
      <w:proofErr w:type="spellEnd"/>
      <w:r w:rsidR="001E0CBA" w:rsidRPr="001E0CB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1E0CBA" w:rsidRPr="001E0CBA">
        <w:rPr>
          <w:rFonts w:ascii="Nirmala UI" w:hAnsi="Nirmala UI" w:cs="Nirmala UI"/>
          <w:sz w:val="26"/>
          <w:szCs w:val="26"/>
        </w:rPr>
        <w:t>அவன்</w:t>
      </w:r>
      <w:proofErr w:type="spellEnd"/>
      <w:r w:rsidR="001E0CBA"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E0CBA" w:rsidRPr="001E0CBA">
        <w:rPr>
          <w:rFonts w:ascii="Nirmala UI" w:hAnsi="Nirmala UI" w:cs="Nirmala UI"/>
          <w:sz w:val="26"/>
          <w:szCs w:val="26"/>
        </w:rPr>
        <w:t>அதை</w:t>
      </w:r>
      <w:proofErr w:type="spellEnd"/>
      <w:r w:rsidR="001E0CBA"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E0CBA" w:rsidRPr="001E0CBA">
        <w:rPr>
          <w:rFonts w:ascii="Nirmala UI" w:hAnsi="Nirmala UI" w:cs="Nirmala UI"/>
          <w:sz w:val="26"/>
          <w:szCs w:val="26"/>
        </w:rPr>
        <w:t>தொலைகாட்சி</w:t>
      </w:r>
      <w:proofErr w:type="spellEnd"/>
      <w:r w:rsidR="001E0CBA"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E0CBA" w:rsidRPr="001E0CBA">
        <w:rPr>
          <w:rFonts w:ascii="Nirmala UI" w:hAnsi="Nirmala UI" w:cs="Nirmala UI"/>
          <w:sz w:val="26"/>
          <w:szCs w:val="26"/>
        </w:rPr>
        <w:t>பெட்டியில்</w:t>
      </w:r>
      <w:proofErr w:type="spellEnd"/>
      <w:r w:rsidR="001E0CBA"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E0CBA" w:rsidRPr="001E0CBA">
        <w:rPr>
          <w:rFonts w:ascii="Nirmala UI" w:hAnsi="Nirmala UI" w:cs="Nirmala UI"/>
          <w:sz w:val="26"/>
          <w:szCs w:val="26"/>
        </w:rPr>
        <w:t>வைத்து</w:t>
      </w:r>
      <w:proofErr w:type="spellEnd"/>
      <w:r w:rsidR="001E0CBA"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E0CBA" w:rsidRPr="001E0CBA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="001E0CBA"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E0CBA" w:rsidRPr="001E0CBA">
        <w:rPr>
          <w:rFonts w:ascii="Nirmala UI" w:hAnsi="Nirmala UI" w:cs="Nirmala UI"/>
          <w:sz w:val="26"/>
          <w:szCs w:val="26"/>
        </w:rPr>
        <w:t>அதை</w:t>
      </w:r>
      <w:proofErr w:type="spellEnd"/>
      <w:r w:rsidR="001E0CBA"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E0CBA" w:rsidRPr="001E0CBA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="001E0CBA"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E0CBA" w:rsidRPr="001E0CBA">
        <w:rPr>
          <w:rFonts w:ascii="Nirmala UI" w:hAnsi="Nirmala UI" w:cs="Nirmala UI"/>
          <w:sz w:val="26"/>
          <w:szCs w:val="26"/>
        </w:rPr>
        <w:t>சொந்த</w:t>
      </w:r>
      <w:proofErr w:type="spellEnd"/>
      <w:r w:rsidR="001E0CBA"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E0CBA" w:rsidRPr="001E0CBA">
        <w:rPr>
          <w:rFonts w:ascii="Nirmala UI" w:hAnsi="Nirmala UI" w:cs="Nirmala UI"/>
          <w:sz w:val="26"/>
          <w:szCs w:val="26"/>
        </w:rPr>
        <w:t>வீட்டிற்குள்ளேயே</w:t>
      </w:r>
      <w:proofErr w:type="spellEnd"/>
      <w:r w:rsidR="001E0CBA"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E0CBA" w:rsidRPr="001E0CBA">
        <w:rPr>
          <w:rFonts w:ascii="Nirmala UI" w:hAnsi="Nirmala UI" w:cs="Nirmala UI"/>
          <w:sz w:val="26"/>
          <w:szCs w:val="26"/>
        </w:rPr>
        <w:t>அமர்த்திவிட்டான்</w:t>
      </w:r>
      <w:proofErr w:type="spellEnd"/>
      <w:r w:rsidR="001E0CBA" w:rsidRPr="001E0CB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1E0CBA" w:rsidRPr="001E0CBA">
        <w:rPr>
          <w:rFonts w:ascii="Nirmala UI" w:hAnsi="Nirmala UI" w:cs="Nirmala UI"/>
          <w:sz w:val="26"/>
          <w:szCs w:val="26"/>
        </w:rPr>
        <w:t>அது</w:t>
      </w:r>
      <w:proofErr w:type="spellEnd"/>
      <w:r w:rsidR="001E0CBA"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E0CBA" w:rsidRPr="001E0CBA">
        <w:rPr>
          <w:rFonts w:ascii="Nirmala UI" w:hAnsi="Nirmala UI" w:cs="Nirmala UI"/>
          <w:sz w:val="26"/>
          <w:szCs w:val="26"/>
        </w:rPr>
        <w:t>சரியே</w:t>
      </w:r>
      <w:proofErr w:type="spellEnd"/>
      <w:r w:rsidR="001E0CBA" w:rsidRPr="001E0CBA">
        <w:rPr>
          <w:rFonts w:ascii="Nirmala UI" w:hAnsi="Nirmala UI" w:cs="Nirmala UI"/>
          <w:sz w:val="26"/>
          <w:szCs w:val="26"/>
        </w:rPr>
        <w:t>.</w:t>
      </w:r>
    </w:p>
    <w:p w14:paraId="15203112" w14:textId="50A6A730" w:rsidR="001E0CBA" w:rsidRPr="001E0CBA" w:rsidRDefault="001E0CBA" w:rsidP="001E0CBA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1E0CBA">
        <w:rPr>
          <w:rFonts w:ascii="Nirmala UI" w:hAnsi="Nirmala UI" w:cs="Nirmala UI"/>
          <w:sz w:val="26"/>
          <w:szCs w:val="26"/>
        </w:rPr>
        <w:t>சிறுவர்கள்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காவல்துறை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அதிகாரிகள்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மீது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துப்பாக்கியால்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சுடுவதும்</w:t>
      </w:r>
      <w:proofErr w:type="spellEnd"/>
      <w:r w:rsidR="00EC5462">
        <w:rPr>
          <w:rFonts w:ascii="Nirmala UI" w:hAnsi="Nirmala UI" w:cs="Nirmala UI"/>
          <w:sz w:val="26"/>
          <w:szCs w:val="26"/>
        </w:rPr>
        <w:t>,</w:t>
      </w:r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குத்தி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கொலை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செய்வதும்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போன்றவற்றையும்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இரண்டு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துப்பாக்கிகளுடன்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முனையில்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கொண்டிருக்</w:t>
      </w:r>
      <w:proofErr w:type="spellEnd"/>
      <w:r w:rsidR="00EC546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கின்றவற்றையும்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எல்லாம்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காண்பதில்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ஆச்சரியம்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ஒன்றுமில்லை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EC5462" w:rsidRPr="001E0CBA">
        <w:rPr>
          <w:rFonts w:ascii="Nirmala UI" w:hAnsi="Nirmala UI" w:cs="Nirmala UI"/>
          <w:sz w:val="26"/>
          <w:szCs w:val="26"/>
        </w:rPr>
        <w:t>காரியங்களை</w:t>
      </w:r>
      <w:proofErr w:type="spellEnd"/>
      <w:r w:rsidR="00EC546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பார்க்கின்றனர்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அதற்குள்ளாகவே</w:t>
      </w:r>
      <w:proofErr w:type="spellEnd"/>
      <w:r w:rsidR="00EC546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வளர்க்கப்படுகின்றார்கள்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>.</w:t>
      </w:r>
    </w:p>
    <w:p w14:paraId="0F073F3B" w14:textId="77777777" w:rsidR="001E0CBA" w:rsidRPr="001E0CBA" w:rsidRDefault="001E0CBA" w:rsidP="001E0CBA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1E0CBA">
        <w:rPr>
          <w:rFonts w:ascii="Nirmala UI" w:hAnsi="Nirmala UI" w:cs="Nirmala UI"/>
          <w:sz w:val="26"/>
          <w:szCs w:val="26"/>
        </w:rPr>
        <w:t>சபை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உலக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காரியங்களிருந்து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ஸ்தானத்தை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எடுத்து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கொள்ளவேண்டிய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நேரமாக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இருக்கின்றது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அறிவீர்கள்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கூட்டத்தில்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கிறிஸ்தவ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ஸ்திரீகள்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தலைமயிரை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குட்டையாக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வைத்து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கொள்வது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முன்பு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தவறான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காரியமாக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lastRenderedPageBreak/>
        <w:t>சம்பவித்தது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குட்டை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தலைமயிரோடு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சபைக்குள்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செல்ல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முடியாதிருந்தது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ஞாபகமிருக்கிறது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முதலிலேயே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தவறாக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இன்னுமாக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தவறு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ஸ்திரீ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தலைமயிரை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கத்தரிப்பாளானால்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அவளுடைய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கணவன்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அவளை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விவாகரத்து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அவளிடமிருந்து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விலகிவிட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அவனுக்கு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உரிமை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உண்டு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என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வேதம்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கூறுகிறது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முற்றிலும்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ஏன்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செய்கிறீர்கள்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நவநாகரிகங்களை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பின்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பற்றுவதற்காகவே</w:t>
      </w:r>
      <w:proofErr w:type="spellEnd"/>
      <w:r w:rsidRPr="001E0CBA">
        <w:rPr>
          <w:rFonts w:ascii="Nirmala UI" w:hAnsi="Nirmala UI" w:cs="Nirmala UI"/>
          <w:sz w:val="26"/>
          <w:szCs w:val="26"/>
        </w:rPr>
        <w:t>.</w:t>
      </w:r>
    </w:p>
    <w:p w14:paraId="24117D0C" w14:textId="77777777" w:rsidR="001E0CBA" w:rsidRPr="001E0CBA" w:rsidRDefault="001E0CBA" w:rsidP="001E0CBA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1E0CBA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இவைகளுக்கு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பின்பு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விரும்ப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போவதில்லை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நியாயத்தீர்ப்பு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மன்றத்தில்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ஏதோவொன்றை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கண்டு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கொள்ள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போகின்றீர்கள்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ஸ்திரீ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தலைமயிரை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கத்தரித்தால்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அவளுடைய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தலையை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கனவீனப்படுத்துகிறாள்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அதாவது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புருஷன்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அவளுடைய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தலையாயிருக்கிறான்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அவமானத்திற்குரிய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நபராய்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இருந்தால்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விலக்கப்பட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முன்னர்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தவறாய்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ஏதோவொன்று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சம்பவித்துவிட்டது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>.</w:t>
      </w:r>
    </w:p>
    <w:p w14:paraId="5A51B975" w14:textId="7EF2AEFC" w:rsidR="001E0CBA" w:rsidRPr="001E0CBA" w:rsidRDefault="001E0CBA" w:rsidP="001E0CBA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r w:rsidRPr="001E0CBA">
        <w:rPr>
          <w:rFonts w:ascii="Nirmala UI" w:hAnsi="Nirmala UI" w:cs="Nirmala UI"/>
          <w:sz w:val="26"/>
          <w:szCs w:val="26"/>
        </w:rPr>
        <w:t xml:space="preserve">47.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கூட்டத்தை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சேர்ந்த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ஸ்திரீகள்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இப்படிப்பட்ட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பழைய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உடைகளை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அணிந்து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முற்றத்திற்கு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தங்களுடைய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முற்றத்தில்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புற்களை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வெட்டிக்கொண்டும்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அரைக்கால்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சட்டையோடு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தெருவில்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கீழும்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நடந்து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கொண்டும்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பிள்ளைகளையும்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அதைச்செய்ய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அனுமதிக்கின்றீர்கள்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பின்பு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>, "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தேவனே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எங்களுக்கு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எழுப்புதலை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அனுப்பும்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என்றும்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சொல்லுகின்றீர்கள்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>.</w:t>
      </w:r>
      <w:r w:rsidR="00FA405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எவ்வாறு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கூட்ட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அசுத்தத்தின்மேல்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எழுப்புதலை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உண்டாக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செய்வார்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ஏன்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எழுப்புதலை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பெற்றுக்</w:t>
      </w:r>
      <w:proofErr w:type="spellEnd"/>
      <w:r w:rsidR="00EC546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கொள்ளவில்லை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கண்டு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கொள்ள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போகிறோம்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ஏன்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செய்கிறீர்கள்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உலகமானது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கசிந்து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உள்ளே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ஊடுருவி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தொடங்கியிருக்கிறது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>.</w:t>
      </w:r>
    </w:p>
    <w:p w14:paraId="0C449CD1" w14:textId="5128466A" w:rsidR="001E0CBA" w:rsidRPr="001E0CBA" w:rsidRDefault="001E0CBA" w:rsidP="001E0CBA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1E0CBA">
        <w:rPr>
          <w:rFonts w:ascii="Nirmala UI" w:hAnsi="Nirmala UI" w:cs="Nirmala UI"/>
          <w:sz w:val="26"/>
          <w:szCs w:val="26"/>
        </w:rPr>
        <w:t>தங்களை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கிறிஸ்தவர்கள்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அழைத்து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கொள்கின்ற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அநேக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ஜனங்கள்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புதன்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கிழமை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இரவு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ஜெப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கூட்டத்திற்கு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செல்வதற்கு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சபைக்கு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போவதற்கு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பதிலாக</w:t>
      </w:r>
      <w:proofErr w:type="spellEnd"/>
      <w:r w:rsidRPr="001E0CBA">
        <w:rPr>
          <w:rFonts w:ascii="Nirmala UI" w:hAnsi="Nirmala UI" w:cs="Nirmala UI"/>
          <w:sz w:val="26"/>
          <w:szCs w:val="26"/>
        </w:rPr>
        <w:t>, "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சூசியை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நேசிக்கின்றோம்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'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அதைப்</w:t>
      </w:r>
      <w:proofErr w:type="spellEnd"/>
      <w:r w:rsidR="00EC546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போன்ற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அர்த்தமற்ற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="00EC546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வித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காரியங்களையும்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கேட்பதற்காக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வீட்டிலே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தங்கியிருக்கிறார்கள்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உங்களுக்குள்ளே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எதற்காக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தாகமாயிருக்கிறீர்கள்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என்பதையே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lastRenderedPageBreak/>
        <w:t>காண்பிக்கிறது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குணாதிசயம்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நடத்தை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ஆகும்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>.</w:t>
      </w:r>
    </w:p>
    <w:p w14:paraId="30278AFD" w14:textId="4A3C39D9" w:rsidR="001E0CBA" w:rsidRPr="001E0CBA" w:rsidRDefault="001E0CBA" w:rsidP="001E0CBA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r w:rsidRPr="001E0CBA">
        <w:rPr>
          <w:rFonts w:ascii="Nirmala UI" w:hAnsi="Nirmala UI" w:cs="Nirmala UI"/>
          <w:sz w:val="26"/>
          <w:szCs w:val="26"/>
        </w:rPr>
        <w:t xml:space="preserve">48.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ஸ்திரீகளாகிய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காலையில்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10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மணிக்கு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ஜெப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கூட்டத்தை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கொண்டிருக்கவேண்டிய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ஆர்தர்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கோட்ஃபிரே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(Arthur Godfrey)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போன்ற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ஏதோ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பழைய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தேவபக்தியற்ற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காரியத்தையும்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அவனுடைய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அசுத்தமான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நகைச்சுவை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துணுக்குகளையும்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அப்படிப்பட்ட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கூட்ட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பெண்களுடனான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காரியங்களையும்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கேட்டுக்</w:t>
      </w:r>
      <w:proofErr w:type="spellEnd"/>
      <w:r w:rsidR="00EC546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பின்பு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கிறிஸ்தவர்கள்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என்றும்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அழைத்துக்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கொள்கிறீர்கள்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தொடர்ந்து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செல்லுங்கள்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அதுதான்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உண்மை</w:t>
      </w:r>
      <w:proofErr w:type="spellEnd"/>
      <w:r w:rsidRPr="001E0CBA">
        <w:rPr>
          <w:rFonts w:ascii="Nirmala UI" w:hAnsi="Nirmala UI" w:cs="Nirmala UI"/>
          <w:sz w:val="26"/>
          <w:szCs w:val="26"/>
        </w:rPr>
        <w:t>.</w:t>
      </w:r>
    </w:p>
    <w:p w14:paraId="780BCF1E" w14:textId="77777777" w:rsidR="001E0CBA" w:rsidRPr="001E0CBA" w:rsidRDefault="001E0CBA" w:rsidP="001E0CBA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r w:rsidRPr="001E0CBA">
        <w:rPr>
          <w:rFonts w:ascii="Nirmala UI" w:hAnsi="Nirmala UI" w:cs="Nirmala UI"/>
          <w:sz w:val="26"/>
          <w:szCs w:val="26"/>
        </w:rPr>
        <w:t>"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பிரான்ஹாமே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அரைக்கால்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சட்டை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அணியவில்லை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தளர்கால்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சட்டைதான்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அணிந்துள்ளேன்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கூறலாம்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அதைவிட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மோசமாயிருக்கிறது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ஸ்திரீ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புருஷனுடைய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உடைகளை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தரிப்பது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பார்வைக்கு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அருவருப்பாக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வேதாகமம்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கூறுகின்றது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மாறுவதில்லை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அவ்வளவு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இறுக்கமான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பாவாடைகளை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அணிந்து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வெளிப்புறம்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சரீரம்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அளவிற்கு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மிக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இறுக்கமாக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அணிந்து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தெரு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வீதியில்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செல்கிறீர்கள்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"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பரிசுத்தமான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ஸ்திரீ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என்றும்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அழைத்து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கொள்கிறீர்கள்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குமாரத்தி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அவ்விதமாக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நடந்து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கொள்வாளா</w:t>
      </w:r>
      <w:proofErr w:type="spellEnd"/>
      <w:r w:rsidRPr="001E0CBA">
        <w:rPr>
          <w:rFonts w:ascii="Nirmala UI" w:hAnsi="Nirmala UI" w:cs="Nirmala UI"/>
          <w:sz w:val="26"/>
          <w:szCs w:val="26"/>
        </w:rPr>
        <w:t>?</w:t>
      </w:r>
    </w:p>
    <w:p w14:paraId="31BFEEF5" w14:textId="7DA5B722" w:rsidR="001E0CBA" w:rsidRPr="001E0CBA" w:rsidRDefault="001E0CBA" w:rsidP="001E0CBA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1E0CBA">
        <w:rPr>
          <w:rFonts w:ascii="Nirmala UI" w:hAnsi="Nirmala UI" w:cs="Nirmala UI"/>
          <w:sz w:val="26"/>
          <w:szCs w:val="26"/>
        </w:rPr>
        <w:t>கவனியுங்கள்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>. "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பிரசங்கியே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அவ்விதமான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உடைகளை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மாத்திரம்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விற்பனை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செய்கின்றார்கள்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கூறலாம்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இன்னுமாக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தையல்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இயந்திரங்களையும்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தயாரித்து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விற்பனை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செய்கிறார்களே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எந்த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எந்த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சாக்குப்போக்கும்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கூறமுடியாது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அன்றியும்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உடைகளை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நீங்களே</w:t>
      </w:r>
      <w:proofErr w:type="spellEnd"/>
      <w:r w:rsidR="00EC546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உருவாக்கி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கொள்ளும்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பொருட்களையும்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விற்பனை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செய்கின்றார்கள்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வலியை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உண்டாக்குகிறது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நன்மையாக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அதுதான்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சத்தியமாகும்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வேதாகமம்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கூறுகின்றது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>.</w:t>
      </w:r>
    </w:p>
    <w:p w14:paraId="2B3F03D9" w14:textId="77777777" w:rsidR="001E0CBA" w:rsidRPr="001E0CBA" w:rsidRDefault="001E0CBA" w:rsidP="001E0CBA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r w:rsidRPr="001E0CBA">
        <w:rPr>
          <w:rFonts w:ascii="Nirmala UI" w:hAnsi="Nirmala UI" w:cs="Nirmala UI"/>
          <w:sz w:val="26"/>
          <w:szCs w:val="26"/>
        </w:rPr>
        <w:t xml:space="preserve">49.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அதுதான்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எழுப்புதலை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கொண்டிருக்க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காரணம்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. ஓ,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நிச்சயமாக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கடினமாக்குகின்றது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-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உள்ளே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செல்கின்றது-செய்கின்றது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துவக்கத்தில்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தவறாக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இருக்குமானால்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இப்பொழுதும்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தவறு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ஏதோவொன்று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சம்பவித்தது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நிலைக்கு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வந்துவிட்டது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எழுப்புதலை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இடுவதற்கு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எந்த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அஸ்திபாரமுமே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lastRenderedPageBreak/>
        <w:t>தடைசெய்திருக்கும்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உங்களால்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எப்படி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>?</w:t>
      </w:r>
    </w:p>
    <w:p w14:paraId="6A85D8D7" w14:textId="2A5F6A9C" w:rsidR="001E0CBA" w:rsidRPr="001E0CBA" w:rsidRDefault="001E0CBA" w:rsidP="001E0CBA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1E0CBA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"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ஸ்திரீகளாகிய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எங்கள்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மீது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கடுமையாக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பேசினீர்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"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கூறலாம்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புருஷர்களே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இங்கு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இருக்கிறீர்கள்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எந்த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மனிதனாவது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மனைவி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அவ்விதமான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உடைகளை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அணியவும்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புகை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பிடிக்கவும்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அனுமதிப்பானானால்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எதிலிருந்து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உருவாக்கப்பட்டீர்கள்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என்பதையே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காட்டுகிறது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புருஷனாக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இருப்பதை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சிறிது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மரியாதையை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கொண்டுள்ளேன்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வீட்டினுடைய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தலைவனாக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இருக்கவேண்டியவர்களாய்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உள்ளீர்கள்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சம்பவித்தது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ஏதோவொன்று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தவறாக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போய்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விட்டது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>.</w:t>
      </w:r>
    </w:p>
    <w:p w14:paraId="48682648" w14:textId="1F071955" w:rsidR="001E0CBA" w:rsidRPr="001E0CBA" w:rsidRDefault="001E0CBA" w:rsidP="001E0CBA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r w:rsidRPr="001E0CBA">
        <w:rPr>
          <w:rFonts w:ascii="Nirmala UI" w:hAnsi="Nirmala UI" w:cs="Nirmala UI"/>
          <w:sz w:val="26"/>
          <w:szCs w:val="26"/>
        </w:rPr>
        <w:t xml:space="preserve">50.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ஸ்திரீகளே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முன்பு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நக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வர்ணங்களை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போட்டுக்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கொண்டிருந்ததில்லை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ஒருபோதுமே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....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வாயில்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போட்டுக்கொள்கின்ற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பொருள்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என்னவாக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இருந்தாலும்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ஒன்றும்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தெரியாது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நகைச்சுவைக்காக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சொல்லவில்லை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என்னவாக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இருந்தாலும்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இடும்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>..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உதடு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உதட்டு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சாயம்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என்னவாக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இருந்தாலும்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முன்னர்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செய்வது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தவறான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காரியமாக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இப்பொழுதோ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பெந்தேகோஸ்தே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ஜனங்களாகிய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உங்களிடையே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நிச்சயமாகவே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பொதுவான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காரியமாகி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விட்டது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சம்பவித்தது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>?</w:t>
      </w:r>
    </w:p>
    <w:p w14:paraId="5E9176B7" w14:textId="77777777" w:rsidR="001E0CBA" w:rsidRPr="001E0CBA" w:rsidRDefault="001E0CBA" w:rsidP="001E0CBA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1E0CBA">
        <w:rPr>
          <w:rFonts w:ascii="Nirmala UI" w:hAnsi="Nirmala UI" w:cs="Nirmala UI"/>
          <w:sz w:val="26"/>
          <w:szCs w:val="26"/>
        </w:rPr>
        <w:t>வயதான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மெத்தோடிஸ்ட்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பிரசங்கி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பாடலை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பாடும்படி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என்னிடம்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சொல்வதுண்டு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>.</w:t>
      </w:r>
    </w:p>
    <w:p w14:paraId="0D842D2A" w14:textId="6E638DD2" w:rsidR="001E0CBA" w:rsidRPr="001E0CBA" w:rsidRDefault="001E0CBA" w:rsidP="001E0CBA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1E0CBA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தடைக்</w:t>
      </w:r>
      <w:proofErr w:type="spellEnd"/>
      <w:r w:rsidR="00EC546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கம்பிகளை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தாழ்த்தி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விட்டோம்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>.</w:t>
      </w:r>
    </w:p>
    <w:p w14:paraId="6101353C" w14:textId="77777777" w:rsidR="00EC5462" w:rsidRDefault="001E0CBA" w:rsidP="001E0CBA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1E0CBA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தடைக்கம்பிகளை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தாழ்த்தி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விட்டோம்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>.</w:t>
      </w:r>
    </w:p>
    <w:p w14:paraId="22C56034" w14:textId="6E662E0A" w:rsidR="001E0CBA" w:rsidRPr="001E0CBA" w:rsidRDefault="001E0CBA" w:rsidP="001E0CBA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1E0CBA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பாவத்துடன்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சமரசம்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செய்துகொண்டோம்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>.</w:t>
      </w:r>
    </w:p>
    <w:p w14:paraId="4B0060A4" w14:textId="77777777" w:rsidR="00EC5462" w:rsidRDefault="001E0CBA" w:rsidP="001E0CBA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1E0CBA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தடைக்கம்பிகளை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தாழ்த்தி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விட்டோம்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; </w:t>
      </w:r>
    </w:p>
    <w:p w14:paraId="52FFF1A9" w14:textId="77777777" w:rsidR="00EC5462" w:rsidRDefault="001E0CBA" w:rsidP="001E0CBA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1E0CBA">
        <w:rPr>
          <w:rFonts w:ascii="Nirmala UI" w:hAnsi="Nirmala UI" w:cs="Nirmala UI"/>
          <w:sz w:val="26"/>
          <w:szCs w:val="26"/>
        </w:rPr>
        <w:t>செம்மறி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ஆடுகள்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வெளியேறி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விட்டன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, </w:t>
      </w:r>
    </w:p>
    <w:p w14:paraId="4536392F" w14:textId="6888610C" w:rsidR="001E0CBA" w:rsidRPr="001E0CBA" w:rsidRDefault="001E0CBA" w:rsidP="001E0CBA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1E0CBA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வெள்ளாடுகள்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எவ்வாறு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உள்ளே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வந்தன</w:t>
      </w:r>
      <w:proofErr w:type="spellEnd"/>
      <w:r w:rsidRPr="001E0CBA">
        <w:rPr>
          <w:rFonts w:ascii="Nirmala UI" w:hAnsi="Nirmala UI" w:cs="Nirmala UI"/>
          <w:sz w:val="26"/>
          <w:szCs w:val="26"/>
        </w:rPr>
        <w:t>?</w:t>
      </w:r>
    </w:p>
    <w:p w14:paraId="4C3CA3E1" w14:textId="77777777" w:rsidR="001E0CBA" w:rsidRPr="001E0CBA" w:rsidRDefault="001E0CBA" w:rsidP="001E0CBA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1E0CBA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தடைக்கம்பிகளை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தாழ்த்தி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விட்டீர்கள்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..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அதுதான்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செய்தது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ஏனெனில்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ஊழியமானது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தேவனிடமிருந்து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பெற்ற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கட்டளை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எண்ணுவதற்கு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பதிலாக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உணவு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சீட்டாக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நினைத்துக்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கொண்டிருக்கும்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பிரசங்கியுடன்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பெலவீனமான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பிரசங்க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பீடத்தை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கொண்டிருந்தீர்கள்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ஏதாவதொன்றை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கூறினால்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அவனை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சபைக்கு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புறம்பாக்கி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lastRenderedPageBreak/>
        <w:t>தள்ளிவிடுவீர்கள்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ஏதாவதொன்றை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கூறவில்லை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என்றால்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தள்ளப்பட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வேண்டியவனாயிருக்கிறான்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>.</w:t>
      </w:r>
    </w:p>
    <w:p w14:paraId="4D67C67B" w14:textId="109D6BD1" w:rsidR="001E0CBA" w:rsidRPr="001E0CBA" w:rsidRDefault="001E0CBA" w:rsidP="001E0CBA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r w:rsidRPr="001E0CBA">
        <w:rPr>
          <w:rFonts w:ascii="Nirmala UI" w:hAnsi="Nirmala UI" w:cs="Nirmala UI"/>
          <w:sz w:val="26"/>
          <w:szCs w:val="26"/>
        </w:rPr>
        <w:t xml:space="preserve">51.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சீமாட்டிகளே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கவனினியுங்கள்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கேலிப்பேச்சு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அல்ல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வேதாகமத்தில்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மனிதனை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சந்திக்க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தனக்கு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வர்ணம்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பூசிக்கொண்ட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ஸ்திரீ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இருந்தாள்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அவ்விதமாக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தேவனை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சந்திக்கலாகாது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அவளுடைய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பெயர்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யேசபேல்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ஆகும்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அவளுக்கு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செய்தார்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தெரியுமா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அவளை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நாய்களுக்கு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இரையாக்கினார்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ஆகவே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அதைப்</w:t>
      </w:r>
      <w:proofErr w:type="spellEnd"/>
      <w:r w:rsidR="00EC546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தன்னை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அலங்கரித்துக்</w:t>
      </w:r>
      <w:proofErr w:type="spellEnd"/>
      <w:r w:rsidR="00EC546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கொண்ட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ஸ்திரீயை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பார்க்கும்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>, "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திருமதி.நாய்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இறைச்சி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கூறலாம்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தேவனும்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அவ்வாறு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அழைத்தார்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சத்தியம்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அறிவீர்கள்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கேலிப்பேச்சு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அல்ல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கூறியதை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சொல்லுகின்றேன்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>.</w:t>
      </w:r>
    </w:p>
    <w:p w14:paraId="21362B10" w14:textId="77777777" w:rsidR="001E0CBA" w:rsidRPr="001E0CBA" w:rsidRDefault="001E0CBA" w:rsidP="001E0CBA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1E0CBA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என்னவாகும்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பாதாளத்தின்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வேட்டை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நாய்கள்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"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வ்யூ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-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வ்யூ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!"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ஓலமிட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விரும்பினாள்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அதுதான்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சத்தியம்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காரியம்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வேதாகமத்தின்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அன்பையும்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அன்பையும்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தவிர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வேறு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ஏதோவொன்று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உள்ளே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வருகின்றது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அங்கு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இருந்திருக்க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வேண்டிய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இடத்தில்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அவருக்கு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முதல்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இடத்தையும்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முழு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இடத்தையும்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கொடுக்க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வேண்டிய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ஸ்தலத்தில்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உலகத்தை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உள்ளே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வர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அனுமதிக்கின்றீர்கள்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பசியடைந்து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தாகம்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நிரப்ப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விரும்புகின்ற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இடத்தை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உலக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காரியங்களைக்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நிரப்பி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கொள்ளுகிறீர்கள்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காரியம்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>.</w:t>
      </w:r>
    </w:p>
    <w:p w14:paraId="386095A7" w14:textId="68B543C7" w:rsidR="00C226D4" w:rsidRPr="00C226D4" w:rsidRDefault="001E0CBA" w:rsidP="00C226D4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r w:rsidRPr="001E0CBA">
        <w:rPr>
          <w:rFonts w:ascii="Nirmala UI" w:hAnsi="Nirmala UI" w:cs="Nirmala UI"/>
          <w:sz w:val="26"/>
          <w:szCs w:val="26"/>
        </w:rPr>
        <w:t>52.</w:t>
      </w:r>
      <w:r w:rsidR="00EC546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சிறிது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காலத்திற்கு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முன்பு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கலிஃபோர்னியாவுக்கு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வண்டியை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ஓட்டி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கொண்டிருந்தேன்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1E0CB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E0CBA">
        <w:rPr>
          <w:rFonts w:ascii="Nirmala UI" w:hAnsi="Nirmala UI" w:cs="Nirmala UI"/>
          <w:sz w:val="26"/>
          <w:szCs w:val="26"/>
        </w:rPr>
        <w:t>சரக்கு</w:t>
      </w:r>
      <w:proofErr w:type="spellEnd"/>
      <w:r w:rsidR="009513C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226D4" w:rsidRPr="00C226D4">
        <w:rPr>
          <w:rFonts w:ascii="Nirmala UI" w:hAnsi="Nirmala UI" w:cs="Nirmala UI"/>
          <w:sz w:val="26"/>
          <w:szCs w:val="26"/>
        </w:rPr>
        <w:t>வண்டியை</w:t>
      </w:r>
      <w:proofErr w:type="spellEnd"/>
      <w:r w:rsidR="00C226D4"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226D4" w:rsidRPr="00C226D4">
        <w:rPr>
          <w:rFonts w:ascii="Nirmala UI" w:hAnsi="Nirmala UI" w:cs="Nirmala UI"/>
          <w:sz w:val="26"/>
          <w:szCs w:val="26"/>
        </w:rPr>
        <w:t>ஓட்டுவதற்கு</w:t>
      </w:r>
      <w:proofErr w:type="spellEnd"/>
      <w:r w:rsidR="00C226D4"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226D4" w:rsidRPr="00C226D4">
        <w:rPr>
          <w:rFonts w:ascii="Nirmala UI" w:hAnsi="Nirmala UI" w:cs="Nirmala UI"/>
          <w:sz w:val="26"/>
          <w:szCs w:val="26"/>
        </w:rPr>
        <w:t>நான்</w:t>
      </w:r>
      <w:proofErr w:type="spellEnd"/>
      <w:r w:rsidR="00C226D4"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226D4" w:rsidRPr="00C226D4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9513CD" w:rsidRPr="009513C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513CD" w:rsidRPr="00C226D4">
        <w:rPr>
          <w:rFonts w:ascii="Nirmala UI" w:hAnsi="Nirmala UI" w:cs="Nirmala UI"/>
          <w:sz w:val="26"/>
          <w:szCs w:val="26"/>
        </w:rPr>
        <w:t>பாவியான</w:t>
      </w:r>
      <w:proofErr w:type="spellEnd"/>
      <w:r w:rsidR="009513C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226D4" w:rsidRPr="00C226D4">
        <w:rPr>
          <w:rFonts w:ascii="Nirmala UI" w:hAnsi="Nirmala UI" w:cs="Nirmala UI"/>
          <w:sz w:val="26"/>
          <w:szCs w:val="26"/>
        </w:rPr>
        <w:t>மனிதனை</w:t>
      </w:r>
      <w:proofErr w:type="spellEnd"/>
      <w:r w:rsidR="00C226D4"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226D4" w:rsidRPr="00C226D4">
        <w:rPr>
          <w:rFonts w:ascii="Nirmala UI" w:hAnsi="Nirmala UI" w:cs="Nirmala UI"/>
          <w:sz w:val="26"/>
          <w:szCs w:val="26"/>
        </w:rPr>
        <w:t>கொண்டிருந்தேன்</w:t>
      </w:r>
      <w:proofErr w:type="spellEnd"/>
      <w:r w:rsidR="00C226D4" w:rsidRPr="00C226D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C226D4" w:rsidRPr="00C226D4">
        <w:rPr>
          <w:rFonts w:ascii="Nirmala UI" w:hAnsi="Nirmala UI" w:cs="Nirmala UI"/>
          <w:sz w:val="26"/>
          <w:szCs w:val="26"/>
        </w:rPr>
        <w:t>நான்</w:t>
      </w:r>
      <w:proofErr w:type="spellEnd"/>
      <w:r w:rsidR="00C226D4"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226D4" w:rsidRPr="00C226D4">
        <w:rPr>
          <w:rFonts w:ascii="Nirmala UI" w:hAnsi="Nirmala UI" w:cs="Nirmala UI"/>
          <w:sz w:val="26"/>
          <w:szCs w:val="26"/>
        </w:rPr>
        <w:t>அங்கு</w:t>
      </w:r>
      <w:proofErr w:type="spellEnd"/>
      <w:r w:rsidR="00C226D4"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226D4" w:rsidRPr="00C226D4">
        <w:rPr>
          <w:rFonts w:ascii="Nirmala UI" w:hAnsi="Nirmala UI" w:cs="Nirmala UI"/>
          <w:sz w:val="26"/>
          <w:szCs w:val="26"/>
        </w:rPr>
        <w:t>சென்ற</w:t>
      </w:r>
      <w:proofErr w:type="spellEnd"/>
      <w:r w:rsidR="00C226D4"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226D4" w:rsidRPr="00C226D4">
        <w:rPr>
          <w:rFonts w:ascii="Nirmala UI" w:hAnsi="Nirmala UI" w:cs="Nirmala UI"/>
          <w:sz w:val="26"/>
          <w:szCs w:val="26"/>
        </w:rPr>
        <w:t>போது</w:t>
      </w:r>
      <w:proofErr w:type="spellEnd"/>
      <w:r w:rsidR="00C226D4" w:rsidRPr="00C226D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C226D4" w:rsidRPr="00C226D4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="00C226D4"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226D4" w:rsidRPr="00C226D4">
        <w:rPr>
          <w:rFonts w:ascii="Nirmala UI" w:hAnsi="Nirmala UI" w:cs="Nirmala UI"/>
          <w:sz w:val="26"/>
          <w:szCs w:val="26"/>
        </w:rPr>
        <w:t>அதிகாரிகளில்</w:t>
      </w:r>
      <w:proofErr w:type="spellEnd"/>
      <w:r w:rsidR="00C226D4"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226D4" w:rsidRPr="00C226D4">
        <w:rPr>
          <w:rFonts w:ascii="Nirmala UI" w:hAnsi="Nirmala UI" w:cs="Nirmala UI"/>
          <w:sz w:val="26"/>
          <w:szCs w:val="26"/>
        </w:rPr>
        <w:t>ஒருவர்</w:t>
      </w:r>
      <w:proofErr w:type="spellEnd"/>
      <w:r w:rsidR="00C226D4"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226D4" w:rsidRPr="00C226D4">
        <w:rPr>
          <w:rFonts w:ascii="Nirmala UI" w:hAnsi="Nirmala UI" w:cs="Nirmala UI"/>
          <w:sz w:val="26"/>
          <w:szCs w:val="26"/>
        </w:rPr>
        <w:t>வந்தார்</w:t>
      </w:r>
      <w:proofErr w:type="spellEnd"/>
      <w:r w:rsidR="00C226D4" w:rsidRPr="00C226D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C226D4" w:rsidRPr="00C226D4">
        <w:rPr>
          <w:rFonts w:ascii="Nirmala UI" w:hAnsi="Nirmala UI" w:cs="Nirmala UI"/>
          <w:sz w:val="26"/>
          <w:szCs w:val="26"/>
        </w:rPr>
        <w:t>இந்த</w:t>
      </w:r>
      <w:proofErr w:type="spellEnd"/>
      <w:r w:rsidR="00C226D4"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226D4" w:rsidRPr="00C226D4">
        <w:rPr>
          <w:rFonts w:ascii="Nirmala UI" w:hAnsi="Nirmala UI" w:cs="Nirmala UI"/>
          <w:sz w:val="26"/>
          <w:szCs w:val="26"/>
        </w:rPr>
        <w:t>மனிதன்</w:t>
      </w:r>
      <w:proofErr w:type="spellEnd"/>
      <w:r w:rsidR="00C226D4"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226D4" w:rsidRPr="00C226D4">
        <w:rPr>
          <w:rFonts w:ascii="Nirmala UI" w:hAnsi="Nirmala UI" w:cs="Nirmala UI"/>
          <w:sz w:val="26"/>
          <w:szCs w:val="26"/>
        </w:rPr>
        <w:t>சரக்கு</w:t>
      </w:r>
      <w:proofErr w:type="spellEnd"/>
      <w:r w:rsidR="00C226D4"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226D4" w:rsidRPr="00C226D4">
        <w:rPr>
          <w:rFonts w:ascii="Nirmala UI" w:hAnsi="Nirmala UI" w:cs="Nirmala UI"/>
          <w:sz w:val="26"/>
          <w:szCs w:val="26"/>
        </w:rPr>
        <w:t>வண்டியை</w:t>
      </w:r>
      <w:proofErr w:type="spellEnd"/>
      <w:r w:rsidR="00C226D4"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226D4" w:rsidRPr="00C226D4">
        <w:rPr>
          <w:rFonts w:ascii="Nirmala UI" w:hAnsi="Nirmala UI" w:cs="Nirmala UI"/>
          <w:sz w:val="26"/>
          <w:szCs w:val="26"/>
        </w:rPr>
        <w:t>நிறுத்தி</w:t>
      </w:r>
      <w:proofErr w:type="spellEnd"/>
      <w:r w:rsidR="00C226D4" w:rsidRPr="00C226D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C226D4" w:rsidRPr="00C226D4">
        <w:rPr>
          <w:rFonts w:ascii="Nirmala UI" w:hAnsi="Nirmala UI" w:cs="Nirmala UI"/>
          <w:sz w:val="26"/>
          <w:szCs w:val="26"/>
        </w:rPr>
        <w:t>சில</w:t>
      </w:r>
      <w:proofErr w:type="spellEnd"/>
      <w:r w:rsidR="00C226D4"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226D4" w:rsidRPr="00C226D4">
        <w:rPr>
          <w:rFonts w:ascii="Nirmala UI" w:hAnsi="Nirmala UI" w:cs="Nirmala UI"/>
          <w:sz w:val="26"/>
          <w:szCs w:val="26"/>
        </w:rPr>
        <w:t>புத்தகங்களை</w:t>
      </w:r>
      <w:proofErr w:type="spellEnd"/>
      <w:r w:rsidR="00C226D4"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226D4" w:rsidRPr="00C226D4">
        <w:rPr>
          <w:rFonts w:ascii="Nirmala UI" w:hAnsi="Nirmala UI" w:cs="Nirmala UI"/>
          <w:sz w:val="26"/>
          <w:szCs w:val="26"/>
        </w:rPr>
        <w:t>இறக்கிக்</w:t>
      </w:r>
      <w:proofErr w:type="spellEnd"/>
      <w:r w:rsidR="00C226D4"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226D4" w:rsidRPr="00C226D4">
        <w:rPr>
          <w:rFonts w:ascii="Nirmala UI" w:hAnsi="Nirmala UI" w:cs="Nirmala UI"/>
          <w:sz w:val="26"/>
          <w:szCs w:val="26"/>
        </w:rPr>
        <w:t>கொண்டிருந்தார்</w:t>
      </w:r>
      <w:proofErr w:type="spellEnd"/>
      <w:r w:rsidR="00C226D4" w:rsidRPr="00C226D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C226D4" w:rsidRPr="00C226D4">
        <w:rPr>
          <w:rFonts w:ascii="Nirmala UI" w:hAnsi="Nirmala UI" w:cs="Nirmala UI"/>
          <w:sz w:val="26"/>
          <w:szCs w:val="26"/>
        </w:rPr>
        <w:t>நான்</w:t>
      </w:r>
      <w:proofErr w:type="spellEnd"/>
      <w:r w:rsidR="00C226D4"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226D4" w:rsidRPr="00C226D4">
        <w:rPr>
          <w:rFonts w:ascii="Nirmala UI" w:hAnsi="Nirmala UI" w:cs="Nirmala UI"/>
          <w:sz w:val="26"/>
          <w:szCs w:val="26"/>
        </w:rPr>
        <w:t>மற்றொரு</w:t>
      </w:r>
      <w:proofErr w:type="spellEnd"/>
      <w:r w:rsidR="00C226D4"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226D4" w:rsidRPr="00C226D4">
        <w:rPr>
          <w:rFonts w:ascii="Nirmala UI" w:hAnsi="Nirmala UI" w:cs="Nirmala UI"/>
          <w:sz w:val="26"/>
          <w:szCs w:val="26"/>
        </w:rPr>
        <w:t>சரக்கு</w:t>
      </w:r>
      <w:proofErr w:type="spellEnd"/>
      <w:r w:rsidR="00C226D4"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226D4" w:rsidRPr="00C226D4">
        <w:rPr>
          <w:rFonts w:ascii="Nirmala UI" w:hAnsi="Nirmala UI" w:cs="Nirmala UI"/>
          <w:sz w:val="26"/>
          <w:szCs w:val="26"/>
        </w:rPr>
        <w:t>வண்டியை</w:t>
      </w:r>
      <w:proofErr w:type="spellEnd"/>
      <w:r w:rsidR="00C226D4"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226D4" w:rsidRPr="00C226D4">
        <w:rPr>
          <w:rFonts w:ascii="Nirmala UI" w:hAnsi="Nirmala UI" w:cs="Nirmala UI"/>
          <w:sz w:val="26"/>
          <w:szCs w:val="26"/>
        </w:rPr>
        <w:t>ஓட்டினேன்</w:t>
      </w:r>
      <w:proofErr w:type="spellEnd"/>
      <w:r w:rsidR="00C226D4" w:rsidRPr="00C226D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C226D4" w:rsidRPr="00C226D4">
        <w:rPr>
          <w:rFonts w:ascii="Nirmala UI" w:hAnsi="Nirmala UI" w:cs="Nirmala UI"/>
          <w:sz w:val="26"/>
          <w:szCs w:val="26"/>
        </w:rPr>
        <w:t>இந்த</w:t>
      </w:r>
      <w:proofErr w:type="spellEnd"/>
      <w:r w:rsidR="00C226D4"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226D4" w:rsidRPr="00C226D4">
        <w:rPr>
          <w:rFonts w:ascii="Nirmala UI" w:hAnsi="Nirmala UI" w:cs="Nirmala UI"/>
          <w:sz w:val="26"/>
          <w:szCs w:val="26"/>
        </w:rPr>
        <w:t>மனிதன்</w:t>
      </w:r>
      <w:proofErr w:type="spellEnd"/>
      <w:r w:rsidR="00C226D4"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226D4" w:rsidRPr="00C226D4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C226D4"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226D4" w:rsidRPr="00C226D4">
        <w:rPr>
          <w:rFonts w:ascii="Nirmala UI" w:hAnsi="Nirmala UI" w:cs="Nirmala UI"/>
          <w:sz w:val="26"/>
          <w:szCs w:val="26"/>
        </w:rPr>
        <w:t>பாவியாக</w:t>
      </w:r>
      <w:proofErr w:type="spellEnd"/>
      <w:r w:rsidR="00C226D4"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226D4" w:rsidRPr="00C226D4">
        <w:rPr>
          <w:rFonts w:ascii="Nirmala UI" w:hAnsi="Nirmala UI" w:cs="Nirmala UI"/>
          <w:sz w:val="26"/>
          <w:szCs w:val="26"/>
        </w:rPr>
        <w:t>இருந்தார்</w:t>
      </w:r>
      <w:proofErr w:type="spellEnd"/>
      <w:r w:rsidR="00C226D4" w:rsidRPr="00C226D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C226D4" w:rsidRPr="00C226D4">
        <w:rPr>
          <w:rFonts w:ascii="Nirmala UI" w:hAnsi="Nirmala UI" w:cs="Nirmala UI"/>
          <w:sz w:val="26"/>
          <w:szCs w:val="26"/>
        </w:rPr>
        <w:t>அவர்</w:t>
      </w:r>
      <w:proofErr w:type="spellEnd"/>
      <w:r w:rsidR="00C226D4"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226D4" w:rsidRPr="00C226D4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C226D4"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226D4" w:rsidRPr="00C226D4">
        <w:rPr>
          <w:rFonts w:ascii="Nirmala UI" w:hAnsi="Nirmala UI" w:cs="Nirmala UI"/>
          <w:sz w:val="26"/>
          <w:szCs w:val="26"/>
        </w:rPr>
        <w:t>சிகரெட்டை</w:t>
      </w:r>
      <w:proofErr w:type="spellEnd"/>
      <w:r w:rsidR="00C226D4"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226D4" w:rsidRPr="00C226D4">
        <w:rPr>
          <w:rFonts w:ascii="Nirmala UI" w:hAnsi="Nirmala UI" w:cs="Nirmala UI"/>
          <w:sz w:val="26"/>
          <w:szCs w:val="26"/>
        </w:rPr>
        <w:t>புகைத்துக்</w:t>
      </w:r>
      <w:proofErr w:type="spellEnd"/>
      <w:r w:rsidR="00C226D4"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226D4" w:rsidRPr="00C226D4">
        <w:rPr>
          <w:rFonts w:ascii="Nirmala UI" w:hAnsi="Nirmala UI" w:cs="Nirmala UI"/>
          <w:sz w:val="26"/>
          <w:szCs w:val="26"/>
        </w:rPr>
        <w:t>கொண்டிருந்தார்</w:t>
      </w:r>
      <w:proofErr w:type="spellEnd"/>
      <w:r w:rsidR="00C226D4" w:rsidRPr="00C226D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C226D4" w:rsidRPr="00C226D4">
        <w:rPr>
          <w:rFonts w:ascii="Nirmala UI" w:hAnsi="Nirmala UI" w:cs="Nirmala UI"/>
          <w:sz w:val="26"/>
          <w:szCs w:val="26"/>
        </w:rPr>
        <w:t>சபையினுடைய</w:t>
      </w:r>
      <w:proofErr w:type="spellEnd"/>
      <w:r w:rsidR="00C226D4"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226D4" w:rsidRPr="00C226D4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="00C226D4"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226D4" w:rsidRPr="00C226D4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="00C226D4"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226D4" w:rsidRPr="00C226D4">
        <w:rPr>
          <w:rFonts w:ascii="Nirmala UI" w:hAnsi="Nirmala UI" w:cs="Nirmala UI"/>
          <w:sz w:val="26"/>
          <w:szCs w:val="26"/>
        </w:rPr>
        <w:t>மனிதர்களில்</w:t>
      </w:r>
      <w:proofErr w:type="spellEnd"/>
      <w:r w:rsidR="00C226D4"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226D4" w:rsidRPr="00C226D4">
        <w:rPr>
          <w:rFonts w:ascii="Nirmala UI" w:hAnsi="Nirmala UI" w:cs="Nirmala UI"/>
          <w:sz w:val="26"/>
          <w:szCs w:val="26"/>
        </w:rPr>
        <w:t>ஒருவர்</w:t>
      </w:r>
      <w:proofErr w:type="spellEnd"/>
      <w:r w:rsidR="00C226D4"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226D4" w:rsidRPr="00C226D4">
        <w:rPr>
          <w:rFonts w:ascii="Nirmala UI" w:hAnsi="Nirmala UI" w:cs="Nirmala UI"/>
          <w:sz w:val="26"/>
          <w:szCs w:val="26"/>
        </w:rPr>
        <w:t>நடந்து</w:t>
      </w:r>
      <w:proofErr w:type="spellEnd"/>
      <w:r w:rsidR="00C226D4"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226D4" w:rsidRPr="00C226D4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="00C226D4" w:rsidRPr="00C226D4">
        <w:rPr>
          <w:rFonts w:ascii="Nirmala UI" w:hAnsi="Nirmala UI" w:cs="Nirmala UI"/>
          <w:sz w:val="26"/>
          <w:szCs w:val="26"/>
        </w:rPr>
        <w:t>; "</w:t>
      </w:r>
      <w:proofErr w:type="spellStart"/>
      <w:r w:rsidR="00C226D4" w:rsidRPr="00C226D4">
        <w:rPr>
          <w:rFonts w:ascii="Nirmala UI" w:hAnsi="Nirmala UI" w:cs="Nirmala UI"/>
          <w:sz w:val="26"/>
          <w:szCs w:val="26"/>
        </w:rPr>
        <w:t>ஏன்</w:t>
      </w:r>
      <w:proofErr w:type="spellEnd"/>
      <w:r w:rsidR="00C226D4" w:rsidRPr="00C226D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C226D4" w:rsidRPr="00C226D4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="00C226D4"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226D4" w:rsidRPr="00C226D4">
        <w:rPr>
          <w:rFonts w:ascii="Nirmala UI" w:hAnsi="Nirmala UI" w:cs="Nirmala UI"/>
          <w:sz w:val="26"/>
          <w:szCs w:val="26"/>
        </w:rPr>
        <w:t>பிரன்ஹாம்</w:t>
      </w:r>
      <w:proofErr w:type="spellEnd"/>
      <w:r w:rsidR="00C226D4" w:rsidRPr="00C226D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C226D4" w:rsidRPr="00C226D4">
        <w:rPr>
          <w:rFonts w:ascii="Nirmala UI" w:hAnsi="Nirmala UI" w:cs="Nirmala UI"/>
          <w:sz w:val="26"/>
          <w:szCs w:val="26"/>
        </w:rPr>
        <w:t>நான்</w:t>
      </w:r>
      <w:proofErr w:type="spellEnd"/>
      <w:r w:rsidR="00C226D4"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226D4" w:rsidRPr="00C226D4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="00C226D4"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226D4" w:rsidRPr="00C226D4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="00C226D4"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226D4" w:rsidRPr="00C226D4">
        <w:rPr>
          <w:rFonts w:ascii="Nirmala UI" w:hAnsi="Nirmala UI" w:cs="Nirmala UI"/>
          <w:sz w:val="26"/>
          <w:szCs w:val="26"/>
        </w:rPr>
        <w:t>வியப்படைகிறேன்</w:t>
      </w:r>
      <w:proofErr w:type="spellEnd"/>
      <w:r w:rsidR="00C226D4" w:rsidRPr="00C226D4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="00C226D4" w:rsidRPr="00C226D4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="00C226D4"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226D4" w:rsidRPr="00C226D4">
        <w:rPr>
          <w:rFonts w:ascii="Nirmala UI" w:hAnsi="Nirmala UI" w:cs="Nirmala UI"/>
          <w:sz w:val="26"/>
          <w:szCs w:val="26"/>
        </w:rPr>
        <w:t>அவர்</w:t>
      </w:r>
      <w:proofErr w:type="spellEnd"/>
      <w:r w:rsidR="00C226D4"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226D4" w:rsidRPr="00C226D4">
        <w:rPr>
          <w:rFonts w:ascii="Nirmala UI" w:hAnsi="Nirmala UI" w:cs="Nirmala UI"/>
          <w:sz w:val="26"/>
          <w:szCs w:val="26"/>
        </w:rPr>
        <w:t>கூறினார்</w:t>
      </w:r>
      <w:proofErr w:type="spellEnd"/>
      <w:r w:rsidR="00C226D4" w:rsidRPr="00C226D4">
        <w:rPr>
          <w:rFonts w:ascii="Nirmala UI" w:hAnsi="Nirmala UI" w:cs="Nirmala UI"/>
          <w:sz w:val="26"/>
          <w:szCs w:val="26"/>
        </w:rPr>
        <w:t>.</w:t>
      </w:r>
    </w:p>
    <w:p w14:paraId="6C59E961" w14:textId="77777777" w:rsidR="00C226D4" w:rsidRPr="00C226D4" w:rsidRDefault="00C226D4" w:rsidP="00C226D4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C226D4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>, "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எதனால்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?"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என்றேன்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>.</w:t>
      </w:r>
    </w:p>
    <w:p w14:paraId="505B138A" w14:textId="77777777" w:rsidR="00C226D4" w:rsidRPr="00C226D4" w:rsidRDefault="00C226D4" w:rsidP="00C226D4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C226D4">
        <w:rPr>
          <w:rFonts w:ascii="Nirmala UI" w:hAnsi="Nirmala UI" w:cs="Nirmala UI"/>
          <w:sz w:val="26"/>
          <w:szCs w:val="26"/>
        </w:rPr>
        <w:lastRenderedPageBreak/>
        <w:t>அவர்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கூறினார்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வண்டியிலிருந்து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சரக்கை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இறக்கிக்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கொண்டிருக்கும்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மனிதன்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புகைத்துக்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கொண்டிருக்கின்றானே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என்றார்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>.</w:t>
      </w:r>
    </w:p>
    <w:p w14:paraId="51098526" w14:textId="77777777" w:rsidR="00C226D4" w:rsidRPr="00C226D4" w:rsidRDefault="00C226D4" w:rsidP="00C226D4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C226D4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கூறினேன்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>, "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பாவியாவார்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சில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நிமிடத்தில்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சிறிது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பணத்தை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பெற்றுக்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வீட்டிற்கு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திரும்புவார்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சரக்கு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வண்டியை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ஓட்டுவதற்கு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என்னிடம்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ஒருவரும்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என்றேன்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>.</w:t>
      </w:r>
    </w:p>
    <w:p w14:paraId="7545F1D8" w14:textId="0CF623E1" w:rsidR="00C226D4" w:rsidRPr="00C226D4" w:rsidRDefault="00C226D4" w:rsidP="00C226D4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C226D4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"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>", "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எங்களுடைய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ஜனங்கள்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பரிசுத்தமான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ஜனங்கள்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எங்களால்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அப்படிப்பட்டதை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சகிக்க</w:t>
      </w:r>
      <w:proofErr w:type="spellEnd"/>
      <w:r w:rsidR="009513C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என்றார்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>.</w:t>
      </w:r>
    </w:p>
    <w:p w14:paraId="1B5853B9" w14:textId="3F2FFD7F" w:rsidR="00C226D4" w:rsidRPr="00C226D4" w:rsidRDefault="00C226D4" w:rsidP="00C226D4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C226D4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கூறினேன்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>, "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ஐயா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மன்னிக்கவும்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வழியில்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இடறுதலை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போட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மாட்டேன்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>." "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மனிதன்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பாவியாவான்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எந்த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பணியிலும்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வெறுமனே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அவனை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தெருவில்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கண்டு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அழைத்து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அவனுக்கு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வேலை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வேண்டுமா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கேட்டேன்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'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ஆம்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'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என்றான்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அதற்கு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>, '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நீ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வண்டியை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கலிபோர்னியாவுக்கு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ஓட்டவேண்டும்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ஒருநாளைக்கு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இவ்வளவு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தருவேன்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நீ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திரும்ப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செல்வதற்கும்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பணம்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தருவேன்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'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என்றேன்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சரிதான்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வேலையை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எடுத்து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கொண்டான்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>. '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நீ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சுமையை</w:t>
      </w:r>
      <w:proofErr w:type="spellEnd"/>
      <w:r w:rsidR="009513C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வண்டியிலிருந்து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இறக்கி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வைப்பாயானையால்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வேலை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முடிந்து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விட்டது</w:t>
      </w:r>
      <w:proofErr w:type="spellEnd"/>
      <w:r w:rsidRPr="00C226D4">
        <w:rPr>
          <w:rFonts w:ascii="Nirmala UI" w:hAnsi="Nirmala UI" w:cs="Nirmala UI"/>
          <w:sz w:val="26"/>
          <w:szCs w:val="26"/>
        </w:rPr>
        <w:t>,</w:t>
      </w:r>
      <w:r w:rsidR="009513C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அவ்வளவு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'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கூறினேன்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>."</w:t>
      </w:r>
    </w:p>
    <w:p w14:paraId="2690AC90" w14:textId="77777777" w:rsidR="00C226D4" w:rsidRPr="00C226D4" w:rsidRDefault="00C226D4" w:rsidP="00C226D4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r w:rsidRPr="00C226D4">
        <w:rPr>
          <w:rFonts w:ascii="Nirmala UI" w:hAnsi="Nirmala UI" w:cs="Nirmala UI"/>
          <w:sz w:val="26"/>
          <w:szCs w:val="26"/>
        </w:rPr>
        <w:t>"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செய்ததற்காக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வருந்துகிறேன்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என்றேன்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>.</w:t>
      </w:r>
    </w:p>
    <w:p w14:paraId="1738C750" w14:textId="77777777" w:rsidR="00C226D4" w:rsidRPr="00C226D4" w:rsidRDefault="00C226D4" w:rsidP="00C226D4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C226D4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கூறினார்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>, "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பாரும்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ஜனங்கள்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இடங்களுக்கு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அவ்வாறு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புகை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பிடிக்கின்ற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யாரையும்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மீண்டும்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அழைத்து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வராதீர்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அவர்களை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வேலைக்கு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அமர்த்தியுள்ளீர்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அறியவேண்டாம்"என்றார்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>.</w:t>
      </w:r>
    </w:p>
    <w:p w14:paraId="784307F9" w14:textId="79D81C96" w:rsidR="00C226D4" w:rsidRPr="00C226D4" w:rsidRDefault="00C226D4" w:rsidP="00C226D4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C226D4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கூறினேன்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>, "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இனிமேல்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கலிபோர்னியாவுக்கு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அனுப்ப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வேண்டுமானால்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நிச்சயமாக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சரியான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மனிதனை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கவனித்து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அனுப்புவேன்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என்றேன்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>.</w:t>
      </w:r>
    </w:p>
    <w:p w14:paraId="3E95D956" w14:textId="72CDB275" w:rsidR="00C226D4" w:rsidRPr="00C226D4" w:rsidRDefault="00C226D4" w:rsidP="00C226D4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r w:rsidRPr="00C226D4">
        <w:rPr>
          <w:rFonts w:ascii="Nirmala UI" w:hAnsi="Nirmala UI" w:cs="Nirmala UI"/>
          <w:sz w:val="26"/>
          <w:szCs w:val="26"/>
        </w:rPr>
        <w:t xml:space="preserve">53.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கூறினார்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சில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நிமிடங்கள்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கீழே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நடக்க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தொடங்கினோம்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கூடாரத்திற்கு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சென்றோம்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கூறினார்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>, "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பிரான்ஹாம்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மனைவியை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சந்திக்கும்படி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>." "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எழுப்புதலின்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அவள்</w:t>
      </w:r>
      <w:proofErr w:type="spellEnd"/>
      <w:r w:rsidR="009513C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உங்களுக்காக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பியானோவை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இசைக்கப்போகிறாள்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என்றார்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>.</w:t>
      </w:r>
    </w:p>
    <w:p w14:paraId="7239F6F4" w14:textId="49307ACA" w:rsidR="00C226D4" w:rsidRPr="00C226D4" w:rsidRDefault="00C226D4" w:rsidP="00C226D4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C226D4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சொன்னேன்</w:t>
      </w:r>
      <w:proofErr w:type="spellEnd"/>
      <w:r w:rsidR="009513CD">
        <w:rPr>
          <w:rFonts w:ascii="Nirmala UI" w:hAnsi="Nirmala UI" w:cs="Nirmala UI"/>
          <w:sz w:val="26"/>
          <w:szCs w:val="26"/>
        </w:rPr>
        <w:t>,</w:t>
      </w:r>
      <w:r w:rsidR="009513CD" w:rsidRPr="009513CD">
        <w:rPr>
          <w:rFonts w:ascii="Nirmala UI" w:hAnsi="Nirmala UI" w:cs="Nirmala UI"/>
          <w:sz w:val="26"/>
          <w:szCs w:val="26"/>
        </w:rPr>
        <w:t xml:space="preserve"> </w:t>
      </w:r>
      <w:r w:rsidR="009513CD">
        <w:rPr>
          <w:rFonts w:ascii="Nirmala UI" w:hAnsi="Nirmala UI" w:cs="Nirmala UI"/>
          <w:sz w:val="26"/>
          <w:szCs w:val="26"/>
        </w:rPr>
        <w:t>“</w:t>
      </w:r>
      <w:proofErr w:type="spellStart"/>
      <w:r w:rsidR="009513CD" w:rsidRPr="00C226D4">
        <w:rPr>
          <w:rFonts w:ascii="Nirmala UI" w:hAnsi="Nirmala UI" w:cs="Nirmala UI"/>
          <w:sz w:val="26"/>
          <w:szCs w:val="26"/>
        </w:rPr>
        <w:t>என்ன</w:t>
      </w:r>
      <w:proofErr w:type="spellEnd"/>
      <w:r w:rsidR="009513CD">
        <w:rPr>
          <w:rFonts w:ascii="Nirmala UI" w:hAnsi="Nirmala UI" w:cs="Nirmala UI"/>
          <w:sz w:val="26"/>
          <w:szCs w:val="26"/>
        </w:rPr>
        <w:t>?”</w:t>
      </w:r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அவ்வளவாக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நகவருணங்களை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பூசியிருந்தாள்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முடியை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வெட்டி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தெரியுமே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அதற்கு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முடியை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சிறிது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lastRenderedPageBreak/>
        <w:t>சுருட்டியவாறு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அவளுடைய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முகத்தில்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அந்த</w:t>
      </w:r>
      <w:proofErr w:type="spellEnd"/>
      <w:r w:rsidR="009513C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அநேக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விதமான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அழகு</w:t>
      </w:r>
      <w:proofErr w:type="spellEnd"/>
      <w:r w:rsidR="009513C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பொருட்களையும்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பூசியிருந்தாள்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கீழே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கீழே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காதணிகள்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தொங்கிக்</w:t>
      </w:r>
      <w:proofErr w:type="spellEnd"/>
      <w:r w:rsidR="009513C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கொண்டிருந்தது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பார்ப்பதற்கே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மோசமான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உடையை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உடுத்தியிருந்தாள்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கேட்டேன்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>, "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பரிசுத்தவாட்டியா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?"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என்றேன்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>.</w:t>
      </w:r>
    </w:p>
    <w:p w14:paraId="34C3D79E" w14:textId="77777777" w:rsidR="00C226D4" w:rsidRPr="00C226D4" w:rsidRDefault="00C226D4" w:rsidP="00C226D4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C226D4">
        <w:rPr>
          <w:rFonts w:ascii="Nirmala UI" w:hAnsi="Nirmala UI" w:cs="Nirmala UI"/>
          <w:sz w:val="26"/>
          <w:szCs w:val="26"/>
        </w:rPr>
        <w:t>அதற்கு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>, "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ஆம்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ஐயா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என்றார்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>.</w:t>
      </w:r>
    </w:p>
    <w:p w14:paraId="4CE7323B" w14:textId="1B264DE4" w:rsidR="00C226D4" w:rsidRPr="00C226D4" w:rsidRDefault="00C226D4" w:rsidP="00C226D4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C226D4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"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பேயைப்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போல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காட்சியளிக்கிறாள்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."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என்றேன்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சொன்னேன்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"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ஜீவியத்திலேயே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அப்படிப்பட்ட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காரியத்தை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பார்த்ததில்லை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."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அவரிடம்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கூற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வேண்டியிருந்தது</w:t>
      </w:r>
      <w:proofErr w:type="spellEnd"/>
      <w:r w:rsidRPr="00C226D4">
        <w:rPr>
          <w:rFonts w:ascii="Nirmala UI" w:hAnsi="Nirmala UI" w:cs="Nirmala UI"/>
          <w:sz w:val="26"/>
          <w:szCs w:val="26"/>
        </w:rPr>
        <w:t>, "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சகோதரனே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ஏதோவொன்று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தவறாக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போய்விட்டது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கொசு</w:t>
      </w:r>
      <w:proofErr w:type="spellEnd"/>
      <w:r w:rsidR="009513C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513CD" w:rsidRPr="00C226D4">
        <w:rPr>
          <w:rFonts w:ascii="Nirmala UI" w:hAnsi="Nirmala UI" w:cs="Nirmala UI"/>
          <w:sz w:val="26"/>
          <w:szCs w:val="26"/>
        </w:rPr>
        <w:t>இ</w:t>
      </w:r>
      <w:r w:rsidRPr="00C226D4">
        <w:rPr>
          <w:rFonts w:ascii="Nirmala UI" w:hAnsi="Nirmala UI" w:cs="Nirmala UI"/>
          <w:sz w:val="26"/>
          <w:szCs w:val="26"/>
        </w:rPr>
        <w:t>ல்லாதபடி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வடி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கட்டி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ஒட்டகத்தை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விழுங்குகிறவர்</w:t>
      </w:r>
      <w:proofErr w:type="spellEnd"/>
      <w:r w:rsidR="009513C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களாயிருக்கிறீர்கள்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."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என்றேன்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>.</w:t>
      </w:r>
    </w:p>
    <w:p w14:paraId="78826E5C" w14:textId="504B58BA" w:rsidR="00C226D4" w:rsidRPr="00C226D4" w:rsidRDefault="00C226D4" w:rsidP="00C226D4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r w:rsidRPr="00C226D4">
        <w:rPr>
          <w:rFonts w:ascii="Nirmala UI" w:hAnsi="Nirmala UI" w:cs="Nirmala UI"/>
          <w:sz w:val="26"/>
          <w:szCs w:val="26"/>
        </w:rPr>
        <w:t>54.</w:t>
      </w:r>
      <w:r w:rsidR="009513C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ஏதோவொன்று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தவறாக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அவர்மேல்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தாகம்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கொள்ளும்படியாக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கொடுத்த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ஆசீர்வதிக்கப்பட்ட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தாகத்தை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உலக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காரியங்களுக்குள்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தாறுமாறாக்கி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உலகத்தின்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காரியங்களுக்காக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வாஞ்சை</w:t>
      </w:r>
      <w:proofErr w:type="spellEnd"/>
      <w:r w:rsidR="009513C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கொள்கிறீர்கள்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எங்கே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இருக்கின்றது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பார்த்தீர்களா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ஏதோவொன்று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தவறாக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ஏதோ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ஓரிடத்தில்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தடைக்</w:t>
      </w:r>
      <w:proofErr w:type="spellEnd"/>
      <w:r w:rsidR="009513C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கம்பிகளை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கீழே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இறக்கி</w:t>
      </w:r>
      <w:proofErr w:type="spellEnd"/>
      <w:r w:rsidR="009513C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விட்டோம்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>.</w:t>
      </w:r>
    </w:p>
    <w:p w14:paraId="4EEBB7E4" w14:textId="097FBC37" w:rsidR="00C226D4" w:rsidRPr="00C226D4" w:rsidRDefault="00C226D4" w:rsidP="00C226D4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r w:rsidRPr="00C226D4">
        <w:rPr>
          <w:rFonts w:ascii="Nirmala UI" w:hAnsi="Nirmala UI" w:cs="Nirmala UI"/>
          <w:sz w:val="26"/>
          <w:szCs w:val="26"/>
        </w:rPr>
        <w:t xml:space="preserve">ஓ,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பாப்டிஸ்டாக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இருந்தீர்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நினைத்தேன்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கிருபையினால்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இரட்சிக்கப்பட்டிருக்கின்றோம்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கூறலாம்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சரிதான்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கிருபையினால்</w:t>
      </w:r>
      <w:proofErr w:type="spellEnd"/>
      <w:r w:rsidR="009513C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இரட்சிக்கப்</w:t>
      </w:r>
      <w:proofErr w:type="spellEnd"/>
      <w:r w:rsidR="009513C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பட்டிருக்கின்றோம்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>,</w:t>
      </w:r>
      <w:r w:rsidR="009513CD" w:rsidRPr="009513C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513CD" w:rsidRPr="00C226D4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="009513C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இரட்சிக்கப்</w:t>
      </w:r>
      <w:proofErr w:type="spellEnd"/>
      <w:r w:rsidR="009513C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பட்டிருப்பீர்களானால்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என்னவாக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இருக்கிறீர்கள்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ஜீவியம்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நிரூபித்துக்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காண்பிக்கிறது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எவ்வளவு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அதிகமான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கிருபையை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பெற்றுள்ளதாக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கூறினாலும்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பொருட்டல்ல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அதற்கு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ஏற்றவிதத்தில்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ஜீவியமானது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பொருந்தி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ஒத்துப்போகவில்லை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என்றால்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இதுவரையிலும்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பெற்றிருக்கவேயில்லை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அவ்வளவு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திராட்சை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கொடியிலிருந்து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பூசணிகளை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பெற்றுக்</w:t>
      </w:r>
      <w:proofErr w:type="spellEnd"/>
      <w:r w:rsidR="005538B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கொள்ள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C226D4">
        <w:rPr>
          <w:rFonts w:ascii="Nirmala UI" w:hAnsi="Nirmala UI" w:cs="Nirmala UI"/>
          <w:sz w:val="26"/>
          <w:szCs w:val="26"/>
        </w:rPr>
        <w:t>. உ-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ஹீ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ம்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அவைகளை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பிறப்பிக்காது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ஆவியின்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கனிகள்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உலகத்தின்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காரியங்களினால்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வருவதில்லை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சத்தியம்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பிள்ளைகளே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காயப்படுத்த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விரும்பவில்லை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என்னவென்று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சொல்லவே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>...</w:t>
      </w:r>
    </w:p>
    <w:p w14:paraId="2CB2E246" w14:textId="452118CF" w:rsidR="00C226D4" w:rsidRPr="00C226D4" w:rsidRDefault="00C226D4" w:rsidP="00C226D4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r w:rsidRPr="00C226D4">
        <w:rPr>
          <w:rFonts w:ascii="Nirmala UI" w:hAnsi="Nirmala UI" w:cs="Nirmala UI"/>
          <w:sz w:val="26"/>
          <w:szCs w:val="26"/>
        </w:rPr>
        <w:lastRenderedPageBreak/>
        <w:t xml:space="preserve">55.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நேரத்தை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கொண்டிருப்பதாக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நினைத்துக்</w:t>
      </w:r>
      <w:proofErr w:type="spellEnd"/>
      <w:r w:rsidR="005538B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கொள்கிறீர்கள்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நகரத்தில்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உள்ளத்திலே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சபைதான்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பெரியது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என்கிறீர்கள்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சபைகட்டிட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கோபுரம்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நேரே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விண்ணையெட்டும்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உயரமுடையது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உள்ளத்திலே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சிறப்பாக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இருக்கிறோம்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சிறந்த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ஊதியம்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பெறும்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போதகரை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கொண்டுள்ளோம்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நம்மால்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போதகரை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நன்றாக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கவனித்து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கொள்ள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மிக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சிறப்பாக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இருக்கின்றோம்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சிறந்த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முறையில்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ஜீவிக்கிறோம்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சிறந்த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உடைகளை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அணிய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முடிகின்றது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சிறந்த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மேல்மட்ட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குழுவுடன்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நம்மால்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தொடர்பு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கொள்ள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எனலாம்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உங்களால்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முடியுமா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இல்லையா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என்பது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தெரியாது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ஏதோ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ஓரிடத்தில்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தெருவீதியின்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அருகே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பழைய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சபையில்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நடந்த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ஆராதனை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கூட்டம்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கொண்டிருந்ததிலேயே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மிகசிறந்த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கூட்டமாக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உண்மையான</w:t>
      </w:r>
      <w:proofErr w:type="spellEnd"/>
      <w:r w:rsidR="005538B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538BE" w:rsidRPr="00C226D4">
        <w:rPr>
          <w:rFonts w:ascii="Nirmala UI" w:hAnsi="Nirmala UI" w:cs="Nirmala UI"/>
          <w:sz w:val="26"/>
          <w:szCs w:val="26"/>
        </w:rPr>
        <w:t>இ</w:t>
      </w:r>
      <w:r w:rsidRPr="00C226D4">
        <w:rPr>
          <w:rFonts w:ascii="Nirmala UI" w:hAnsi="Nirmala UI" w:cs="Nirmala UI"/>
          <w:sz w:val="26"/>
          <w:szCs w:val="26"/>
        </w:rPr>
        <w:t>ருதயத்தோடு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ஒன்றுகூடி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வருகின்ற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டஜன்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ஜனங்கள்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உண்டாயிருந்தனர்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சரியே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எந்த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நேரத்திலும்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இருப்பதையே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விரும்புவேன்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>.</w:t>
      </w:r>
    </w:p>
    <w:p w14:paraId="309857F0" w14:textId="5D5CA08B" w:rsidR="00C226D4" w:rsidRPr="00C226D4" w:rsidRDefault="00C226D4" w:rsidP="00C226D4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r w:rsidRPr="00C226D4">
        <w:rPr>
          <w:rFonts w:ascii="Nirmala UI" w:hAnsi="Nirmala UI" w:cs="Nirmala UI"/>
          <w:sz w:val="26"/>
          <w:szCs w:val="26"/>
        </w:rPr>
        <w:t>56.</w:t>
      </w:r>
      <w:r w:rsidR="005538BE">
        <w:rPr>
          <w:rFonts w:ascii="Nirmala UI" w:hAnsi="Nirmala UI" w:cs="Nirmala UI"/>
          <w:sz w:val="26"/>
          <w:szCs w:val="26"/>
        </w:rPr>
        <w:t xml:space="preserve"> </w:t>
      </w:r>
      <w:r w:rsidRPr="00C226D4">
        <w:rPr>
          <w:rFonts w:ascii="Nirmala UI" w:hAnsi="Nirmala UI" w:cs="Nirmala UI"/>
          <w:sz w:val="26"/>
          <w:szCs w:val="26"/>
        </w:rPr>
        <w:t xml:space="preserve">ஓ,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தடைவரம்புகளை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தாழ்த்தி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விட்டதின்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காரணத்தால்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எவ்வளவு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சுலபமாயுள்ளதென்று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பெந்தேகோஸ்தே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ஜனங்களாகிய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உங்களின்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முதலவாவது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கூட்ட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ஜனங்கள்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நன்றாக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செயல்பட்டனர்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அடுத்த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கூட்டம்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கூடே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வந்தது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பலவீனமடைய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செய்யத்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தொடங்கியது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அதன்பின்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ஸ்தாபனங்களை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உண்டாக்கி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கொள்ள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துவங்கி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பழைய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நிலைக்கே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சென்றீர்கள்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>. "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ஒருத்துவத்தை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சேர்ந்தோர்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திருத்துவ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குழுவினர்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ஐந்துத்துவத்தை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சேர்ந்தோர்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."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எனலாம்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அப்படியாக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எண்ணிக்</w:t>
      </w:r>
      <w:proofErr w:type="spellEnd"/>
      <w:r w:rsidR="005538B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கொண்டிருக்கும்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வரையிலும்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ஒன்றுமே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கிடையாது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முற்றிலும்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சரியே</w:t>
      </w:r>
      <w:proofErr w:type="spellEnd"/>
      <w:r w:rsidRPr="00C226D4">
        <w:rPr>
          <w:rFonts w:ascii="Nirmala UI" w:hAnsi="Nirmala UI" w:cs="Nirmala UI"/>
          <w:sz w:val="26"/>
          <w:szCs w:val="26"/>
        </w:rPr>
        <w:t>.</w:t>
      </w:r>
    </w:p>
    <w:p w14:paraId="42960680" w14:textId="77777777" w:rsidR="00C226D4" w:rsidRPr="00C226D4" w:rsidRDefault="00C226D4" w:rsidP="00C226D4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C226D4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இருதயத்தில்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அப்படிப்பட்ட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எண்ணத்தை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பெற்றிருந்தால்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வெளியேற்றி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விடுங்கள்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அரித்து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அழித்துவிடும்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வம்பு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குழப்பம்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உண்டாக்கி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தர்க்கம்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சாதகமான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பழைய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கோட்பாடுகளை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பின்பற்றி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சென்றிருப்பதனால்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ஆத்துமாவின்மேல்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துருபிடிக்க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செய்யும்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>.</w:t>
      </w:r>
    </w:p>
    <w:p w14:paraId="10843DC3" w14:textId="77777777" w:rsidR="00C226D4" w:rsidRPr="00C226D4" w:rsidRDefault="00C226D4" w:rsidP="00C226D4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C226D4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இருதயத்தில்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கிறிஸ்துவை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கொண்டிருப்பீர்களானால்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சம்பவித்திருக்காது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அனைவரும்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ஒருங்கிணைத்து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ஒன்றுக்கூடி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குழுவாக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முன்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கொண்டிருந்தீர்கள்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ஒருவருடன்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மற்றொருவர்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சண்டையிட்டுக்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கொண்டிருக்கும்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பிசாசு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lastRenderedPageBreak/>
        <w:t>ஏன்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உங்களுடன்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சண்டையிட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வேண்டியிருக்கிறது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வெறுமனே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ஓய்வாக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உட்கார்ந்துகொண்டு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நீங்களே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கொலைசெய்து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கொள்ளும்படி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விடுகிறான்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>.</w:t>
      </w:r>
    </w:p>
    <w:p w14:paraId="164785B7" w14:textId="57872403" w:rsidR="00D04DB6" w:rsidRPr="00D04DB6" w:rsidRDefault="00C226D4" w:rsidP="00D04DB6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r w:rsidRPr="00C226D4">
        <w:rPr>
          <w:rFonts w:ascii="Nirmala UI" w:hAnsi="Nirmala UI" w:cs="Nirmala UI"/>
          <w:sz w:val="26"/>
          <w:szCs w:val="26"/>
        </w:rPr>
        <w:t xml:space="preserve">57.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அங்கு</w:t>
      </w:r>
      <w:proofErr w:type="spellEnd"/>
      <w:r w:rsidR="005538B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இருக்கிறீர்கள்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தடை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வரம்புகளை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எங்கோ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தளர்த்தி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விட்டுவிட்டு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இருதயத்திலுள்ள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ஆசீர்வதிக்கப்பட்ட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ஸ்தலத்தில்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புசித்துக்</w:t>
      </w:r>
      <w:proofErr w:type="spellEnd"/>
      <w:r w:rsidR="005538B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கொண்டிருக்கிறீர்கள்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கர்த்தருடைய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பாத்திரங்கள்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வேண்டிய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இடத்தில்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பிசாசினுடைய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அசுத்தமான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பாத்திரத்தை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வந்திருக்கிறீர்கள்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கர்த்தருடைய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பாத்திரங்கள்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நீதியின்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கனிகளாகிய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சமாதானம்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நீடிய</w:t>
      </w:r>
      <w:proofErr w:type="spellEnd"/>
      <w:r w:rsidR="005538B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பொறுமை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நற்குணம்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தயவு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பொறுமை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சாந்தம்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போன்றவற்றால்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நிறைந்தது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பிசாசின்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பாத்திரமோ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சுயநலம்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பேராசை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ஸ்தாபன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பிரிவினைகள்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ஒருவருக்கொருவர்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சண்டையிடுதல்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ஆக்கியவை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அதனால்</w:t>
      </w:r>
      <w:proofErr w:type="spellEnd"/>
      <w:r w:rsidR="005538B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காதணிகளை</w:t>
      </w:r>
      <w:proofErr w:type="spellEnd"/>
      <w:r w:rsidRPr="00C226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அணிந்து</w:t>
      </w:r>
      <w:proofErr w:type="spellEnd"/>
      <w:r w:rsidR="005538B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226D4">
        <w:rPr>
          <w:rFonts w:ascii="Nirmala UI" w:hAnsi="Nirmala UI" w:cs="Nirmala UI"/>
          <w:sz w:val="26"/>
          <w:szCs w:val="26"/>
        </w:rPr>
        <w:t>கொண்டும்</w:t>
      </w:r>
      <w:proofErr w:type="spellEnd"/>
      <w:r w:rsidRPr="00C226D4">
        <w:rPr>
          <w:rFonts w:ascii="Nirmala UI" w:hAnsi="Nirmala UI" w:cs="Nirmala UI"/>
          <w:sz w:val="26"/>
          <w:szCs w:val="26"/>
        </w:rPr>
        <w:t>,</w:t>
      </w:r>
      <w:r w:rsid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04DB6" w:rsidRPr="00D04DB6">
        <w:rPr>
          <w:rFonts w:ascii="Nirmala UI" w:hAnsi="Nirmala UI" w:cs="Nirmala UI"/>
          <w:sz w:val="26"/>
          <w:szCs w:val="26"/>
        </w:rPr>
        <w:t>தலைமுடியை</w:t>
      </w:r>
      <w:proofErr w:type="spellEnd"/>
      <w:r w:rsidR="00D04DB6"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04DB6" w:rsidRPr="00D04DB6">
        <w:rPr>
          <w:rFonts w:ascii="Nirmala UI" w:hAnsi="Nirmala UI" w:cs="Nirmala UI"/>
          <w:sz w:val="26"/>
          <w:szCs w:val="26"/>
        </w:rPr>
        <w:t>கத்தரிப்பதும்</w:t>
      </w:r>
      <w:proofErr w:type="spellEnd"/>
      <w:r w:rsidR="00D04DB6" w:rsidRPr="00D04DB6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D04DB6" w:rsidRPr="00D04DB6">
        <w:rPr>
          <w:rFonts w:ascii="Nirmala UI" w:hAnsi="Nirmala UI" w:cs="Nirmala UI"/>
          <w:sz w:val="26"/>
          <w:szCs w:val="26"/>
        </w:rPr>
        <w:t>நக</w:t>
      </w:r>
      <w:proofErr w:type="spellEnd"/>
      <w:r w:rsidR="00D04DB6"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04DB6" w:rsidRPr="00D04DB6">
        <w:rPr>
          <w:rFonts w:ascii="Nirmala UI" w:hAnsi="Nirmala UI" w:cs="Nirmala UI"/>
          <w:sz w:val="26"/>
          <w:szCs w:val="26"/>
        </w:rPr>
        <w:t>வருணங்களையும்</w:t>
      </w:r>
      <w:proofErr w:type="spellEnd"/>
      <w:r w:rsidR="00D04DB6" w:rsidRPr="00D04DB6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D04DB6" w:rsidRPr="00D04DB6">
        <w:rPr>
          <w:rFonts w:ascii="Nirmala UI" w:hAnsi="Nirmala UI" w:cs="Nirmala UI"/>
          <w:sz w:val="26"/>
          <w:szCs w:val="26"/>
        </w:rPr>
        <w:t>முக</w:t>
      </w:r>
      <w:proofErr w:type="spellEnd"/>
      <w:r w:rsidR="00D04DB6"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04DB6" w:rsidRPr="00D04DB6">
        <w:rPr>
          <w:rFonts w:ascii="Nirmala UI" w:hAnsi="Nirmala UI" w:cs="Nirmala UI"/>
          <w:sz w:val="26"/>
          <w:szCs w:val="26"/>
        </w:rPr>
        <w:t>சாயங்களை</w:t>
      </w:r>
      <w:proofErr w:type="spellEnd"/>
      <w:r w:rsidR="00D04DB6"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04DB6" w:rsidRPr="00D04DB6">
        <w:rPr>
          <w:rFonts w:ascii="Nirmala UI" w:hAnsi="Nirmala UI" w:cs="Nirmala UI"/>
          <w:sz w:val="26"/>
          <w:szCs w:val="26"/>
        </w:rPr>
        <w:t>பூசிக்கொண்டும்</w:t>
      </w:r>
      <w:proofErr w:type="spellEnd"/>
      <w:r w:rsidR="00D04DB6"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04DB6" w:rsidRPr="00D04DB6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="00D04DB6"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04DB6" w:rsidRPr="00D04DB6">
        <w:rPr>
          <w:rFonts w:ascii="Nirmala UI" w:hAnsi="Nirmala UI" w:cs="Nirmala UI"/>
          <w:sz w:val="26"/>
          <w:szCs w:val="26"/>
        </w:rPr>
        <w:t>அப்படிப்பட்ட</w:t>
      </w:r>
      <w:proofErr w:type="spellEnd"/>
      <w:r w:rsidR="00D04DB6"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04DB6" w:rsidRPr="00D04DB6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="00D04DB6"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04DB6" w:rsidRPr="00D04DB6">
        <w:rPr>
          <w:rFonts w:ascii="Nirmala UI" w:hAnsi="Nirmala UI" w:cs="Nirmala UI"/>
          <w:sz w:val="26"/>
          <w:szCs w:val="26"/>
        </w:rPr>
        <w:t>காரியங்களையும்</w:t>
      </w:r>
      <w:proofErr w:type="spellEnd"/>
      <w:r w:rsidR="00D04DB6"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04DB6" w:rsidRPr="00D04DB6">
        <w:rPr>
          <w:rFonts w:ascii="Nirmala UI" w:hAnsi="Nirmala UI" w:cs="Nirmala UI"/>
          <w:sz w:val="26"/>
          <w:szCs w:val="26"/>
        </w:rPr>
        <w:t>செய்கிறீர்கள்</w:t>
      </w:r>
      <w:proofErr w:type="spellEnd"/>
      <w:r w:rsidR="00D04DB6" w:rsidRPr="00D04DB6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D04DB6" w:rsidRPr="00D04DB6">
        <w:rPr>
          <w:rFonts w:ascii="Nirmala UI" w:hAnsi="Nirmala UI" w:cs="Nirmala UI"/>
          <w:sz w:val="26"/>
          <w:szCs w:val="26"/>
        </w:rPr>
        <w:t>அதுதான்</w:t>
      </w:r>
      <w:proofErr w:type="spellEnd"/>
      <w:r w:rsidR="00D04DB6"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04DB6" w:rsidRPr="00D04DB6">
        <w:rPr>
          <w:rFonts w:ascii="Nirmala UI" w:hAnsi="Nirmala UI" w:cs="Nirmala UI"/>
          <w:sz w:val="26"/>
          <w:szCs w:val="26"/>
        </w:rPr>
        <w:t>காரணமாகும்</w:t>
      </w:r>
      <w:proofErr w:type="spellEnd"/>
      <w:r w:rsidR="00D04DB6" w:rsidRPr="00D04DB6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D04DB6" w:rsidRPr="00D04DB6">
        <w:rPr>
          <w:rFonts w:ascii="Nirmala UI" w:hAnsi="Nirmala UI" w:cs="Nirmala UI"/>
          <w:sz w:val="26"/>
          <w:szCs w:val="26"/>
        </w:rPr>
        <w:t>அதுதான்</w:t>
      </w:r>
      <w:proofErr w:type="spellEnd"/>
      <w:r w:rsidR="00D04DB6"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04DB6" w:rsidRPr="00D04DB6">
        <w:rPr>
          <w:rFonts w:ascii="Nirmala UI" w:hAnsi="Nirmala UI" w:cs="Nirmala UI"/>
          <w:sz w:val="26"/>
          <w:szCs w:val="26"/>
        </w:rPr>
        <w:t>அதை</w:t>
      </w:r>
      <w:proofErr w:type="spellEnd"/>
      <w:r w:rsidR="00D04DB6"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04DB6" w:rsidRPr="00D04DB6">
        <w:rPr>
          <w:rFonts w:ascii="Nirmala UI" w:hAnsi="Nirmala UI" w:cs="Nirmala UI"/>
          <w:sz w:val="26"/>
          <w:szCs w:val="26"/>
        </w:rPr>
        <w:t>செய்தது</w:t>
      </w:r>
      <w:proofErr w:type="spellEnd"/>
      <w:r w:rsidR="00D04DB6" w:rsidRPr="00D04DB6">
        <w:rPr>
          <w:rFonts w:ascii="Nirmala UI" w:hAnsi="Nirmala UI" w:cs="Nirmala UI"/>
          <w:sz w:val="26"/>
          <w:szCs w:val="26"/>
        </w:rPr>
        <w:t>.</w:t>
      </w:r>
    </w:p>
    <w:p w14:paraId="50E17035" w14:textId="767D7169" w:rsidR="00D04DB6" w:rsidRPr="00D04DB6" w:rsidRDefault="00D04DB6" w:rsidP="00D04DB6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D04DB6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எங்கே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இருக்கின்றோம்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சத்தியம்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இன்று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நமக்கு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புதிய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சபை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அவசியமில்லை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இன்று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தேவை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புதிய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சுவிசேஷகர்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அல்ல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நமக்கு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இன்று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தேவை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படுவதெல்லாம்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பண்டைய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பவுலின்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நாட்களிலுண்டாயிருந்த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எழுப்புதலும்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ஆவியும்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பிரசங்க</w:t>
      </w:r>
      <w:proofErr w:type="spellEnd"/>
      <w:r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பீடம்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முதற்கொண்டு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வாயில்காப்போன்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அறைமட்டுமாய்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முழுமையான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தூய்மையாக்குதல்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அவசியம்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சரியே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பெருக்கி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வெளியேற்றி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சுத்தம்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செய்யப்படுதல்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வெட்டினாலும்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வெட்டாவிட்டாலும்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சத்தியத்தை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எடுத்துரைக்க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யாரோ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ஒருவர்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எழும்பி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நிற்பார்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சரிதான்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வார்த்தையானது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இருபுறமும்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கருக்குள்ள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எந்தப்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பட்டயத்திலும்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கருக்கானதாயும்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இருதயத்தின்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நினைவுகளையும்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யோசனைகளையும்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வகையறுக்கிறதாயும்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எபிரெயர்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நான்கில்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(4:12)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கூறப்பட்டுள்ளது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>.</w:t>
      </w:r>
    </w:p>
    <w:p w14:paraId="739A79F7" w14:textId="77777777" w:rsidR="00D04DB6" w:rsidRPr="00D04DB6" w:rsidRDefault="00D04DB6" w:rsidP="00D04DB6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r w:rsidRPr="00D04DB6">
        <w:rPr>
          <w:rFonts w:ascii="Nirmala UI" w:hAnsi="Nirmala UI" w:cs="Nirmala UI"/>
          <w:sz w:val="26"/>
          <w:szCs w:val="26"/>
        </w:rPr>
        <w:t xml:space="preserve">58.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சம்பவித்தது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பின்பு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பிசாசு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தாகத்தை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திருப்திபடுத்த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முயற்சிக்கிறான்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>. "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ஜானுக்கு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நல்ல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உத்தியோகம்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கிடைத்து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விட்டது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தேவனுக்கு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ஸ்தோத்திரம்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உருளையின்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சபையை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lastRenderedPageBreak/>
        <w:t>விலகி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ஒன்றிற்கு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சென்றுவிட்டோம்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."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எங்கு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சென்றுவிட்டீர்கள்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பார்த்தீர்களா</w:t>
      </w:r>
      <w:proofErr w:type="spellEnd"/>
      <w:r w:rsidRPr="00D04DB6">
        <w:rPr>
          <w:rFonts w:ascii="Nirmala UI" w:hAnsi="Nirmala UI" w:cs="Nirmala UI"/>
          <w:sz w:val="26"/>
          <w:szCs w:val="26"/>
        </w:rPr>
        <w:t>?</w:t>
      </w:r>
    </w:p>
    <w:p w14:paraId="0845FB56" w14:textId="77777777" w:rsidR="00D04DB6" w:rsidRPr="00D04DB6" w:rsidRDefault="00D04DB6" w:rsidP="00D04DB6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D04DB6">
        <w:rPr>
          <w:rFonts w:ascii="Nirmala UI" w:hAnsi="Nirmala UI" w:cs="Nirmala UI"/>
          <w:sz w:val="26"/>
          <w:szCs w:val="26"/>
        </w:rPr>
        <w:t>எல்லாம்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பின்னர்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மற்றொரு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காரியம்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என்னவென்றால்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பிசாசு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தொலைக்காட்சி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பெட்டியை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குடிப்பழக்கத்தை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கொண்டும்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சூதாட்டத்தை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கொண்டும்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அவபக்தியான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உடைகளாலும்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சுயநலத்தினாலும்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திருப்தி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படித்திக்கொள்ளும்படி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முயற்சிக்கிறான்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>.</w:t>
      </w:r>
    </w:p>
    <w:p w14:paraId="5D69AE92" w14:textId="2AEA5DD7" w:rsidR="00D04DB6" w:rsidRPr="00D04DB6" w:rsidRDefault="00D04DB6" w:rsidP="00D04DB6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D04DB6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சிறிது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காலத்திற்கு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முன்பு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இங்குள்ள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சபைக்கு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சென்றேன்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எழுப்புதல்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கூட்டத்தை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நடத்தும்படி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விரும்பினர்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பிரசங்கி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சுமார்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இருபது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நிமிடங்கள்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பிரசங்கித்த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பின்பு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அவர்களை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செல்ல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அனுமதிக்க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அனைத்து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டீக்கன்மார்களையும்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சிகரெட்டுகளை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புகைக்க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அனுமதிக்க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வேண்டியிருந்தது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சகோதரனே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நாங்கள்-நாங்கள்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ஓர்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இரவு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எழுப்புதல்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கூட்டத்தை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கொண்டிருந்தோம்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அடுத்த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இரவு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தள்ளப்பட்டேன்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எப்படியாயினும்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கேட்டிருக்கின்றனர்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இரத்தப்பழியானது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கைகளை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அகன்று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விட்டது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>.</w:t>
      </w:r>
      <w:r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கிறிஸ்து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இன்று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இப்பூமியில்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இருந்திருந்தால்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செய்திருப்பார்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நினைக்கிறீர்கள்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இரண்டுக்கும்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அதிகமான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கயிறுகளை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பின்னி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முறுக்கி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"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வீட்டை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கள்ளர்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குகையாக்கினீர்கள்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என்று:அடித்து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தள்ளியிருப்பார்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>.</w:t>
      </w:r>
    </w:p>
    <w:p w14:paraId="4EAC6FD7" w14:textId="42361BF7" w:rsidR="00D04DB6" w:rsidRPr="00D04DB6" w:rsidRDefault="00D04DB6" w:rsidP="00D04DB6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r w:rsidRPr="00D04DB6">
        <w:rPr>
          <w:rFonts w:ascii="Nirmala UI" w:hAnsi="Nirmala UI" w:cs="Nirmala UI"/>
          <w:sz w:val="26"/>
          <w:szCs w:val="26"/>
        </w:rPr>
        <w:t>59.</w:t>
      </w:r>
      <w:r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தாகத்தை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தணிக்க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பிசாசு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முயற்சிக்கின்ற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மற்றொரு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காரியம்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என்னவென்றால்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>, "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பக்தியுடையவன்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என்பதுதான்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>.</w:t>
      </w:r>
    </w:p>
    <w:p w14:paraId="484B6671" w14:textId="77777777" w:rsidR="00D04DB6" w:rsidRPr="00D04DB6" w:rsidRDefault="00D04DB6" w:rsidP="00D04DB6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D04DB6">
        <w:rPr>
          <w:rFonts w:ascii="Nirmala UI" w:hAnsi="Nirmala UI" w:cs="Nirmala UI"/>
          <w:sz w:val="26"/>
          <w:szCs w:val="26"/>
        </w:rPr>
        <w:t>சிறிது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காலத்திற்கு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முன்பு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பெண்ணிடம்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இங்கு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மேடையில்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பேசினேன்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>, "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நீ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கிறிஸ்தவளா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?"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என்றேன்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>.</w:t>
      </w:r>
    </w:p>
    <w:p w14:paraId="6A9BBEB1" w14:textId="77777777" w:rsidR="00D04DB6" w:rsidRPr="00D04DB6" w:rsidRDefault="00D04DB6" w:rsidP="00D04DB6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D04DB6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"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உமக்கு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புரிந்து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கொள்ளும்படி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கூறுகிறேன்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இரவும்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மெழுகுவர்த்தியை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ஏற்றுகிறேன்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.'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என்றாள்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கிறிஸ்தவம்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அழைத்துக்கொள்வதின்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பலம்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அவ்வளவுதான்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பெரும்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நெருப்பை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உண்டுபண்ண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தக்கதாக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எரித்தாலும்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ஆவியும்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அக்கினியும்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இருதயத்திற்குள்ளே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பற்றியெரியாத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வரையில்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எந்த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நன்மையும்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செய்யாது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>.</w:t>
      </w:r>
    </w:p>
    <w:p w14:paraId="73EF8861" w14:textId="77777777" w:rsidR="00D04DB6" w:rsidRPr="00D04DB6" w:rsidRDefault="00D04DB6" w:rsidP="00D04DB6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D04DB6">
        <w:rPr>
          <w:rFonts w:ascii="Nirmala UI" w:hAnsi="Nirmala UI" w:cs="Nirmala UI"/>
          <w:sz w:val="26"/>
          <w:szCs w:val="26"/>
        </w:rPr>
        <w:t>மேற்கு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கரையோரங்களில்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உள்ள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மனிதனிடம்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கேட்டேன்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>, "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ஐயா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கிறிஸ்தவனா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?"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என்றேன்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அவரை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பிடித்து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முகத்தை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நோக்கி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lastRenderedPageBreak/>
        <w:t>கூற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விரும்பினேன்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கூறினார்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>, "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அமெரிக்கன்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>. "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என்றார்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>.</w:t>
      </w:r>
    </w:p>
    <w:p w14:paraId="474FE9A6" w14:textId="77777777" w:rsidR="00D04DB6" w:rsidRPr="00D04DB6" w:rsidRDefault="00D04DB6" w:rsidP="00D04DB6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D04DB6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கூறினேன்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>, "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அதற்கும்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இதற்கும்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எந்த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சம்பந்தமும்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காரியமும்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என்றேன்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>.</w:t>
      </w:r>
    </w:p>
    <w:p w14:paraId="5FC35B3F" w14:textId="77777777" w:rsidR="00D04DB6" w:rsidRPr="00D04DB6" w:rsidRDefault="00D04DB6" w:rsidP="00D04DB6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D04DB6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பன்றி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கூண்டினுடாக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நடந்து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கொண்டிருப்பது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பன்றியாக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மாற்றாது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நிச்சயமான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காரியமாகும்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மறுபடியும்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பிறந்தாக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அதன்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பின்பு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பழக்கவழக்கங்கள்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வித்தியாசமானதாக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இருக்கின்றன</w:t>
      </w:r>
      <w:proofErr w:type="spellEnd"/>
      <w:r w:rsidRPr="00D04DB6">
        <w:rPr>
          <w:rFonts w:ascii="Nirmala UI" w:hAnsi="Nirmala UI" w:cs="Nirmala UI"/>
          <w:sz w:val="26"/>
          <w:szCs w:val="26"/>
        </w:rPr>
        <w:t>.</w:t>
      </w:r>
    </w:p>
    <w:p w14:paraId="2F1CC608" w14:textId="77777777" w:rsidR="00FA405A" w:rsidRDefault="00D04DB6" w:rsidP="00D04DB6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r w:rsidRPr="00D04DB6">
        <w:rPr>
          <w:rFonts w:ascii="Nirmala UI" w:hAnsi="Nirmala UI" w:cs="Nirmala UI"/>
          <w:sz w:val="26"/>
          <w:szCs w:val="26"/>
        </w:rPr>
        <w:t xml:space="preserve">60.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எப்பொழுதாவது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காகத்தையும்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புறாவையும்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எடுத்திருக்கிறீர்களா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பேழையில்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அவை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இரண்டுமே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ஒரே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மரக்கொம்பில்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அமர்ந்திருந்தன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ஒன்று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பறந்து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செல்லும்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அதே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இடத்திற்கு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மற்றதும்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பறக்க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காகமானது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அவிழ்த்துவிடப்பட்ட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திருப்தி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அடைந்து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புழு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பூச்சிகளும்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மற்ற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காரியங்களும்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அரித்துகொண்டிருந்த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பழைய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மரித்த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பிணத்திலிருந்து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மற்றொறு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பிணத்திற்கு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பறந்து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அவற்றின்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உட்கார்ந்து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கொண்டது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அதற்கு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எந்த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பிரச்சினையும்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உண்டாயிருக்கவில்லை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புறாவிற்கோ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பாதத்தை</w:t>
      </w:r>
      <w:proofErr w:type="spellEnd"/>
      <w:r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ஊன்றி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நிற்க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இடமில்லாதிருந்தது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திரும்பி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வர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வேண்டியிருந்தது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அதனால்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பழைய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துர்நாற்றத்தை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தாங்கி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கொள்ள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முடியவில்லை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. </w:t>
      </w:r>
    </w:p>
    <w:p w14:paraId="5A7A9F1F" w14:textId="7DE5F306" w:rsidR="00D04DB6" w:rsidRPr="00D04DB6" w:rsidRDefault="00D04DB6" w:rsidP="00D04DB6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D04DB6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தெரியுமா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காகமானது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இருப்பதிலேயே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மிகப்பெரிய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மாய்மாலக்காரரில்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ஒன்றாகும்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புறாவை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எடுத்து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கொண்டால்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கோதுமை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நிலத்தில்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பறந்து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கோதுமையை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உண்ணும்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காகமோ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பழைய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மரித்த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பிணத்தின்மேல்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பறந்து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வயிறு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நிறைய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சாப்பிட்டு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இங்கு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கடந்து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கோதுமையும்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புசிக்கும்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புறாவினால்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கோதுமை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நிலத்திலிருந்து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மரித்த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சடலத்திற்கு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வர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இயலாது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ஐயா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குமட்டலுண்டாக்குகின்ற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ஒன்றிருக்குமானால்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மாய்மாலம்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செய்வதுதான்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அவ்வாறு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இருப்பதை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பார்க்கிலும்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நாத்திகனாக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இருந்துவிடுவேன்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பழைய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மாய்மாலக்காரனோ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சபைக்கு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தனக்கு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மட்டுமே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எல்லாம்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தெரிந்ததை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பாவித்து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தன்னை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ஆளாக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காண்பித்து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உலக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காரியங்களுக்காக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பாவனை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>, "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குறுகிய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மனப்பான்மை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போதகரை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விட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போதகர்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பறந்த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மனப்பான்மையுடையவர்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என்பான்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பழுதடைந்து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பரிதாபகரமான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நிலையிலிருப்பவர்களே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கூறுவதென்று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தெரியவில்லை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lastRenderedPageBreak/>
        <w:t>முடியை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பிடித்து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உலுக்கி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சத்தியத்தை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எடுத்துரைக்கின்ற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பண்டைய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பாணியிலான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போதகர்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தேவை</w:t>
      </w:r>
      <w:proofErr w:type="spellEnd"/>
      <w:r w:rsidRPr="00D04DB6">
        <w:rPr>
          <w:rFonts w:ascii="Nirmala UI" w:hAnsi="Nirmala UI" w:cs="Nirmala UI"/>
          <w:sz w:val="26"/>
          <w:szCs w:val="26"/>
        </w:rPr>
        <w:t>.</w:t>
      </w:r>
    </w:p>
    <w:p w14:paraId="2D375AD4" w14:textId="77777777" w:rsidR="00D04DB6" w:rsidRPr="00D04DB6" w:rsidRDefault="00D04DB6" w:rsidP="00D04DB6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D04DB6">
        <w:rPr>
          <w:rFonts w:ascii="Nirmala UI" w:hAnsi="Nirmala UI" w:cs="Nirmala UI"/>
          <w:sz w:val="26"/>
          <w:szCs w:val="26"/>
        </w:rPr>
        <w:t>யேசபேல்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அவளுடைய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போதகரை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வெறுத்தாள்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எலியாதான்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அவளுடைய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போதகன்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ஆவான்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சம்பவிக்க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போகின்றது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அவளிடம்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கூறினான்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எப்படியாயினும்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செவிகொடுக்க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வேண்டியதாய்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அவனை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போதகராக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ஏற்றுக்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கொள்ளவில்லை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அவனை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போதகனாக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அனுப்பினார்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போதகனாக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இருந்தான்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>.</w:t>
      </w:r>
    </w:p>
    <w:p w14:paraId="0A3B4AB8" w14:textId="2AB6D637" w:rsidR="00D04DB6" w:rsidRPr="00D04DB6" w:rsidRDefault="00D04DB6" w:rsidP="00D04DB6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r w:rsidRPr="00D04DB6">
        <w:rPr>
          <w:rFonts w:ascii="Nirmala UI" w:hAnsi="Nirmala UI" w:cs="Nirmala UI"/>
          <w:sz w:val="26"/>
          <w:szCs w:val="26"/>
        </w:rPr>
        <w:t xml:space="preserve">61.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சம்பவித்தது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கவனியுங்கள்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காகமானது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அதனால்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எதை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வேண்டுமானாலும்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தின்று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அவற்றை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ஜீரணிக்க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புறாவோ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வித்தியாசமாக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உண்டாக்கப்பட்டுள்ளது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வித்தியாசமான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படைப்பு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ஆகும்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புறாவிற்கு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எந்த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வித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பித்தப்பையும்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அதனால்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அவற்றை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ஜீரணிக்க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அன்றியும்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மறுபடியும்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பிறந்த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கிறிஸ்தவனால்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உலகத்தின்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காரியங்களை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புசிக்க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இயலாது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அவனுக்கு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அதன்பின்னர்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பித்தப்பை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என்பதே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கிடையாது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அவனை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கொன்று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விடும்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மரித்த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பிணத்தின்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காகம்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உட்கார்ந்திருக்கும்</w:t>
      </w:r>
      <w:proofErr w:type="spellEnd"/>
      <w:r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வரையில்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புறா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அதனுடன்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சேர்ந்து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போஜனம்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உண்ணுவதை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பார்க்கவே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>.</w:t>
      </w:r>
    </w:p>
    <w:p w14:paraId="794D4C70" w14:textId="77777777" w:rsidR="00D04DB6" w:rsidRPr="00D04DB6" w:rsidRDefault="00D04DB6" w:rsidP="00D04DB6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r w:rsidRPr="00D04DB6">
        <w:rPr>
          <w:rFonts w:ascii="Nirmala UI" w:hAnsi="Nirmala UI" w:cs="Nirmala UI"/>
          <w:sz w:val="26"/>
          <w:szCs w:val="26"/>
        </w:rPr>
        <w:t xml:space="preserve">'ஓ,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வெறுமனே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அவர்களோடு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நீச்சல்குள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அறைக்கு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சென்றேன்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தீங்கானதொன்றும்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இருப்பதாக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நினைக்கவில்லை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."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ஆவியானவர்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விட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மேலானதை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போதிக்கிறார்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பின்னர்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பிசாசோ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திருப்தி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படுத்த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விரும்புகிறான்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>. "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பக்திவாய்ந்தவன்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சபையை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சேர்த்துள்ளேன்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கூறலாம்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அதற்கும்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இதற்கும்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எந்த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சம்பந்தமும்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தேவனுக்காக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இருதயத்தில்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கொண்டுள்ள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தாகத்தை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சபையை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சேர்வதன்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மூலம்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திருப்தியடைந்து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கொள்ளும்படி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பிசாசு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முயல்கிறான்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அவ்வாறு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விசுவாசிக்க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செய்யும்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அளவிற்கு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பொய்யாக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இருக்கின்றது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சபையில்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சேருவதற்கும்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அதற்கும்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எந்த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சம்பந்தமும்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கிடையாது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நகரத்திலுள்ள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சபையையும்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சேர்ந்து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கொள்ளலாம்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அப்படியிருந்தும்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மார்டின்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பறவை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கூட்டுக்குள்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போவதைப்போன்று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பாதாளத்துக்கு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செல்லக்கூடும்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அவர்களின்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சபையையும்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சேர்ந்து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கொண்டிருந்தாலும்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>.</w:t>
      </w:r>
    </w:p>
    <w:p w14:paraId="257A5FCC" w14:textId="77777777" w:rsidR="00D04DB6" w:rsidRPr="00D04DB6" w:rsidRDefault="00D04DB6" w:rsidP="00D04DB6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r w:rsidRPr="00D04DB6">
        <w:rPr>
          <w:rFonts w:ascii="Nirmala UI" w:hAnsi="Nirmala UI" w:cs="Nirmala UI"/>
          <w:sz w:val="26"/>
          <w:szCs w:val="26"/>
        </w:rPr>
        <w:lastRenderedPageBreak/>
        <w:t xml:space="preserve">62.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மறுபடியும்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பிறந்திருந்தால்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அன்றி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ஏதோவொன்று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சம்பவித்து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உலகத்தின்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காரியங்கள்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பேரிலுள்ள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பசியையும்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மாற்றிவிட்டதை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தவிர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...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சகல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அன்பையும்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பக்தி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அர்ப்பணிப்பையும்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எல்லாவற்றையும்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கிறிஸ்துவுக்கு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கொடுத்து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விடுங்கள்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அப்பொழுதுதான்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கூடே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வரமுடியும்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ஆவி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ஆவியுடன்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சாட்சியிடுகையில்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ஜீவியமானது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அதற்கு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ஒத்திசைந்து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இணங்குவதை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உங்களால்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கூற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ஆம்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. "ஓ,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கர்த்தாவே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ஆத்துமா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உம்மை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வாஞ்சிக்கிறது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உம்மைக்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காண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வாஞ்சிக்கிறேன்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,"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தாவீது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சபையானது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விலகி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செல்லுகின்றதை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கண்டபோது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>, "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உம்முடைய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ஸ்தலத்தில்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உம்மை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பார்த்தது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போல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உம்மை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பார்க்க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வாஞ்சிக்கிறேன்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தூய்மையானது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பரிசுத்தமானது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>. "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தாகம்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வறண்டதும்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விடாய்த்ததும்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தண்ணீரற்றதுமான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நிலத்திலே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ஆத்துமா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உம்மேல்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தாகமாயிருக்கிறது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>.</w:t>
      </w:r>
    </w:p>
    <w:p w14:paraId="5B37999A" w14:textId="38855541" w:rsidR="00C12EAD" w:rsidRPr="00C12EAD" w:rsidRDefault="00D04DB6" w:rsidP="00C12EAD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r w:rsidRPr="00D04DB6">
        <w:rPr>
          <w:rFonts w:ascii="Nirmala UI" w:hAnsi="Nirmala UI" w:cs="Nirmala UI"/>
          <w:sz w:val="26"/>
          <w:szCs w:val="26"/>
        </w:rPr>
        <w:t xml:space="preserve">63.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தாவீது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வேட்டைக்காரனாக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இருந்தான்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காட்டு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விலங்குகளை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கையாண்டிருந்தான்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அவைகள்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எப்படிப்</w:t>
      </w:r>
      <w:proofErr w:type="spellEnd"/>
      <w:r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பட்டவையாக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இருந்தன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அறிந்திருந்தான்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வெறுமனே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காட்டு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மிருகங்களை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உன்னிப்பாக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கவனிப்பீர்களானால்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அதன்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மூலம்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அநேக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காரியங்களை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கற்றுக்கொள்ள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காட்டு</w:t>
      </w:r>
      <w:proofErr w:type="spellEnd"/>
      <w:r w:rsidRPr="00D04DB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04DB6">
        <w:rPr>
          <w:rFonts w:ascii="Nirmala UI" w:hAnsi="Nirmala UI" w:cs="Nirmala UI"/>
          <w:sz w:val="26"/>
          <w:szCs w:val="26"/>
        </w:rPr>
        <w:t>மிருகங்களை</w:t>
      </w:r>
      <w:proofErr w:type="spellEnd"/>
      <w:r w:rsid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12EAD" w:rsidRPr="00C12EAD">
        <w:rPr>
          <w:rFonts w:ascii="Nirmala UI" w:hAnsi="Nirmala UI" w:cs="Nirmala UI"/>
          <w:sz w:val="26"/>
          <w:szCs w:val="26"/>
        </w:rPr>
        <w:t>உற்று</w:t>
      </w:r>
      <w:proofErr w:type="spellEnd"/>
      <w:r w:rsidR="00C12EAD" w:rsidRP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12EAD" w:rsidRPr="00C12EAD">
        <w:rPr>
          <w:rFonts w:ascii="Nirmala UI" w:hAnsi="Nirmala UI" w:cs="Nirmala UI"/>
          <w:sz w:val="26"/>
          <w:szCs w:val="26"/>
        </w:rPr>
        <w:t>கவனிப்பது</w:t>
      </w:r>
      <w:proofErr w:type="spellEnd"/>
      <w:r w:rsidR="00C12EAD" w:rsidRP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12EAD" w:rsidRPr="00C12EAD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="00C12EAD" w:rsidRP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12EAD" w:rsidRPr="00C12EAD">
        <w:rPr>
          <w:rFonts w:ascii="Nirmala UI" w:hAnsi="Nirmala UI" w:cs="Nirmala UI"/>
          <w:sz w:val="26"/>
          <w:szCs w:val="26"/>
        </w:rPr>
        <w:t>பிரியமான</w:t>
      </w:r>
      <w:proofErr w:type="spellEnd"/>
      <w:r w:rsidR="00C12EAD" w:rsidRP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12EAD" w:rsidRPr="00C12EAD">
        <w:rPr>
          <w:rFonts w:ascii="Nirmala UI" w:hAnsi="Nirmala UI" w:cs="Nirmala UI"/>
          <w:sz w:val="26"/>
          <w:szCs w:val="26"/>
        </w:rPr>
        <w:t>காரியமாகும்</w:t>
      </w:r>
      <w:proofErr w:type="spellEnd"/>
      <w:r w:rsidR="00C12EAD" w:rsidRPr="00C12EAD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C12EAD" w:rsidRPr="00C12EAD">
        <w:rPr>
          <w:rFonts w:ascii="Nirmala UI" w:hAnsi="Nirmala UI" w:cs="Nirmala UI"/>
          <w:sz w:val="26"/>
          <w:szCs w:val="26"/>
        </w:rPr>
        <w:t>இன்று</w:t>
      </w:r>
      <w:proofErr w:type="spellEnd"/>
      <w:r w:rsidR="00C12EAD" w:rsidRP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12EAD" w:rsidRPr="00C12EAD">
        <w:rPr>
          <w:rFonts w:ascii="Nirmala UI" w:hAnsi="Nirmala UI" w:cs="Nirmala UI"/>
          <w:sz w:val="26"/>
          <w:szCs w:val="26"/>
        </w:rPr>
        <w:t>நான்</w:t>
      </w:r>
      <w:proofErr w:type="spellEnd"/>
      <w:r w:rsidR="00C12EAD" w:rsidRP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12EAD" w:rsidRPr="00C12EAD">
        <w:rPr>
          <w:rFonts w:ascii="Nirmala UI" w:hAnsi="Nirmala UI" w:cs="Nirmala UI"/>
          <w:sz w:val="26"/>
          <w:szCs w:val="26"/>
        </w:rPr>
        <w:t>வெளியிலே</w:t>
      </w:r>
      <w:proofErr w:type="spellEnd"/>
      <w:r w:rsidR="00C12EAD" w:rsidRP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12EAD" w:rsidRPr="00C12EAD">
        <w:rPr>
          <w:rFonts w:ascii="Nirmala UI" w:hAnsi="Nirmala UI" w:cs="Nirmala UI"/>
          <w:sz w:val="26"/>
          <w:szCs w:val="26"/>
        </w:rPr>
        <w:t>சென்றிருந்தேன்</w:t>
      </w:r>
      <w:proofErr w:type="spellEnd"/>
      <w:r w:rsidR="00C12EAD" w:rsidRPr="00C12EAD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C12EAD" w:rsidRPr="00C12EAD">
        <w:rPr>
          <w:rFonts w:ascii="Nirmala UI" w:hAnsi="Nirmala UI" w:cs="Nirmala UI"/>
          <w:sz w:val="26"/>
          <w:szCs w:val="26"/>
        </w:rPr>
        <w:t>சாலையின்</w:t>
      </w:r>
      <w:proofErr w:type="spellEnd"/>
      <w:r w:rsidR="00C12EAD" w:rsidRP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12EAD" w:rsidRPr="00C12EAD">
        <w:rPr>
          <w:rFonts w:ascii="Nirmala UI" w:hAnsi="Nirmala UI" w:cs="Nirmala UI"/>
          <w:sz w:val="26"/>
          <w:szCs w:val="26"/>
        </w:rPr>
        <w:t>ஊடாக</w:t>
      </w:r>
      <w:proofErr w:type="spellEnd"/>
      <w:r w:rsidR="00C12EAD" w:rsidRP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12EAD" w:rsidRPr="00C12EAD">
        <w:rPr>
          <w:rFonts w:ascii="Nirmala UI" w:hAnsi="Nirmala UI" w:cs="Nirmala UI"/>
          <w:sz w:val="26"/>
          <w:szCs w:val="26"/>
        </w:rPr>
        <w:t>வண்டியை</w:t>
      </w:r>
      <w:proofErr w:type="spellEnd"/>
      <w:r w:rsidR="00C12EAD" w:rsidRP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12EAD" w:rsidRPr="00C12EAD">
        <w:rPr>
          <w:rFonts w:ascii="Nirmala UI" w:hAnsi="Nirmala UI" w:cs="Nirmala UI"/>
          <w:sz w:val="26"/>
          <w:szCs w:val="26"/>
        </w:rPr>
        <w:t>ஓட்டி</w:t>
      </w:r>
      <w:proofErr w:type="spellEnd"/>
      <w:r w:rsidR="00C12EAD" w:rsidRP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12EAD" w:rsidRPr="00C12EAD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="00C12EAD" w:rsidRPr="00C12EAD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C12EAD" w:rsidRPr="00C12EAD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C12EAD" w:rsidRP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12EAD" w:rsidRPr="00C12EAD">
        <w:rPr>
          <w:rFonts w:ascii="Nirmala UI" w:hAnsi="Nirmala UI" w:cs="Nirmala UI"/>
          <w:sz w:val="26"/>
          <w:szCs w:val="26"/>
        </w:rPr>
        <w:t>மான்</w:t>
      </w:r>
      <w:proofErr w:type="spellEnd"/>
      <w:r w:rsidR="00C12EAD" w:rsidRP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12EAD" w:rsidRPr="00C12EAD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="00C12EAD" w:rsidRP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12EAD" w:rsidRPr="00C12EAD">
        <w:rPr>
          <w:rFonts w:ascii="Nirmala UI" w:hAnsi="Nirmala UI" w:cs="Nirmala UI"/>
          <w:sz w:val="26"/>
          <w:szCs w:val="26"/>
        </w:rPr>
        <w:t>வேறு</w:t>
      </w:r>
      <w:proofErr w:type="spellEnd"/>
      <w:r w:rsidR="00C12EAD" w:rsidRP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12EAD" w:rsidRPr="00C12EAD">
        <w:rPr>
          <w:rFonts w:ascii="Nirmala UI" w:hAnsi="Nirmala UI" w:cs="Nirmala UI"/>
          <w:sz w:val="26"/>
          <w:szCs w:val="26"/>
        </w:rPr>
        <w:t>ஏதாவதொரு</w:t>
      </w:r>
      <w:proofErr w:type="spellEnd"/>
      <w:r w:rsidR="00C12EAD" w:rsidRP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12EAD" w:rsidRPr="00C12EAD">
        <w:rPr>
          <w:rFonts w:ascii="Nirmala UI" w:hAnsi="Nirmala UI" w:cs="Nirmala UI"/>
          <w:sz w:val="26"/>
          <w:szCs w:val="26"/>
        </w:rPr>
        <w:t>மிருகத்தையோ</w:t>
      </w:r>
      <w:proofErr w:type="spellEnd"/>
      <w:r w:rsidR="00C12EAD" w:rsidRP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12EAD" w:rsidRPr="00C12EAD">
        <w:rPr>
          <w:rFonts w:ascii="Nirmala UI" w:hAnsi="Nirmala UI" w:cs="Nirmala UI"/>
          <w:sz w:val="26"/>
          <w:szCs w:val="26"/>
        </w:rPr>
        <w:t>நோட்டமிடும்படி</w:t>
      </w:r>
      <w:proofErr w:type="spellEnd"/>
      <w:r w:rsidR="00C12EAD" w:rsidRP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12EAD" w:rsidRPr="00C12EAD">
        <w:rPr>
          <w:rFonts w:ascii="Nirmala UI" w:hAnsi="Nirmala UI" w:cs="Nirmala UI"/>
          <w:sz w:val="26"/>
          <w:szCs w:val="26"/>
        </w:rPr>
        <w:t>கண்டுபிடிக்க</w:t>
      </w:r>
      <w:proofErr w:type="spellEnd"/>
      <w:r w:rsidR="00C12EAD" w:rsidRP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12EAD" w:rsidRPr="00C12EAD">
        <w:rPr>
          <w:rFonts w:ascii="Nirmala UI" w:hAnsi="Nirmala UI" w:cs="Nirmala UI"/>
          <w:sz w:val="26"/>
          <w:szCs w:val="26"/>
        </w:rPr>
        <w:t>முயற்சித்துக்கொண்டிருந்தேன்</w:t>
      </w:r>
      <w:proofErr w:type="spellEnd"/>
      <w:r w:rsidR="00C12EAD" w:rsidRPr="00C12EAD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C12EAD" w:rsidRPr="00C12EAD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="00C12EAD" w:rsidRP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12EAD" w:rsidRPr="00C12EAD">
        <w:rPr>
          <w:rFonts w:ascii="Nirmala UI" w:hAnsi="Nirmala UI" w:cs="Nirmala UI"/>
          <w:sz w:val="26"/>
          <w:szCs w:val="26"/>
        </w:rPr>
        <w:t>அவற்றை</w:t>
      </w:r>
      <w:proofErr w:type="spellEnd"/>
      <w:r w:rsidR="00C12EAD" w:rsidRP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12EAD" w:rsidRPr="00C12EAD">
        <w:rPr>
          <w:rFonts w:ascii="Nirmala UI" w:hAnsi="Nirmala UI" w:cs="Nirmala UI"/>
          <w:sz w:val="26"/>
          <w:szCs w:val="26"/>
        </w:rPr>
        <w:t>உன்னிப்பாய்</w:t>
      </w:r>
      <w:proofErr w:type="spellEnd"/>
      <w:r w:rsidR="00C12EAD" w:rsidRP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12EAD" w:rsidRPr="00C12EAD">
        <w:rPr>
          <w:rFonts w:ascii="Nirmala UI" w:hAnsi="Nirmala UI" w:cs="Nirmala UI"/>
          <w:sz w:val="26"/>
          <w:szCs w:val="26"/>
        </w:rPr>
        <w:t>கவனிப்பீர்களானால்</w:t>
      </w:r>
      <w:proofErr w:type="spellEnd"/>
      <w:r w:rsidR="00C12EAD" w:rsidRP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12EAD" w:rsidRPr="00C12EAD">
        <w:rPr>
          <w:rFonts w:ascii="Nirmala UI" w:hAnsi="Nirmala UI" w:cs="Nirmala UI"/>
          <w:sz w:val="26"/>
          <w:szCs w:val="26"/>
        </w:rPr>
        <w:t>அவைகளுக்குள்</w:t>
      </w:r>
      <w:proofErr w:type="spellEnd"/>
      <w:r w:rsidR="00C12EAD" w:rsidRP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12EAD" w:rsidRPr="00C12EAD">
        <w:rPr>
          <w:rFonts w:ascii="Nirmala UI" w:hAnsi="Nirmala UI" w:cs="Nirmala UI"/>
          <w:sz w:val="26"/>
          <w:szCs w:val="26"/>
        </w:rPr>
        <w:t>தேவனை</w:t>
      </w:r>
      <w:proofErr w:type="spellEnd"/>
      <w:r w:rsidR="00C12EAD" w:rsidRP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12EAD" w:rsidRPr="00C12EAD">
        <w:rPr>
          <w:rFonts w:ascii="Nirmala UI" w:hAnsi="Nirmala UI" w:cs="Nirmala UI"/>
          <w:sz w:val="26"/>
          <w:szCs w:val="26"/>
        </w:rPr>
        <w:t>எவ்வாறு</w:t>
      </w:r>
      <w:proofErr w:type="spellEnd"/>
      <w:r w:rsidR="00C12EAD" w:rsidRP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12EAD" w:rsidRPr="00C12EAD">
        <w:rPr>
          <w:rFonts w:ascii="Nirmala UI" w:hAnsi="Nirmala UI" w:cs="Nirmala UI"/>
          <w:sz w:val="26"/>
          <w:szCs w:val="26"/>
        </w:rPr>
        <w:t>பார்க்க</w:t>
      </w:r>
      <w:proofErr w:type="spellEnd"/>
      <w:r w:rsidR="00C12EAD" w:rsidRP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12EAD" w:rsidRPr="00C12EAD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="00C12EAD" w:rsidRP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12EAD" w:rsidRPr="00C12EAD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="00C12EAD" w:rsidRP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12EAD" w:rsidRPr="00C12EAD">
        <w:rPr>
          <w:rFonts w:ascii="Nirmala UI" w:hAnsi="Nirmala UI" w:cs="Nirmala UI"/>
          <w:sz w:val="26"/>
          <w:szCs w:val="26"/>
        </w:rPr>
        <w:t>காணலாம்</w:t>
      </w:r>
      <w:proofErr w:type="spellEnd"/>
      <w:r w:rsidR="00C12EAD" w:rsidRPr="00C12EAD">
        <w:rPr>
          <w:rFonts w:ascii="Nirmala UI" w:hAnsi="Nirmala UI" w:cs="Nirmala UI"/>
          <w:sz w:val="26"/>
          <w:szCs w:val="26"/>
        </w:rPr>
        <w:t>.</w:t>
      </w:r>
    </w:p>
    <w:p w14:paraId="7F0C9A3C" w14:textId="77777777" w:rsidR="00C12EAD" w:rsidRPr="00C12EAD" w:rsidRDefault="00C12EAD" w:rsidP="00C12EAD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C12EAD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12EAD">
        <w:rPr>
          <w:rFonts w:ascii="Nirmala UI" w:hAnsi="Nirmala UI" w:cs="Nirmala UI"/>
          <w:sz w:val="26"/>
          <w:szCs w:val="26"/>
        </w:rPr>
        <w:t>தாவீது</w:t>
      </w:r>
      <w:proofErr w:type="spellEnd"/>
      <w:r w:rsidRPr="00C12EAD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12EAD">
        <w:rPr>
          <w:rFonts w:ascii="Nirmala UI" w:hAnsi="Nirmala UI" w:cs="Nirmala UI"/>
          <w:sz w:val="26"/>
          <w:szCs w:val="26"/>
        </w:rPr>
        <w:t>அவர்களுடைய</w:t>
      </w:r>
      <w:proofErr w:type="spellEnd"/>
      <w:r w:rsidRP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12EAD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12EAD">
        <w:rPr>
          <w:rFonts w:ascii="Nirmala UI" w:hAnsi="Nirmala UI" w:cs="Nirmala UI"/>
          <w:sz w:val="26"/>
          <w:szCs w:val="26"/>
        </w:rPr>
        <w:t>தேசத்தில்</w:t>
      </w:r>
      <w:proofErr w:type="spellEnd"/>
      <w:r w:rsidRP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12EAD">
        <w:rPr>
          <w:rFonts w:ascii="Nirmala UI" w:hAnsi="Nirmala UI" w:cs="Nirmala UI"/>
          <w:sz w:val="26"/>
          <w:szCs w:val="26"/>
        </w:rPr>
        <w:t>எவ்வாறு</w:t>
      </w:r>
      <w:proofErr w:type="spellEnd"/>
      <w:r w:rsidRP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12EAD">
        <w:rPr>
          <w:rFonts w:ascii="Nirmala UI" w:hAnsi="Nirmala UI" w:cs="Nirmala UI"/>
          <w:sz w:val="26"/>
          <w:szCs w:val="26"/>
        </w:rPr>
        <w:t>ஏராளமான</w:t>
      </w:r>
      <w:proofErr w:type="spellEnd"/>
      <w:r w:rsidRP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12EAD">
        <w:rPr>
          <w:rFonts w:ascii="Nirmala UI" w:hAnsi="Nirmala UI" w:cs="Nirmala UI"/>
          <w:sz w:val="26"/>
          <w:szCs w:val="26"/>
        </w:rPr>
        <w:t>மான்கள்</w:t>
      </w:r>
      <w:proofErr w:type="spellEnd"/>
      <w:r w:rsidRP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12EAD">
        <w:rPr>
          <w:rFonts w:ascii="Nirmala UI" w:hAnsi="Nirmala UI" w:cs="Nirmala UI"/>
          <w:sz w:val="26"/>
          <w:szCs w:val="26"/>
        </w:rPr>
        <w:t>உண்டாயிருந்தன</w:t>
      </w:r>
      <w:proofErr w:type="spellEnd"/>
      <w:r w:rsidRP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12EAD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12EAD">
        <w:rPr>
          <w:rFonts w:ascii="Nirmala UI" w:hAnsi="Nirmala UI" w:cs="Nirmala UI"/>
          <w:sz w:val="26"/>
          <w:szCs w:val="26"/>
        </w:rPr>
        <w:t>கவனித்தான்</w:t>
      </w:r>
      <w:proofErr w:type="spellEnd"/>
      <w:r w:rsidRPr="00C12EAD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12EAD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12EAD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12EAD">
        <w:rPr>
          <w:rFonts w:ascii="Nirmala UI" w:hAnsi="Nirmala UI" w:cs="Nirmala UI"/>
          <w:sz w:val="26"/>
          <w:szCs w:val="26"/>
        </w:rPr>
        <w:t>ஓநாய்கள்</w:t>
      </w:r>
      <w:proofErr w:type="spellEnd"/>
      <w:r w:rsidRP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12EAD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12EAD">
        <w:rPr>
          <w:rFonts w:ascii="Nirmala UI" w:hAnsi="Nirmala UI" w:cs="Nirmala UI"/>
          <w:sz w:val="26"/>
          <w:szCs w:val="26"/>
        </w:rPr>
        <w:t>அழைக்கின்ற</w:t>
      </w:r>
      <w:proofErr w:type="spellEnd"/>
      <w:r w:rsidRP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12EAD">
        <w:rPr>
          <w:rFonts w:ascii="Nirmala UI" w:hAnsi="Nirmala UI" w:cs="Nirmala UI"/>
          <w:sz w:val="26"/>
          <w:szCs w:val="26"/>
        </w:rPr>
        <w:t>காட்டு</w:t>
      </w:r>
      <w:proofErr w:type="spellEnd"/>
      <w:r w:rsidRP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12EAD">
        <w:rPr>
          <w:rFonts w:ascii="Nirmala UI" w:hAnsi="Nirmala UI" w:cs="Nirmala UI"/>
          <w:sz w:val="26"/>
          <w:szCs w:val="26"/>
        </w:rPr>
        <w:t>நாய்களும்</w:t>
      </w:r>
      <w:proofErr w:type="spellEnd"/>
      <w:r w:rsidRP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12EAD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12EAD">
        <w:rPr>
          <w:rFonts w:ascii="Nirmala UI" w:hAnsi="Nirmala UI" w:cs="Nirmala UI"/>
          <w:sz w:val="26"/>
          <w:szCs w:val="26"/>
        </w:rPr>
        <w:t>தேசத்தில்</w:t>
      </w:r>
      <w:proofErr w:type="spellEnd"/>
      <w:r w:rsidRP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12EAD">
        <w:rPr>
          <w:rFonts w:ascii="Nirmala UI" w:hAnsi="Nirmala UI" w:cs="Nirmala UI"/>
          <w:sz w:val="26"/>
          <w:szCs w:val="26"/>
        </w:rPr>
        <w:t>அநேகம்</w:t>
      </w:r>
      <w:proofErr w:type="spellEnd"/>
      <w:r w:rsidRP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12EAD">
        <w:rPr>
          <w:rFonts w:ascii="Nirmala UI" w:hAnsi="Nirmala UI" w:cs="Nirmala UI"/>
          <w:sz w:val="26"/>
          <w:szCs w:val="26"/>
        </w:rPr>
        <w:t>உண்டாயிருந்தன</w:t>
      </w:r>
      <w:proofErr w:type="spellEnd"/>
      <w:r w:rsidRPr="00C12EAD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12EAD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12EAD">
        <w:rPr>
          <w:rFonts w:ascii="Nirmala UI" w:hAnsi="Nirmala UI" w:cs="Nirmala UI"/>
          <w:sz w:val="26"/>
          <w:szCs w:val="26"/>
        </w:rPr>
        <w:t>கூறினான்</w:t>
      </w:r>
      <w:proofErr w:type="spellEnd"/>
      <w:r w:rsidRP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12EAD">
        <w:rPr>
          <w:rFonts w:ascii="Nirmala UI" w:hAnsi="Nirmala UI" w:cs="Nirmala UI"/>
          <w:sz w:val="26"/>
          <w:szCs w:val="26"/>
        </w:rPr>
        <w:t>மானானது</w:t>
      </w:r>
      <w:proofErr w:type="spellEnd"/>
      <w:r w:rsidRP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12EAD">
        <w:rPr>
          <w:rFonts w:ascii="Nirmala UI" w:hAnsi="Nirmala UI" w:cs="Nirmala UI"/>
          <w:sz w:val="26"/>
          <w:szCs w:val="26"/>
        </w:rPr>
        <w:t>நீரோடைகளை</w:t>
      </w:r>
      <w:proofErr w:type="spellEnd"/>
      <w:r w:rsidRP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12EAD">
        <w:rPr>
          <w:rFonts w:ascii="Nirmala UI" w:hAnsi="Nirmala UI" w:cs="Nirmala UI"/>
          <w:sz w:val="26"/>
          <w:szCs w:val="26"/>
        </w:rPr>
        <w:t>வாஞ்சித்துக்</w:t>
      </w:r>
      <w:proofErr w:type="spellEnd"/>
      <w:r w:rsidRP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12EAD">
        <w:rPr>
          <w:rFonts w:ascii="Nirmala UI" w:hAnsi="Nirmala UI" w:cs="Nirmala UI"/>
          <w:sz w:val="26"/>
          <w:szCs w:val="26"/>
        </w:rPr>
        <w:t>கதறுவதுபோல</w:t>
      </w:r>
      <w:proofErr w:type="spellEnd"/>
      <w:r w:rsidRPr="00C12EAD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12EAD">
        <w:rPr>
          <w:rFonts w:ascii="Nirmala UI" w:hAnsi="Nirmala UI" w:cs="Nirmala UI"/>
          <w:sz w:val="26"/>
          <w:szCs w:val="26"/>
        </w:rPr>
        <w:t>தேவனே</w:t>
      </w:r>
      <w:proofErr w:type="spellEnd"/>
      <w:r w:rsidRPr="00C12EAD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12EAD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12EAD">
        <w:rPr>
          <w:rFonts w:ascii="Nirmala UI" w:hAnsi="Nirmala UI" w:cs="Nirmala UI"/>
          <w:sz w:val="26"/>
          <w:szCs w:val="26"/>
        </w:rPr>
        <w:t>ஆத்துமா</w:t>
      </w:r>
      <w:proofErr w:type="spellEnd"/>
      <w:r w:rsidRP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12EAD">
        <w:rPr>
          <w:rFonts w:ascii="Nirmala UI" w:hAnsi="Nirmala UI" w:cs="Nirmala UI"/>
          <w:sz w:val="26"/>
          <w:szCs w:val="26"/>
        </w:rPr>
        <w:t>உம்மை</w:t>
      </w:r>
      <w:proofErr w:type="spellEnd"/>
      <w:r w:rsidRP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12EAD">
        <w:rPr>
          <w:rFonts w:ascii="Nirmala UI" w:hAnsi="Nirmala UI" w:cs="Nirmala UI"/>
          <w:sz w:val="26"/>
          <w:szCs w:val="26"/>
        </w:rPr>
        <w:t>வாஞ்சித்துக்</w:t>
      </w:r>
      <w:proofErr w:type="spellEnd"/>
      <w:r w:rsidRP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12EAD">
        <w:rPr>
          <w:rFonts w:ascii="Nirmala UI" w:hAnsi="Nirmala UI" w:cs="Nirmala UI"/>
          <w:sz w:val="26"/>
          <w:szCs w:val="26"/>
        </w:rPr>
        <w:t>கதறுகிறது</w:t>
      </w:r>
      <w:proofErr w:type="spellEnd"/>
      <w:r w:rsidRPr="00C12EAD">
        <w:rPr>
          <w:rFonts w:ascii="Nirmala UI" w:hAnsi="Nirmala UI" w:cs="Nirmala UI"/>
          <w:sz w:val="26"/>
          <w:szCs w:val="26"/>
        </w:rPr>
        <w:t xml:space="preserve">' </w:t>
      </w:r>
      <w:proofErr w:type="spellStart"/>
      <w:r w:rsidRPr="00C12EAD">
        <w:rPr>
          <w:rFonts w:ascii="Nirmala UI" w:hAnsi="Nirmala UI" w:cs="Nirmala UI"/>
          <w:sz w:val="26"/>
          <w:szCs w:val="26"/>
        </w:rPr>
        <w:t>என்றான்</w:t>
      </w:r>
      <w:proofErr w:type="spellEnd"/>
      <w:r w:rsidRPr="00C12EAD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12EAD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12EAD">
        <w:rPr>
          <w:rFonts w:ascii="Nirmala UI" w:hAnsi="Nirmala UI" w:cs="Nirmala UI"/>
          <w:sz w:val="26"/>
          <w:szCs w:val="26"/>
        </w:rPr>
        <w:t>வெளிமான்</w:t>
      </w:r>
      <w:proofErr w:type="spellEnd"/>
      <w:r w:rsidRPr="00C12EAD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12EAD">
        <w:rPr>
          <w:rFonts w:ascii="Nirmala UI" w:hAnsi="Nirmala UI" w:cs="Nirmala UI"/>
          <w:sz w:val="26"/>
          <w:szCs w:val="26"/>
        </w:rPr>
        <w:t>மானானது</w:t>
      </w:r>
      <w:proofErr w:type="spellEnd"/>
      <w:r w:rsidRPr="00C12EAD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12EAD">
        <w:rPr>
          <w:rFonts w:ascii="Nirmala UI" w:hAnsi="Nirmala UI" w:cs="Nirmala UI"/>
          <w:sz w:val="26"/>
          <w:szCs w:val="26"/>
        </w:rPr>
        <w:t>நீரோடைகளை</w:t>
      </w:r>
      <w:proofErr w:type="spellEnd"/>
      <w:r w:rsidRP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12EAD">
        <w:rPr>
          <w:rFonts w:ascii="Nirmala UI" w:hAnsi="Nirmala UI" w:cs="Nirmala UI"/>
          <w:sz w:val="26"/>
          <w:szCs w:val="26"/>
        </w:rPr>
        <w:t>வாஞ்சித்துக்</w:t>
      </w:r>
      <w:proofErr w:type="spellEnd"/>
      <w:r w:rsidRP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12EAD">
        <w:rPr>
          <w:rFonts w:ascii="Nirmala UI" w:hAnsi="Nirmala UI" w:cs="Nirmala UI"/>
          <w:sz w:val="26"/>
          <w:szCs w:val="26"/>
        </w:rPr>
        <w:t>கதறுவதுபோல</w:t>
      </w:r>
      <w:proofErr w:type="spellEnd"/>
      <w:r w:rsidRPr="00C12EAD">
        <w:rPr>
          <w:rFonts w:ascii="Nirmala UI" w:hAnsi="Nirmala UI" w:cs="Nirmala UI"/>
          <w:sz w:val="26"/>
          <w:szCs w:val="26"/>
        </w:rPr>
        <w:t>...</w:t>
      </w:r>
    </w:p>
    <w:p w14:paraId="2185E237" w14:textId="77777777" w:rsidR="00C12EAD" w:rsidRPr="00C12EAD" w:rsidRDefault="00C12EAD" w:rsidP="00C12EAD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r w:rsidRPr="00C12EAD">
        <w:rPr>
          <w:rFonts w:ascii="Nirmala UI" w:hAnsi="Nirmala UI" w:cs="Nirmala UI"/>
          <w:sz w:val="26"/>
          <w:szCs w:val="26"/>
        </w:rPr>
        <w:t xml:space="preserve">64. </w:t>
      </w:r>
      <w:proofErr w:type="spellStart"/>
      <w:r w:rsidRPr="00C12EAD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C12EAD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12EAD">
        <w:rPr>
          <w:rFonts w:ascii="Nirmala UI" w:hAnsi="Nirmala UI" w:cs="Nirmala UI"/>
          <w:sz w:val="26"/>
          <w:szCs w:val="26"/>
        </w:rPr>
        <w:t>வேட்டைக்காரர்களாகிய</w:t>
      </w:r>
      <w:proofErr w:type="spellEnd"/>
      <w:r w:rsidRP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12EAD">
        <w:rPr>
          <w:rFonts w:ascii="Nirmala UI" w:hAnsi="Nirmala UI" w:cs="Nirmala UI"/>
          <w:sz w:val="26"/>
          <w:szCs w:val="26"/>
        </w:rPr>
        <w:t>உங்களில்</w:t>
      </w:r>
      <w:proofErr w:type="spellEnd"/>
      <w:r w:rsidRP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12EAD">
        <w:rPr>
          <w:rFonts w:ascii="Nirmala UI" w:hAnsi="Nirmala UI" w:cs="Nirmala UI"/>
          <w:sz w:val="26"/>
          <w:szCs w:val="26"/>
        </w:rPr>
        <w:t>சிலருக்கு</w:t>
      </w:r>
      <w:proofErr w:type="spellEnd"/>
      <w:r w:rsidRP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12EAD">
        <w:rPr>
          <w:rFonts w:ascii="Nirmala UI" w:hAnsi="Nirmala UI" w:cs="Nirmala UI"/>
          <w:sz w:val="26"/>
          <w:szCs w:val="26"/>
        </w:rPr>
        <w:t>கூறுகிறேன்</w:t>
      </w:r>
      <w:proofErr w:type="spellEnd"/>
      <w:r w:rsidRPr="00C12EAD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12EAD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12EAD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12EAD">
        <w:rPr>
          <w:rFonts w:ascii="Nirmala UI" w:hAnsi="Nirmala UI" w:cs="Nirmala UI"/>
          <w:sz w:val="26"/>
          <w:szCs w:val="26"/>
        </w:rPr>
        <w:t>மானுக்கு</w:t>
      </w:r>
      <w:proofErr w:type="spellEnd"/>
      <w:r w:rsidRP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12EAD">
        <w:rPr>
          <w:rFonts w:ascii="Nirmala UI" w:hAnsi="Nirmala UI" w:cs="Nirmala UI"/>
          <w:sz w:val="26"/>
          <w:szCs w:val="26"/>
        </w:rPr>
        <w:t>காயம்</w:t>
      </w:r>
      <w:proofErr w:type="spellEnd"/>
      <w:r w:rsidRP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12EAD">
        <w:rPr>
          <w:rFonts w:ascii="Nirmala UI" w:hAnsi="Nirmala UI" w:cs="Nirmala UI"/>
          <w:sz w:val="26"/>
          <w:szCs w:val="26"/>
        </w:rPr>
        <w:t>உண்டாக்கியிருந்தும்</w:t>
      </w:r>
      <w:proofErr w:type="spellEnd"/>
      <w:r w:rsidRPr="00C12EAD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12EAD">
        <w:rPr>
          <w:rFonts w:ascii="Nirmala UI" w:hAnsi="Nirmala UI" w:cs="Nirmala UI"/>
          <w:sz w:val="26"/>
          <w:szCs w:val="26"/>
        </w:rPr>
        <w:lastRenderedPageBreak/>
        <w:t>அது</w:t>
      </w:r>
      <w:proofErr w:type="spellEnd"/>
      <w:r w:rsidRP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12EAD">
        <w:rPr>
          <w:rFonts w:ascii="Nirmala UI" w:hAnsi="Nirmala UI" w:cs="Nirmala UI"/>
          <w:sz w:val="26"/>
          <w:szCs w:val="26"/>
        </w:rPr>
        <w:t>தண்ணீரண்டை</w:t>
      </w:r>
      <w:proofErr w:type="spellEnd"/>
      <w:r w:rsidRP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12EAD">
        <w:rPr>
          <w:rFonts w:ascii="Nirmala UI" w:hAnsi="Nirmala UI" w:cs="Nirmala UI"/>
          <w:sz w:val="26"/>
          <w:szCs w:val="26"/>
        </w:rPr>
        <w:t>மட்டும்</w:t>
      </w:r>
      <w:proofErr w:type="spellEnd"/>
      <w:r w:rsidRP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12EAD">
        <w:rPr>
          <w:rFonts w:ascii="Nirmala UI" w:hAnsi="Nirmala UI" w:cs="Nirmala UI"/>
          <w:sz w:val="26"/>
          <w:szCs w:val="26"/>
        </w:rPr>
        <w:t>செல்ல</w:t>
      </w:r>
      <w:proofErr w:type="spellEnd"/>
      <w:r w:rsidRP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12EAD">
        <w:rPr>
          <w:rFonts w:ascii="Nirmala UI" w:hAnsi="Nirmala UI" w:cs="Nirmala UI"/>
          <w:sz w:val="26"/>
          <w:szCs w:val="26"/>
        </w:rPr>
        <w:t>நேருமானால்</w:t>
      </w:r>
      <w:proofErr w:type="spellEnd"/>
      <w:r w:rsidRPr="00C12EAD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12EAD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12EAD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12EAD">
        <w:rPr>
          <w:rFonts w:ascii="Nirmala UI" w:hAnsi="Nirmala UI" w:cs="Nirmala UI"/>
          <w:sz w:val="26"/>
          <w:szCs w:val="26"/>
        </w:rPr>
        <w:t>பிடிக்கவே</w:t>
      </w:r>
      <w:proofErr w:type="spellEnd"/>
      <w:r w:rsidRP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12EAD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C12EAD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12EAD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12EAD">
        <w:rPr>
          <w:rFonts w:ascii="Nirmala UI" w:hAnsi="Nirmala UI" w:cs="Nirmala UI"/>
          <w:sz w:val="26"/>
          <w:szCs w:val="26"/>
        </w:rPr>
        <w:t>தொடர்ந்து</w:t>
      </w:r>
      <w:proofErr w:type="spellEnd"/>
      <w:r w:rsidRP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12EAD">
        <w:rPr>
          <w:rFonts w:ascii="Nirmala UI" w:hAnsi="Nirmala UI" w:cs="Nirmala UI"/>
          <w:sz w:val="26"/>
          <w:szCs w:val="26"/>
        </w:rPr>
        <w:t>தண்ணீரை</w:t>
      </w:r>
      <w:proofErr w:type="spellEnd"/>
      <w:r w:rsidRP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12EAD">
        <w:rPr>
          <w:rFonts w:ascii="Nirmala UI" w:hAnsi="Nirmala UI" w:cs="Nirmala UI"/>
          <w:sz w:val="26"/>
          <w:szCs w:val="26"/>
        </w:rPr>
        <w:t>குடித்துக்</w:t>
      </w:r>
      <w:proofErr w:type="spellEnd"/>
      <w:r w:rsidRP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12EAD">
        <w:rPr>
          <w:rFonts w:ascii="Nirmala UI" w:hAnsi="Nirmala UI" w:cs="Nirmala UI"/>
          <w:sz w:val="26"/>
          <w:szCs w:val="26"/>
        </w:rPr>
        <w:t>கொண்டேயிருக்கும்</w:t>
      </w:r>
      <w:proofErr w:type="spellEnd"/>
      <w:r w:rsidRPr="00C12EAD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12EAD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12EAD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C12EAD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12EAD">
        <w:rPr>
          <w:rFonts w:ascii="Nirmala UI" w:hAnsi="Nirmala UI" w:cs="Nirmala UI"/>
          <w:sz w:val="26"/>
          <w:szCs w:val="26"/>
        </w:rPr>
        <w:t>மீண்டும்</w:t>
      </w:r>
      <w:proofErr w:type="spellEnd"/>
      <w:r w:rsidRP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12EAD">
        <w:rPr>
          <w:rFonts w:ascii="Nirmala UI" w:hAnsi="Nirmala UI" w:cs="Nirmala UI"/>
          <w:sz w:val="26"/>
          <w:szCs w:val="26"/>
        </w:rPr>
        <w:t>சுற்றி</w:t>
      </w:r>
      <w:proofErr w:type="spellEnd"/>
      <w:r w:rsidRP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12EAD">
        <w:rPr>
          <w:rFonts w:ascii="Nirmala UI" w:hAnsi="Nirmala UI" w:cs="Nirmala UI"/>
          <w:sz w:val="26"/>
          <w:szCs w:val="26"/>
        </w:rPr>
        <w:t>வளைந்து</w:t>
      </w:r>
      <w:proofErr w:type="spellEnd"/>
      <w:r w:rsidRP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12EAD">
        <w:rPr>
          <w:rFonts w:ascii="Nirmala UI" w:hAnsi="Nirmala UI" w:cs="Nirmala UI"/>
          <w:sz w:val="26"/>
          <w:szCs w:val="26"/>
        </w:rPr>
        <w:t>திரும்ப</w:t>
      </w:r>
      <w:proofErr w:type="spellEnd"/>
      <w:r w:rsidRP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12EAD">
        <w:rPr>
          <w:rFonts w:ascii="Nirmala UI" w:hAnsi="Nirmala UI" w:cs="Nirmala UI"/>
          <w:sz w:val="26"/>
          <w:szCs w:val="26"/>
        </w:rPr>
        <w:t>வரும்</w:t>
      </w:r>
      <w:proofErr w:type="spellEnd"/>
      <w:r w:rsidRPr="00C12EAD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12EAD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12EAD">
        <w:rPr>
          <w:rFonts w:ascii="Nirmala UI" w:hAnsi="Nirmala UI" w:cs="Nirmala UI"/>
          <w:sz w:val="26"/>
          <w:szCs w:val="26"/>
        </w:rPr>
        <w:t>எங்கு</w:t>
      </w:r>
      <w:proofErr w:type="spellEnd"/>
      <w:r w:rsidRP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12EAD">
        <w:rPr>
          <w:rFonts w:ascii="Nirmala UI" w:hAnsi="Nirmala UI" w:cs="Nirmala UI"/>
          <w:sz w:val="26"/>
          <w:szCs w:val="26"/>
        </w:rPr>
        <w:t>வேண்டுமானாலும்</w:t>
      </w:r>
      <w:proofErr w:type="spellEnd"/>
      <w:r w:rsidRP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12EAD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12EAD">
        <w:rPr>
          <w:rFonts w:ascii="Nirmala UI" w:hAnsi="Nirmala UI" w:cs="Nirmala UI"/>
          <w:sz w:val="26"/>
          <w:szCs w:val="26"/>
        </w:rPr>
        <w:t>பின்</w:t>
      </w:r>
      <w:proofErr w:type="spellEnd"/>
      <w:r w:rsidRP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12EAD">
        <w:rPr>
          <w:rFonts w:ascii="Nirmala UI" w:hAnsi="Nirmala UI" w:cs="Nirmala UI"/>
          <w:sz w:val="26"/>
          <w:szCs w:val="26"/>
        </w:rPr>
        <w:t>தொடர்ந்து</w:t>
      </w:r>
      <w:proofErr w:type="spellEnd"/>
      <w:r w:rsidRP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12EAD">
        <w:rPr>
          <w:rFonts w:ascii="Nirmala UI" w:hAnsi="Nirmala UI" w:cs="Nirmala UI"/>
          <w:sz w:val="26"/>
          <w:szCs w:val="26"/>
        </w:rPr>
        <w:t>செல்லலாம்</w:t>
      </w:r>
      <w:proofErr w:type="spellEnd"/>
      <w:r w:rsidRPr="00C12EAD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12EAD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12EAD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12EAD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12EAD">
        <w:rPr>
          <w:rFonts w:ascii="Nirmala UI" w:hAnsi="Nirmala UI" w:cs="Nirmala UI"/>
          <w:sz w:val="26"/>
          <w:szCs w:val="26"/>
        </w:rPr>
        <w:t>தண்ணீரண்டை</w:t>
      </w:r>
      <w:proofErr w:type="spellEnd"/>
      <w:r w:rsidRP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12EAD">
        <w:rPr>
          <w:rFonts w:ascii="Nirmala UI" w:hAnsi="Nirmala UI" w:cs="Nirmala UI"/>
          <w:sz w:val="26"/>
          <w:szCs w:val="26"/>
        </w:rPr>
        <w:t>மீண்டும்</w:t>
      </w:r>
      <w:proofErr w:type="spellEnd"/>
      <w:r w:rsidRP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12EAD">
        <w:rPr>
          <w:rFonts w:ascii="Nirmala UI" w:hAnsi="Nirmala UI" w:cs="Nirmala UI"/>
          <w:sz w:val="26"/>
          <w:szCs w:val="26"/>
        </w:rPr>
        <w:t>திரும்பி</w:t>
      </w:r>
      <w:proofErr w:type="spellEnd"/>
      <w:r w:rsidRP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12EAD">
        <w:rPr>
          <w:rFonts w:ascii="Nirmala UI" w:hAnsi="Nirmala UI" w:cs="Nirmala UI"/>
          <w:sz w:val="26"/>
          <w:szCs w:val="26"/>
        </w:rPr>
        <w:t>வரும்</w:t>
      </w:r>
      <w:proofErr w:type="spellEnd"/>
      <w:r w:rsidRPr="00C12EAD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12EAD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12EAD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12EAD">
        <w:rPr>
          <w:rFonts w:ascii="Nirmala UI" w:hAnsi="Nirmala UI" w:cs="Nirmala UI"/>
          <w:sz w:val="26"/>
          <w:szCs w:val="26"/>
        </w:rPr>
        <w:t>தண்ணீரை</w:t>
      </w:r>
      <w:proofErr w:type="spellEnd"/>
      <w:r w:rsidRP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12EAD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12EAD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12EAD">
        <w:rPr>
          <w:rFonts w:ascii="Nirmala UI" w:hAnsi="Nirmala UI" w:cs="Nirmala UI"/>
          <w:sz w:val="26"/>
          <w:szCs w:val="26"/>
        </w:rPr>
        <w:t>அகன்று</w:t>
      </w:r>
      <w:proofErr w:type="spellEnd"/>
      <w:r w:rsidRP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12EAD">
        <w:rPr>
          <w:rFonts w:ascii="Nirmala UI" w:hAnsi="Nirmala UI" w:cs="Nirmala UI"/>
          <w:sz w:val="26"/>
          <w:szCs w:val="26"/>
        </w:rPr>
        <w:t>செல்லவே</w:t>
      </w:r>
      <w:proofErr w:type="spellEnd"/>
      <w:r w:rsidRP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12EAD">
        <w:rPr>
          <w:rFonts w:ascii="Nirmala UI" w:hAnsi="Nirmala UI" w:cs="Nirmala UI"/>
          <w:sz w:val="26"/>
          <w:szCs w:val="26"/>
        </w:rPr>
        <w:t>செய்யாது</w:t>
      </w:r>
      <w:proofErr w:type="spellEnd"/>
      <w:r w:rsidRPr="00C12EAD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12EAD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12EAD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12EAD">
        <w:rPr>
          <w:rFonts w:ascii="Nirmala UI" w:hAnsi="Nirmala UI" w:cs="Nirmala UI"/>
          <w:sz w:val="26"/>
          <w:szCs w:val="26"/>
        </w:rPr>
        <w:t>தண்ணீரண்டை</w:t>
      </w:r>
      <w:proofErr w:type="spellEnd"/>
      <w:r w:rsidRP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12EAD">
        <w:rPr>
          <w:rFonts w:ascii="Nirmala UI" w:hAnsi="Nirmala UI" w:cs="Nirmala UI"/>
          <w:sz w:val="26"/>
          <w:szCs w:val="26"/>
        </w:rPr>
        <w:t>மாத்திரம்</w:t>
      </w:r>
      <w:proofErr w:type="spellEnd"/>
      <w:r w:rsidRP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12EAD">
        <w:rPr>
          <w:rFonts w:ascii="Nirmala UI" w:hAnsi="Nirmala UI" w:cs="Nirmala UI"/>
          <w:sz w:val="26"/>
          <w:szCs w:val="26"/>
        </w:rPr>
        <w:t>கிட்டிச்சேரவில்லையென்றால்</w:t>
      </w:r>
      <w:proofErr w:type="spellEnd"/>
      <w:r w:rsidRP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12EAD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12EAD">
        <w:rPr>
          <w:rFonts w:ascii="Nirmala UI" w:hAnsi="Nirmala UI" w:cs="Nirmala UI"/>
          <w:sz w:val="26"/>
          <w:szCs w:val="26"/>
        </w:rPr>
        <w:t>உடனடியாகவே</w:t>
      </w:r>
      <w:proofErr w:type="spellEnd"/>
      <w:r w:rsidRP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12EAD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12EAD">
        <w:rPr>
          <w:rFonts w:ascii="Nirmala UI" w:hAnsi="Nirmala UI" w:cs="Nirmala UI"/>
          <w:sz w:val="26"/>
          <w:szCs w:val="26"/>
        </w:rPr>
        <w:t>பிடித்துக்கொள்வீர்கள்</w:t>
      </w:r>
      <w:proofErr w:type="spellEnd"/>
      <w:r w:rsidRPr="00C12EAD">
        <w:rPr>
          <w:rFonts w:ascii="Nirmala UI" w:hAnsi="Nirmala UI" w:cs="Nirmala UI"/>
          <w:sz w:val="26"/>
          <w:szCs w:val="26"/>
        </w:rPr>
        <w:t>.</w:t>
      </w:r>
    </w:p>
    <w:p w14:paraId="5794C0DD" w14:textId="118DF872" w:rsidR="00C12EAD" w:rsidRPr="00C12EAD" w:rsidRDefault="00C12EAD" w:rsidP="00C12EAD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C12EAD">
        <w:rPr>
          <w:rFonts w:ascii="Nirmala UI" w:hAnsi="Nirmala UI" w:cs="Nirmala UI"/>
          <w:sz w:val="26"/>
          <w:szCs w:val="26"/>
        </w:rPr>
        <w:t>அப்பொழுது</w:t>
      </w:r>
      <w:proofErr w:type="spellEnd"/>
      <w:r w:rsidRPr="00C12EAD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12EAD">
        <w:rPr>
          <w:rFonts w:ascii="Nirmala UI" w:hAnsi="Nirmala UI" w:cs="Nirmala UI"/>
          <w:sz w:val="26"/>
          <w:szCs w:val="26"/>
        </w:rPr>
        <w:t>தாவீதுனுடைய</w:t>
      </w:r>
      <w:proofErr w:type="spellEnd"/>
      <w:r w:rsidRP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12EAD">
        <w:rPr>
          <w:rFonts w:ascii="Nirmala UI" w:hAnsi="Nirmala UI" w:cs="Nirmala UI"/>
          <w:sz w:val="26"/>
          <w:szCs w:val="26"/>
        </w:rPr>
        <w:t>காலத்திலும்</w:t>
      </w:r>
      <w:proofErr w:type="spellEnd"/>
      <w:r w:rsidRPr="00C12EAD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12EAD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12EAD">
        <w:rPr>
          <w:rFonts w:ascii="Nirmala UI" w:hAnsi="Nirmala UI" w:cs="Nirmala UI"/>
          <w:sz w:val="26"/>
          <w:szCs w:val="26"/>
        </w:rPr>
        <w:t>பிரிட்டிஷ்</w:t>
      </w:r>
      <w:proofErr w:type="spellEnd"/>
      <w:r w:rsidRP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12EAD">
        <w:rPr>
          <w:rFonts w:ascii="Nirmala UI" w:hAnsi="Nirmala UI" w:cs="Nirmala UI"/>
          <w:sz w:val="26"/>
          <w:szCs w:val="26"/>
        </w:rPr>
        <w:t>கொலம்பியாவிலும்</w:t>
      </w:r>
      <w:proofErr w:type="spellEnd"/>
      <w:r w:rsidRP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12EAD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12EAD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12EAD">
        <w:rPr>
          <w:rFonts w:ascii="Nirmala UI" w:hAnsi="Nirmala UI" w:cs="Nirmala UI"/>
          <w:sz w:val="26"/>
          <w:szCs w:val="26"/>
        </w:rPr>
        <w:t>வேட்டையாடுகின்ற</w:t>
      </w:r>
      <w:proofErr w:type="spellEnd"/>
      <w:r w:rsidRP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12EAD">
        <w:rPr>
          <w:rFonts w:ascii="Nirmala UI" w:hAnsi="Nirmala UI" w:cs="Nirmala UI"/>
          <w:sz w:val="26"/>
          <w:szCs w:val="26"/>
        </w:rPr>
        <w:t>பல</w:t>
      </w:r>
      <w:proofErr w:type="spellEnd"/>
      <w:r w:rsidRP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12EAD">
        <w:rPr>
          <w:rFonts w:ascii="Nirmala UI" w:hAnsi="Nirmala UI" w:cs="Nirmala UI"/>
          <w:sz w:val="26"/>
          <w:szCs w:val="26"/>
        </w:rPr>
        <w:t>இடங்களிலும்</w:t>
      </w:r>
      <w:proofErr w:type="spellEnd"/>
      <w:r w:rsidRP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12EAD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12EAD">
        <w:rPr>
          <w:rFonts w:ascii="Nirmala UI" w:hAnsi="Nirmala UI" w:cs="Nirmala UI"/>
          <w:sz w:val="26"/>
          <w:szCs w:val="26"/>
        </w:rPr>
        <w:t>போலவே</w:t>
      </w:r>
      <w:proofErr w:type="spellEnd"/>
      <w:r w:rsidRPr="00C12EAD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12EAD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12EAD">
        <w:rPr>
          <w:rFonts w:ascii="Nirmala UI" w:hAnsi="Nirmala UI" w:cs="Nirmala UI"/>
          <w:sz w:val="26"/>
          <w:szCs w:val="26"/>
        </w:rPr>
        <w:t>ஓநாயை</w:t>
      </w:r>
      <w:proofErr w:type="spellEnd"/>
      <w:r w:rsidRP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12EAD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12EAD">
        <w:rPr>
          <w:rFonts w:ascii="Nirmala UI" w:hAnsi="Nirmala UI" w:cs="Nirmala UI"/>
          <w:sz w:val="26"/>
          <w:szCs w:val="26"/>
        </w:rPr>
        <w:t>கவனிக்கலாம்</w:t>
      </w:r>
      <w:proofErr w:type="spellEnd"/>
      <w:r w:rsidRPr="00C12EAD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12EAD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12EAD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12EAD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12EAD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12EAD">
        <w:rPr>
          <w:rFonts w:ascii="Nirmala UI" w:hAnsi="Nirmala UI" w:cs="Nirmala UI"/>
          <w:sz w:val="26"/>
          <w:szCs w:val="26"/>
        </w:rPr>
        <w:t>மானானது</w:t>
      </w:r>
      <w:proofErr w:type="spellEnd"/>
      <w:r w:rsidRP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12EAD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12EAD">
        <w:rPr>
          <w:rFonts w:ascii="Nirmala UI" w:hAnsi="Nirmala UI" w:cs="Nirmala UI"/>
          <w:sz w:val="26"/>
          <w:szCs w:val="26"/>
        </w:rPr>
        <w:t>கொண்டிருக்கின்றது</w:t>
      </w:r>
      <w:proofErr w:type="spellEnd"/>
      <w:r w:rsidRPr="00C12EAD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12EAD">
        <w:rPr>
          <w:rFonts w:ascii="Nirmala UI" w:hAnsi="Nirmala UI" w:cs="Nirmala UI"/>
          <w:sz w:val="26"/>
          <w:szCs w:val="26"/>
        </w:rPr>
        <w:t>பருவவயதுடைய</w:t>
      </w:r>
      <w:proofErr w:type="spellEnd"/>
      <w:r w:rsidRPr="00C12EAD">
        <w:rPr>
          <w:rFonts w:ascii="Nirmala UI" w:hAnsi="Nirmala UI" w:cs="Nirmala UI"/>
          <w:sz w:val="26"/>
          <w:szCs w:val="26"/>
        </w:rPr>
        <w:t xml:space="preserve"> (teenage ) </w:t>
      </w:r>
      <w:proofErr w:type="spellStart"/>
      <w:r w:rsidRPr="00C12EAD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12EAD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12EAD">
        <w:rPr>
          <w:rFonts w:ascii="Nirmala UI" w:hAnsi="Nirmala UI" w:cs="Nirmala UI"/>
          <w:sz w:val="26"/>
          <w:szCs w:val="26"/>
        </w:rPr>
        <w:t>இளம்</w:t>
      </w:r>
      <w:proofErr w:type="spellEnd"/>
      <w:r w:rsidRP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12EAD">
        <w:rPr>
          <w:rFonts w:ascii="Nirmala UI" w:hAnsi="Nirmala UI" w:cs="Nirmala UI"/>
          <w:sz w:val="26"/>
          <w:szCs w:val="26"/>
        </w:rPr>
        <w:t>பெண்</w:t>
      </w:r>
      <w:proofErr w:type="spellEnd"/>
      <w:r w:rsidRPr="00C12EAD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12EAD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12EAD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12EAD">
        <w:rPr>
          <w:rFonts w:ascii="Nirmala UI" w:hAnsi="Nirmala UI" w:cs="Nirmala UI"/>
          <w:sz w:val="26"/>
          <w:szCs w:val="26"/>
        </w:rPr>
        <w:t>இளம்</w:t>
      </w:r>
      <w:proofErr w:type="spellEnd"/>
      <w:r w:rsidRP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12EAD">
        <w:rPr>
          <w:rFonts w:ascii="Nirmala UI" w:hAnsi="Nirmala UI" w:cs="Nirmala UI"/>
          <w:sz w:val="26"/>
          <w:szCs w:val="26"/>
        </w:rPr>
        <w:t>வாலிப</w:t>
      </w:r>
      <w:proofErr w:type="spellEnd"/>
      <w:r w:rsidRP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12EAD">
        <w:rPr>
          <w:rFonts w:ascii="Nirmala UI" w:hAnsi="Nirmala UI" w:cs="Nirmala UI"/>
          <w:sz w:val="26"/>
          <w:szCs w:val="26"/>
        </w:rPr>
        <w:t>பையனோ</w:t>
      </w:r>
      <w:proofErr w:type="spellEnd"/>
      <w:r w:rsidRPr="00C12EAD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12EAD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12EAD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12EAD">
        <w:rPr>
          <w:rFonts w:ascii="Nirmala UI" w:hAnsi="Nirmala UI" w:cs="Nirmala UI"/>
          <w:sz w:val="26"/>
          <w:szCs w:val="26"/>
        </w:rPr>
        <w:t>மனிதனுடைய</w:t>
      </w:r>
      <w:proofErr w:type="spellEnd"/>
      <w:r w:rsidRP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12EAD">
        <w:rPr>
          <w:rFonts w:ascii="Nirmala UI" w:hAnsi="Nirmala UI" w:cs="Nirmala UI"/>
          <w:sz w:val="26"/>
          <w:szCs w:val="26"/>
        </w:rPr>
        <w:t>அன்பானவளோ</w:t>
      </w:r>
      <w:proofErr w:type="spellEnd"/>
      <w:r w:rsidRPr="00C12EAD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12EAD">
        <w:rPr>
          <w:rFonts w:ascii="Nirmala UI" w:hAnsi="Nirmala UI" w:cs="Nirmala UI"/>
          <w:sz w:val="26"/>
          <w:szCs w:val="26"/>
        </w:rPr>
        <w:t>அவனது</w:t>
      </w:r>
      <w:proofErr w:type="spellEnd"/>
      <w:r w:rsidRP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12EAD">
        <w:rPr>
          <w:rFonts w:ascii="Nirmala UI" w:hAnsi="Nirmala UI" w:cs="Nirmala UI"/>
          <w:sz w:val="26"/>
          <w:szCs w:val="26"/>
        </w:rPr>
        <w:t>மனைவியோ</w:t>
      </w:r>
      <w:proofErr w:type="spellEnd"/>
      <w:r w:rsidRPr="00C12EAD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12EAD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12EAD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12EAD">
        <w:rPr>
          <w:rFonts w:ascii="Nirmala UI" w:hAnsi="Nirmala UI" w:cs="Nirmala UI"/>
          <w:sz w:val="26"/>
          <w:szCs w:val="26"/>
        </w:rPr>
        <w:t>பெண்ணினுடைய</w:t>
      </w:r>
      <w:proofErr w:type="spellEnd"/>
      <w:r w:rsidRP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12EAD">
        <w:rPr>
          <w:rFonts w:ascii="Nirmala UI" w:hAnsi="Nirmala UI" w:cs="Nirmala UI"/>
          <w:sz w:val="26"/>
          <w:szCs w:val="26"/>
        </w:rPr>
        <w:t>கணவனோ</w:t>
      </w:r>
      <w:proofErr w:type="spellEnd"/>
      <w:r w:rsidRP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12EAD">
        <w:rPr>
          <w:rFonts w:ascii="Nirmala UI" w:hAnsi="Nirmala UI" w:cs="Nirmala UI"/>
          <w:sz w:val="26"/>
          <w:szCs w:val="26"/>
        </w:rPr>
        <w:t>தோற்றமளிப்பதை</w:t>
      </w:r>
      <w:proofErr w:type="spellEnd"/>
      <w:r w:rsidRP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12EAD">
        <w:rPr>
          <w:rFonts w:ascii="Nirmala UI" w:hAnsi="Nirmala UI" w:cs="Nirmala UI"/>
          <w:sz w:val="26"/>
          <w:szCs w:val="26"/>
        </w:rPr>
        <w:t>போன்ற</w:t>
      </w:r>
      <w:proofErr w:type="spellEnd"/>
      <w:r w:rsidRP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12EAD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12EAD">
        <w:rPr>
          <w:rFonts w:ascii="Nirmala UI" w:hAnsi="Nirmala UI" w:cs="Nirmala UI"/>
          <w:sz w:val="26"/>
          <w:szCs w:val="26"/>
        </w:rPr>
        <w:t>குறிப்பிடத்தக்க</w:t>
      </w:r>
      <w:proofErr w:type="spellEnd"/>
      <w:r w:rsidRP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12EAD">
        <w:rPr>
          <w:rFonts w:ascii="Nirmala UI" w:hAnsi="Nirmala UI" w:cs="Nirmala UI"/>
          <w:sz w:val="26"/>
          <w:szCs w:val="26"/>
        </w:rPr>
        <w:t>காட்சியை</w:t>
      </w:r>
      <w:proofErr w:type="spellEnd"/>
      <w:r w:rsidRP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12EAD">
        <w:rPr>
          <w:rFonts w:ascii="Nirmala UI" w:hAnsi="Nirmala UI" w:cs="Nirmala UI"/>
          <w:sz w:val="26"/>
          <w:szCs w:val="26"/>
        </w:rPr>
        <w:t>போன்றிருக்கிறது</w:t>
      </w:r>
      <w:proofErr w:type="spellEnd"/>
      <w:r w:rsidRPr="00C12EAD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12EAD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12EAD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12EAD">
        <w:rPr>
          <w:rFonts w:ascii="Nirmala UI" w:hAnsi="Nirmala UI" w:cs="Nirmala UI"/>
          <w:sz w:val="26"/>
          <w:szCs w:val="26"/>
        </w:rPr>
        <w:t>தெரியுமே</w:t>
      </w:r>
      <w:proofErr w:type="spellEnd"/>
      <w:r w:rsidRPr="00C12EAD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12EAD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12EAD">
        <w:rPr>
          <w:rFonts w:ascii="Nirmala UI" w:hAnsi="Nirmala UI" w:cs="Nirmala UI"/>
          <w:sz w:val="26"/>
          <w:szCs w:val="26"/>
        </w:rPr>
        <w:t>இன்று</w:t>
      </w:r>
      <w:proofErr w:type="spellEnd"/>
      <w:r w:rsidRP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12EAD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C12EAD">
        <w:rPr>
          <w:rFonts w:ascii="Nirmala UI" w:hAnsi="Nirmala UI" w:cs="Nirmala UI"/>
          <w:sz w:val="26"/>
          <w:szCs w:val="26"/>
        </w:rPr>
        <w:t xml:space="preserve"> '</w:t>
      </w:r>
      <w:proofErr w:type="spellStart"/>
      <w:r w:rsidRPr="00C12EAD">
        <w:rPr>
          <w:rFonts w:ascii="Nirmala UI" w:hAnsi="Nirmala UI" w:cs="Nirmala UI"/>
          <w:sz w:val="26"/>
          <w:szCs w:val="26"/>
        </w:rPr>
        <w:t>ஓநாயின்</w:t>
      </w:r>
      <w:proofErr w:type="spellEnd"/>
      <w:r w:rsidRP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12EAD">
        <w:rPr>
          <w:rFonts w:ascii="Nirmala UI" w:hAnsi="Nirmala UI" w:cs="Nirmala UI"/>
          <w:sz w:val="26"/>
          <w:szCs w:val="26"/>
        </w:rPr>
        <w:t>ஊதல்</w:t>
      </w:r>
      <w:proofErr w:type="spellEnd"/>
      <w:r w:rsidRPr="00C12EAD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C12EAD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12EAD">
        <w:rPr>
          <w:rFonts w:ascii="Nirmala UI" w:hAnsi="Nirmala UI" w:cs="Nirmala UI"/>
          <w:sz w:val="26"/>
          <w:szCs w:val="26"/>
        </w:rPr>
        <w:t>அழைக்கின்றனர்</w:t>
      </w:r>
      <w:proofErr w:type="spellEnd"/>
      <w:r w:rsidRPr="00C12EAD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12EAD">
        <w:rPr>
          <w:rFonts w:ascii="Nirmala UI" w:hAnsi="Nirmala UI" w:cs="Nirmala UI"/>
          <w:sz w:val="26"/>
          <w:szCs w:val="26"/>
        </w:rPr>
        <w:t>ஓநாயினுடைய</w:t>
      </w:r>
      <w:proofErr w:type="spellEnd"/>
      <w:r w:rsidRP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12EAD">
        <w:rPr>
          <w:rFonts w:ascii="Nirmala UI" w:hAnsi="Nirmala UI" w:cs="Nirmala UI"/>
          <w:sz w:val="26"/>
          <w:szCs w:val="26"/>
        </w:rPr>
        <w:t>சத்தம்</w:t>
      </w:r>
      <w:proofErr w:type="spellEnd"/>
      <w:r w:rsidRPr="00C12EAD">
        <w:rPr>
          <w:rFonts w:ascii="Nirmala UI" w:hAnsi="Nirmala UI" w:cs="Nirmala UI"/>
          <w:sz w:val="26"/>
          <w:szCs w:val="26"/>
        </w:rPr>
        <w:t>.</w:t>
      </w:r>
    </w:p>
    <w:p w14:paraId="71861B51" w14:textId="79D564C6" w:rsidR="000A6955" w:rsidRPr="000A6955" w:rsidRDefault="00C12EAD" w:rsidP="000A6955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r w:rsidRPr="00C12EAD">
        <w:rPr>
          <w:rFonts w:ascii="Nirmala UI" w:hAnsi="Nirmala UI" w:cs="Nirmala UI"/>
          <w:sz w:val="26"/>
          <w:szCs w:val="26"/>
        </w:rPr>
        <w:t xml:space="preserve">65. </w:t>
      </w:r>
      <w:proofErr w:type="spellStart"/>
      <w:r w:rsidRPr="00C12EAD">
        <w:rPr>
          <w:rFonts w:ascii="Nirmala UI" w:hAnsi="Nirmala UI" w:cs="Nirmala UI"/>
          <w:sz w:val="26"/>
          <w:szCs w:val="26"/>
        </w:rPr>
        <w:t>சற்று</w:t>
      </w:r>
      <w:proofErr w:type="spellEnd"/>
      <w:r w:rsidRP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12EAD">
        <w:rPr>
          <w:rFonts w:ascii="Nirmala UI" w:hAnsi="Nirmala UI" w:cs="Nirmala UI"/>
          <w:sz w:val="26"/>
          <w:szCs w:val="26"/>
        </w:rPr>
        <w:t>முன்பு</w:t>
      </w:r>
      <w:proofErr w:type="spellEnd"/>
      <w:r w:rsidRPr="00C12EAD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12EAD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12EAD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12EAD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12EAD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12EAD">
        <w:rPr>
          <w:rFonts w:ascii="Nirmala UI" w:hAnsi="Nirmala UI" w:cs="Nirmala UI"/>
          <w:sz w:val="26"/>
          <w:szCs w:val="26"/>
        </w:rPr>
        <w:t>புரிந்துகொள்ளும்</w:t>
      </w:r>
      <w:proofErr w:type="spellEnd"/>
      <w:r w:rsidRP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12EAD">
        <w:rPr>
          <w:rFonts w:ascii="Nirmala UI" w:hAnsi="Nirmala UI" w:cs="Nirmala UI"/>
          <w:sz w:val="26"/>
          <w:szCs w:val="26"/>
        </w:rPr>
        <w:t>படி</w:t>
      </w:r>
      <w:proofErr w:type="spellEnd"/>
      <w:r w:rsidRP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12EAD">
        <w:rPr>
          <w:rFonts w:ascii="Nirmala UI" w:hAnsi="Nirmala UI" w:cs="Nirmala UI"/>
          <w:sz w:val="26"/>
          <w:szCs w:val="26"/>
        </w:rPr>
        <w:t>கூற</w:t>
      </w:r>
      <w:proofErr w:type="spellEnd"/>
      <w:r w:rsidRP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12EAD">
        <w:rPr>
          <w:rFonts w:ascii="Nirmala UI" w:hAnsi="Nirmala UI" w:cs="Nirmala UI"/>
          <w:sz w:val="26"/>
          <w:szCs w:val="26"/>
        </w:rPr>
        <w:t>முயற்சித்துக்கொண்டிருந்தேன்</w:t>
      </w:r>
      <w:proofErr w:type="spellEnd"/>
      <w:r w:rsidRPr="00C12EAD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12EAD">
        <w:rPr>
          <w:rFonts w:ascii="Nirmala UI" w:hAnsi="Nirmala UI" w:cs="Nirmala UI"/>
          <w:sz w:val="26"/>
          <w:szCs w:val="26"/>
        </w:rPr>
        <w:t>ஸ்திரீகளே</w:t>
      </w:r>
      <w:proofErr w:type="spellEnd"/>
      <w:r w:rsidRPr="00C12EAD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12EAD">
        <w:rPr>
          <w:rFonts w:ascii="Nirmala UI" w:hAnsi="Nirmala UI" w:cs="Nirmala UI"/>
          <w:sz w:val="26"/>
          <w:szCs w:val="26"/>
        </w:rPr>
        <w:t>ஏன்</w:t>
      </w:r>
      <w:proofErr w:type="spellEnd"/>
      <w:r w:rsidRP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12EAD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12EAD">
        <w:rPr>
          <w:rFonts w:ascii="Nirmala UI" w:hAnsi="Nirmala UI" w:cs="Nirmala UI"/>
          <w:sz w:val="26"/>
          <w:szCs w:val="26"/>
        </w:rPr>
        <w:t>அவ்வாறு</w:t>
      </w:r>
      <w:proofErr w:type="spellEnd"/>
      <w:r w:rsidRP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12EAD">
        <w:rPr>
          <w:rFonts w:ascii="Nirmala UI" w:hAnsi="Nirmala UI" w:cs="Nirmala UI"/>
          <w:sz w:val="26"/>
          <w:szCs w:val="26"/>
        </w:rPr>
        <w:t>அலங்கரித்துக்கொண்டு</w:t>
      </w:r>
      <w:proofErr w:type="spellEnd"/>
      <w:r w:rsidRP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12EAD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C12EAD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12EAD">
        <w:rPr>
          <w:rFonts w:ascii="Nirmala UI" w:hAnsi="Nirmala UI" w:cs="Nirmala UI"/>
          <w:sz w:val="26"/>
          <w:szCs w:val="26"/>
        </w:rPr>
        <w:t>அப்படியாக</w:t>
      </w:r>
      <w:proofErr w:type="spellEnd"/>
      <w:r w:rsidRP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12EAD">
        <w:rPr>
          <w:rFonts w:ascii="Nirmala UI" w:hAnsi="Nirmala UI" w:cs="Nirmala UI"/>
          <w:sz w:val="26"/>
          <w:szCs w:val="26"/>
        </w:rPr>
        <w:t>நடந்து</w:t>
      </w:r>
      <w:proofErr w:type="spellEnd"/>
      <w:r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A6955" w:rsidRPr="000A6955">
        <w:rPr>
          <w:rFonts w:ascii="Nirmala UI" w:hAnsi="Nirmala UI" w:cs="Nirmala UI"/>
          <w:sz w:val="26"/>
          <w:szCs w:val="26"/>
        </w:rPr>
        <w:t>கொள்கிறீர்கள்</w:t>
      </w:r>
      <w:proofErr w:type="spellEnd"/>
      <w:r w:rsidR="000A6955" w:rsidRPr="000A6955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="000A6955" w:rsidRPr="000A6955">
        <w:rPr>
          <w:rFonts w:ascii="Nirmala UI" w:hAnsi="Nirmala UI" w:cs="Nirmala UI"/>
          <w:sz w:val="26"/>
          <w:szCs w:val="26"/>
        </w:rPr>
        <w:t>நான்</w:t>
      </w:r>
      <w:proofErr w:type="spellEnd"/>
      <w:r w:rsidR="000A6955"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A6955" w:rsidRPr="000A6955">
        <w:rPr>
          <w:rFonts w:ascii="Nirmala UI" w:hAnsi="Nirmala UI" w:cs="Nirmala UI"/>
          <w:sz w:val="26"/>
          <w:szCs w:val="26"/>
        </w:rPr>
        <w:t>அந்த</w:t>
      </w:r>
      <w:proofErr w:type="spellEnd"/>
      <w:r w:rsidR="000A6955"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A6955" w:rsidRPr="000A6955">
        <w:rPr>
          <w:rFonts w:ascii="Nirmala UI" w:hAnsi="Nirmala UI" w:cs="Nirmala UI"/>
          <w:sz w:val="26"/>
          <w:szCs w:val="26"/>
        </w:rPr>
        <w:t>பொருளிலிருந்து</w:t>
      </w:r>
      <w:proofErr w:type="spellEnd"/>
      <w:r w:rsidR="000A6955"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A6955" w:rsidRPr="000A6955">
        <w:rPr>
          <w:rFonts w:ascii="Nirmala UI" w:hAnsi="Nirmala UI" w:cs="Nirmala UI"/>
          <w:sz w:val="26"/>
          <w:szCs w:val="26"/>
        </w:rPr>
        <w:t>விலகிச்</w:t>
      </w:r>
      <w:proofErr w:type="spellEnd"/>
      <w:r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A6955" w:rsidRPr="000A6955">
        <w:rPr>
          <w:rFonts w:ascii="Nirmala UI" w:hAnsi="Nirmala UI" w:cs="Nirmala UI"/>
          <w:sz w:val="26"/>
          <w:szCs w:val="26"/>
        </w:rPr>
        <w:t>செல்வதற்கு</w:t>
      </w:r>
      <w:proofErr w:type="spellEnd"/>
      <w:r w:rsidR="000A6955"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A6955" w:rsidRPr="000A6955">
        <w:rPr>
          <w:rFonts w:ascii="Nirmala UI" w:hAnsi="Nirmala UI" w:cs="Nirmala UI"/>
          <w:sz w:val="26"/>
          <w:szCs w:val="26"/>
        </w:rPr>
        <w:t>முன்பு</w:t>
      </w:r>
      <w:proofErr w:type="spellEnd"/>
      <w:r w:rsidR="000A6955" w:rsidRPr="000A6955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0A6955" w:rsidRPr="000A6955">
        <w:rPr>
          <w:rFonts w:ascii="Nirmala UI" w:hAnsi="Nirmala UI" w:cs="Nirmala UI"/>
          <w:sz w:val="26"/>
          <w:szCs w:val="26"/>
        </w:rPr>
        <w:t>உங்களிடம்</w:t>
      </w:r>
      <w:proofErr w:type="spellEnd"/>
      <w:r w:rsidR="000A6955"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A6955" w:rsidRPr="000A6955">
        <w:rPr>
          <w:rFonts w:ascii="Nirmala UI" w:hAnsi="Nirmala UI" w:cs="Nirmala UI"/>
          <w:sz w:val="26"/>
          <w:szCs w:val="26"/>
        </w:rPr>
        <w:t>சிலதை</w:t>
      </w:r>
      <w:proofErr w:type="spellEnd"/>
      <w:r w:rsidR="000A6955"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A6955" w:rsidRPr="000A6955">
        <w:rPr>
          <w:rFonts w:ascii="Nirmala UI" w:hAnsi="Nirmala UI" w:cs="Nirmala UI"/>
          <w:sz w:val="26"/>
          <w:szCs w:val="26"/>
        </w:rPr>
        <w:t>கூறட்டும்</w:t>
      </w:r>
      <w:proofErr w:type="spellEnd"/>
      <w:r w:rsidR="000A6955" w:rsidRPr="000A6955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0A6955" w:rsidRPr="000A6955">
        <w:rPr>
          <w:rFonts w:ascii="Nirmala UI" w:hAnsi="Nirmala UI" w:cs="Nirmala UI"/>
          <w:sz w:val="26"/>
          <w:szCs w:val="26"/>
        </w:rPr>
        <w:t>நியாய</w:t>
      </w:r>
      <w:proofErr w:type="spellEnd"/>
      <w:r w:rsidR="000A6955"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A6955" w:rsidRPr="000A6955">
        <w:rPr>
          <w:rFonts w:ascii="Nirmala UI" w:hAnsi="Nirmala UI" w:cs="Nirmala UI"/>
          <w:sz w:val="26"/>
          <w:szCs w:val="26"/>
        </w:rPr>
        <w:t>தீர்ப்பு</w:t>
      </w:r>
      <w:proofErr w:type="spellEnd"/>
      <w:r w:rsidR="000A6955"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A6955" w:rsidRPr="000A6955">
        <w:rPr>
          <w:rFonts w:ascii="Nirmala UI" w:hAnsi="Nirmala UI" w:cs="Nirmala UI"/>
          <w:sz w:val="26"/>
          <w:szCs w:val="26"/>
        </w:rPr>
        <w:t>நாளன்று</w:t>
      </w:r>
      <w:proofErr w:type="spellEnd"/>
      <w:r w:rsidR="000A6955" w:rsidRPr="000A6955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0A6955" w:rsidRPr="000A6955">
        <w:rPr>
          <w:rFonts w:ascii="Nirmala UI" w:hAnsi="Nirmala UI" w:cs="Nirmala UI"/>
          <w:sz w:val="26"/>
          <w:szCs w:val="26"/>
        </w:rPr>
        <w:t>என்ன</w:t>
      </w:r>
      <w:proofErr w:type="spellEnd"/>
      <w:r w:rsidR="000A6955"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A6955" w:rsidRPr="000A6955">
        <w:rPr>
          <w:rFonts w:ascii="Nirmala UI" w:hAnsi="Nirmala UI" w:cs="Nirmala UI"/>
          <w:sz w:val="26"/>
          <w:szCs w:val="26"/>
        </w:rPr>
        <w:t>சம்பவிக்க</w:t>
      </w:r>
      <w:proofErr w:type="spellEnd"/>
      <w:r w:rsidR="000A6955"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A6955" w:rsidRPr="000A6955">
        <w:rPr>
          <w:rFonts w:ascii="Nirmala UI" w:hAnsi="Nirmala UI" w:cs="Nirmala UI"/>
          <w:sz w:val="26"/>
          <w:szCs w:val="26"/>
        </w:rPr>
        <w:t>போகின்றது</w:t>
      </w:r>
      <w:proofErr w:type="spellEnd"/>
      <w:r w:rsidR="000A6955"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A6955" w:rsidRPr="000A6955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="000A6955"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A6955" w:rsidRPr="000A6955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="000A6955"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A6955" w:rsidRPr="000A6955">
        <w:rPr>
          <w:rFonts w:ascii="Nirmala UI" w:hAnsi="Nirmala UI" w:cs="Nirmala UI"/>
          <w:sz w:val="26"/>
          <w:szCs w:val="26"/>
        </w:rPr>
        <w:t>தெரியுமா</w:t>
      </w:r>
      <w:proofErr w:type="spellEnd"/>
      <w:r w:rsidR="000A6955" w:rsidRPr="000A6955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="000A6955" w:rsidRPr="000A6955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="000A6955"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A6955" w:rsidRPr="000A6955">
        <w:rPr>
          <w:rFonts w:ascii="Nirmala UI" w:hAnsi="Nirmala UI" w:cs="Nirmala UI"/>
          <w:sz w:val="26"/>
          <w:szCs w:val="26"/>
        </w:rPr>
        <w:t>விபச்சாரம்</w:t>
      </w:r>
      <w:proofErr w:type="spellEnd"/>
      <w:r w:rsidR="000A6955"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A6955" w:rsidRPr="000A6955">
        <w:rPr>
          <w:rFonts w:ascii="Nirmala UI" w:hAnsi="Nirmala UI" w:cs="Nirmala UI"/>
          <w:sz w:val="26"/>
          <w:szCs w:val="26"/>
        </w:rPr>
        <w:t>செய்த</w:t>
      </w:r>
      <w:proofErr w:type="spellEnd"/>
      <w:r w:rsidR="000A6955"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A6955" w:rsidRPr="000A6955">
        <w:rPr>
          <w:rFonts w:ascii="Nirmala UI" w:hAnsi="Nirmala UI" w:cs="Nirmala UI"/>
          <w:sz w:val="26"/>
          <w:szCs w:val="26"/>
        </w:rPr>
        <w:t>குற்றத்திற்காக</w:t>
      </w:r>
      <w:proofErr w:type="spellEnd"/>
      <w:r w:rsidR="000A6955"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A6955" w:rsidRPr="000A6955">
        <w:rPr>
          <w:rFonts w:ascii="Nirmala UI" w:hAnsi="Nirmala UI" w:cs="Nirmala UI"/>
          <w:sz w:val="26"/>
          <w:szCs w:val="26"/>
        </w:rPr>
        <w:t>நிற்க</w:t>
      </w:r>
      <w:proofErr w:type="spellEnd"/>
      <w:r w:rsidR="000A6955"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A6955" w:rsidRPr="000A6955">
        <w:rPr>
          <w:rFonts w:ascii="Nirmala UI" w:hAnsi="Nirmala UI" w:cs="Nirmala UI"/>
          <w:sz w:val="26"/>
          <w:szCs w:val="26"/>
        </w:rPr>
        <w:t>போகிறீர்கள்</w:t>
      </w:r>
      <w:proofErr w:type="spellEnd"/>
      <w:r w:rsidR="000A6955" w:rsidRPr="000A6955">
        <w:rPr>
          <w:rFonts w:ascii="Nirmala UI" w:hAnsi="Nirmala UI" w:cs="Nirmala UI"/>
          <w:sz w:val="26"/>
          <w:szCs w:val="26"/>
        </w:rPr>
        <w:t>. "</w:t>
      </w:r>
      <w:proofErr w:type="spellStart"/>
      <w:r w:rsidR="000A6955" w:rsidRPr="000A6955">
        <w:rPr>
          <w:rFonts w:ascii="Nirmala UI" w:hAnsi="Nirmala UI" w:cs="Nirmala UI"/>
          <w:sz w:val="26"/>
          <w:szCs w:val="26"/>
        </w:rPr>
        <w:t>ஏன்</w:t>
      </w:r>
      <w:proofErr w:type="spellEnd"/>
      <w:r w:rsidR="000A6955" w:rsidRPr="000A6955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0A6955" w:rsidRPr="000A6955">
        <w:rPr>
          <w:rFonts w:ascii="Nirmala UI" w:hAnsi="Nirmala UI" w:cs="Nirmala UI"/>
          <w:sz w:val="26"/>
          <w:szCs w:val="26"/>
        </w:rPr>
        <w:t>நான்</w:t>
      </w:r>
      <w:proofErr w:type="spellEnd"/>
      <w:r w:rsidR="000A6955"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A6955" w:rsidRPr="000A6955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="000A6955"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A6955" w:rsidRPr="000A6955">
        <w:rPr>
          <w:rFonts w:ascii="Nirmala UI" w:hAnsi="Nirmala UI" w:cs="Nirmala UI"/>
          <w:sz w:val="26"/>
          <w:szCs w:val="26"/>
        </w:rPr>
        <w:t>கணவனுக்கு</w:t>
      </w:r>
      <w:proofErr w:type="spellEnd"/>
      <w:r w:rsidR="000A6955"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A6955" w:rsidRPr="000A6955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0A6955"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A6955" w:rsidRPr="000A6955">
        <w:rPr>
          <w:rFonts w:ascii="Nirmala UI" w:hAnsi="Nirmala UI" w:cs="Nirmala UI"/>
          <w:sz w:val="26"/>
          <w:szCs w:val="26"/>
        </w:rPr>
        <w:t>லீலி</w:t>
      </w:r>
      <w:proofErr w:type="spellEnd"/>
      <w:r w:rsidR="000A6955"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A6955" w:rsidRPr="000A6955">
        <w:rPr>
          <w:rFonts w:ascii="Nirmala UI" w:hAnsi="Nirmala UI" w:cs="Nirmala UI"/>
          <w:sz w:val="26"/>
          <w:szCs w:val="26"/>
        </w:rPr>
        <w:t>புஷ்பத்தைப்</w:t>
      </w:r>
      <w:proofErr w:type="spellEnd"/>
      <w:r w:rsidR="000A6955"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A6955" w:rsidRPr="000A6955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="000A6955"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A6955" w:rsidRPr="000A6955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="000A6955"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A6955" w:rsidRPr="000A6955">
        <w:rPr>
          <w:rFonts w:ascii="Nirmala UI" w:hAnsi="Nirmala UI" w:cs="Nirmala UI"/>
          <w:sz w:val="26"/>
          <w:szCs w:val="26"/>
        </w:rPr>
        <w:t>பரிசுத்தமானவளாயிருக்கிறேன்</w:t>
      </w:r>
      <w:proofErr w:type="spellEnd"/>
      <w:r w:rsidR="000A6955" w:rsidRPr="000A6955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0A6955" w:rsidRPr="000A6955">
        <w:rPr>
          <w:rFonts w:ascii="Nirmala UI" w:hAnsi="Nirmala UI" w:cs="Nirmala UI"/>
          <w:sz w:val="26"/>
          <w:szCs w:val="26"/>
        </w:rPr>
        <w:t>சகோ.பிரன்ஹாம்</w:t>
      </w:r>
      <w:proofErr w:type="spellEnd"/>
      <w:r w:rsidR="000A6955" w:rsidRPr="000A6955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0A6955" w:rsidRPr="000A6955">
        <w:rPr>
          <w:rFonts w:ascii="Nirmala UI" w:hAnsi="Nirmala UI" w:cs="Nirmala UI"/>
          <w:sz w:val="26"/>
          <w:szCs w:val="26"/>
        </w:rPr>
        <w:t>நான்</w:t>
      </w:r>
      <w:proofErr w:type="spellEnd"/>
      <w:r w:rsidR="000A6955"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A6955" w:rsidRPr="000A6955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="000A6955"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A6955" w:rsidRPr="000A6955">
        <w:rPr>
          <w:rFonts w:ascii="Nirmala UI" w:hAnsi="Nirmala UI" w:cs="Nirmala UI"/>
          <w:sz w:val="26"/>
          <w:szCs w:val="26"/>
        </w:rPr>
        <w:t>தீட்டுப்பட்டதேயில்லை</w:t>
      </w:r>
      <w:proofErr w:type="spellEnd"/>
      <w:r w:rsidR="000A6955" w:rsidRPr="000A6955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="000A6955" w:rsidRPr="000A6955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="000A6955"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A6955" w:rsidRPr="000A6955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="000A6955"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A6955" w:rsidRPr="000A6955">
        <w:rPr>
          <w:rFonts w:ascii="Nirmala UI" w:hAnsi="Nirmala UI" w:cs="Nirmala UI"/>
          <w:sz w:val="26"/>
          <w:szCs w:val="26"/>
        </w:rPr>
        <w:t>கூறலாம்</w:t>
      </w:r>
      <w:proofErr w:type="spellEnd"/>
      <w:r w:rsidR="000A6955" w:rsidRPr="000A6955">
        <w:rPr>
          <w:rFonts w:ascii="Nirmala UI" w:hAnsi="Nirmala UI" w:cs="Nirmala UI"/>
          <w:sz w:val="26"/>
          <w:szCs w:val="26"/>
        </w:rPr>
        <w:t>.</w:t>
      </w:r>
    </w:p>
    <w:p w14:paraId="40D2EAE9" w14:textId="434BF464" w:rsidR="000A6955" w:rsidRPr="000A6955" w:rsidRDefault="000A6955" w:rsidP="000A6955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0A6955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எவ்வாறென்று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பார்ப்போம்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. </w:t>
      </w:r>
      <w:r w:rsidR="00FA405A">
        <w:rPr>
          <w:rFonts w:ascii="Nirmala UI" w:hAnsi="Nirmala UI" w:cs="Nirmala UI"/>
          <w:sz w:val="26"/>
          <w:szCs w:val="26"/>
        </w:rPr>
        <w:t>“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ஸ்திரீயை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இச்சையோடு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பார்க்கிற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எவனும்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தன்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இருதயத்தில்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அவளோடே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விபச்சாரம்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செய்தாயிற்று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கூறியுள்ளார்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அப்படித்தானே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கூறினார்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பழைய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ஆபாசமாக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காட்சியளிக்கும்உடையை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உடுத்திக்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தெருவில்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நடந்து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செல்லும்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மனிதன்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கண்டு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மீது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இச்சை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கொள்வானானால்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பாவி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விபச்சாரம்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செய்ததற்காக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கணக்கு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ஒப்புவிக்க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lastRenderedPageBreak/>
        <w:t>யாருடன்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செய்தான்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தங்களுடைய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தோற்றத்தை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அவ்விதமாக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அவனிடம்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காண்பித்தது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யார்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குற்றவாளி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யார்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நீ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குற்றவாளியாவாய்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நீ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அவ்விதமாக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அவனுக்கு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முன்பாக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உன்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தோற்றத்தை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காண்பித்தாய்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ஆகவே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பாவியுடன்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விபச்சாரம்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செய்த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குற்றத்தை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உடையவளா</w:t>
      </w:r>
      <w:proofErr w:type="spellEnd"/>
      <w:r w:rsidR="008A59D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யிருக்கிறாய்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நியாயதீர்ப்பு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நாளில்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நீ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அதற்காக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கணக்கு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ஒப்புவித்தாக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>.</w:t>
      </w:r>
    </w:p>
    <w:p w14:paraId="768AC97A" w14:textId="77777777" w:rsidR="000A6955" w:rsidRPr="000A6955" w:rsidRDefault="000A6955" w:rsidP="000A6955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r w:rsidRPr="000A6955">
        <w:rPr>
          <w:rFonts w:ascii="Nirmala UI" w:hAnsi="Nirmala UI" w:cs="Nirmala UI"/>
          <w:sz w:val="26"/>
          <w:szCs w:val="26"/>
        </w:rPr>
        <w:t xml:space="preserve">66.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கூடாரத்தை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அமைத்து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இவ்வாறான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காரியங்கள்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சிலவற்றின்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மீது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சிறிது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நேரம்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பிரசங்கிக்க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காரியங்களை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மேலோட்டமாக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கடந்து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விடுகிறீர்கள்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கூறினார்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>, "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ஸ்திரீயை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இச்சையோடு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பார்க்கின்ற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எவனும்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..."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நீங்களோ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தோற்றத்தை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வெளியரங்கமாக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காண்பித்தீர்கள்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ஒருக்கால்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தார்மீக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ரீதியாக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கூறினால்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பிசாசினுடைய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ஆவி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அவ்வாறு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உடையணிந்து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அவ்வாறு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நடந்துகொள்ள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செய்ததனால்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மாசில்லாதவர்களாயிருக்க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கூடும்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அப்படியாக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தோற்றத்தை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வெளிக்காண்பித்த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காரணத்தால்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பாவி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உங்களுடன்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விபச்சாரம்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அனுமதித்ததினால்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குற்றவாளியாக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இருக்கிறீர்கள்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கூறினார்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அவரிடம்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பேச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வேண்டுயிருக்கிறது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>.</w:t>
      </w:r>
    </w:p>
    <w:p w14:paraId="4C41FD62" w14:textId="77777777" w:rsidR="00C12EAD" w:rsidRDefault="000A6955" w:rsidP="000A6955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0A6955">
        <w:rPr>
          <w:rFonts w:ascii="Nirmala UI" w:hAnsi="Nirmala UI" w:cs="Nirmala UI"/>
          <w:sz w:val="26"/>
          <w:szCs w:val="26"/>
        </w:rPr>
        <w:t>அன்பான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சகோதரியே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அதனால்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சொல்லுகின்றேன்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அன்பான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சகோதரனே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அதனால்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சொல்லுகின்றேன்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தேசத்திற்கு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சம்பவித்து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விட்டது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? ஓ,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குண்டுமே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சுடாமல்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பிசாசு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அதை</w:t>
      </w:r>
      <w:proofErr w:type="spellEnd"/>
      <w:r w:rsid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கைப்பற்றிவிட்டதை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காணவில்லையா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சபையை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கைப்பற்றி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விட்டான்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நவீன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கல்வியினூடாகவும்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அறிவியலின்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வழியாகவும்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தந்திரமாக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உள்ளே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நுழைந்து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அவைகளை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இதனோடு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கரங்களுக்குள்ளாக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எடுத்துக்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கொண்டான்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ஸ்திரீகள்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உணராமல்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செல்கின்றனர்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சிறிது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நேரத்திற்கு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முன்பு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எங்களுடைய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ஹோட்டல்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ஜன்னலருகிலிருந்து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பார்த்தேன்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இளம்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கைத்துப்பாக்கியை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துடைப்பதற்கு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தேவையான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அளவு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துணியை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விடவும்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குறைவான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அளவு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துணியை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அணிந்து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குழந்தையை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கைகளில்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வைத்து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-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உருண்டு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கொண்டிருந்த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சக்கரத்தின்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மூடியின்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பின்னாக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ஓடிக்கொண்டிருந்தாள்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குழந்தையை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வைத்துக்கொண்டிருக்கும்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பெண்மணியா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lastRenderedPageBreak/>
        <w:t>அது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பரிதாபமான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குழந்தை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எதற்குள்ளாக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வளர்க்கப்பட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போகிறது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? </w:t>
      </w:r>
    </w:p>
    <w:p w14:paraId="4073DA8A" w14:textId="1AA26CC0" w:rsidR="000A6955" w:rsidRPr="000A6955" w:rsidRDefault="000A6955" w:rsidP="000A6955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r w:rsidRPr="000A6955">
        <w:rPr>
          <w:rFonts w:ascii="Nirmala UI" w:hAnsi="Nirmala UI" w:cs="Nirmala UI"/>
          <w:sz w:val="26"/>
          <w:szCs w:val="26"/>
        </w:rPr>
        <w:t xml:space="preserve">67.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வனவிலங்கு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பாதுகாவலர்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பணியிலிருந்த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நாள்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இரயிலில்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கொண்டிருந்தேன்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ஸ்திரீ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அவளுடைய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கால்களை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குறுக்கே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மடித்தவாரு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அமர்ந்து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புகை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பிடித்துக்கொண்டிருந்தாள்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சாம்பலை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ஊதி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தட்டிக்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கொண்டிருந்தாள்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அவளுடைய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குழந்தையின்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கண்களில்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விழுந்துகொண்டிருந்தது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அருகே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நடந்து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>; "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பெண்ணே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சிகரெட்டு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சாம்பலை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இடுவதற்கான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தட்டாக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உபயோக்கிக்கவா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குழந்தையை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உனக்கு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கொடுத்தார்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?"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கேட்டேன்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அப்படிப்பட்ட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காரியங்களை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கேட்க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உலகமானது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விரும்புவதில்லை</w:t>
      </w:r>
      <w:proofErr w:type="spellEnd"/>
      <w:r w:rsidRPr="000A6955">
        <w:rPr>
          <w:rFonts w:ascii="Nirmala UI" w:hAnsi="Nirmala UI" w:cs="Nirmala UI"/>
          <w:sz w:val="26"/>
          <w:szCs w:val="26"/>
        </w:rPr>
        <w:t>.</w:t>
      </w:r>
    </w:p>
    <w:p w14:paraId="77E9EBD7" w14:textId="44B62303" w:rsidR="000A6955" w:rsidRPr="000A6955" w:rsidRDefault="000A6955" w:rsidP="000A6955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0A6955">
        <w:rPr>
          <w:rFonts w:ascii="Nirmala UI" w:hAnsi="Nirmala UI" w:cs="Nirmala UI"/>
          <w:sz w:val="26"/>
          <w:szCs w:val="26"/>
        </w:rPr>
        <w:t>பாதி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நேரம்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ஜனங்கள்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அமர்ந்து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கேட்க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பிசாசு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விடமாட்டான்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உலகத்தின்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காரியங்களால்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அசுத்தமாகி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கேடுள்ளவர்களாகி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அவ்வளவாக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சிந்தையை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இழந்தவர்களாய்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மாசடைந்து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விட்டதால்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அவர்களுக்கு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மனசாட்சியே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என்பதே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இருப்பதில்லை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C12EAD" w:rsidRPr="000A6955">
        <w:rPr>
          <w:rFonts w:ascii="Nirmala UI" w:hAnsi="Nirmala UI" w:cs="Nirmala UI"/>
          <w:sz w:val="26"/>
          <w:szCs w:val="26"/>
        </w:rPr>
        <w:t>கடைசி</w:t>
      </w:r>
      <w:proofErr w:type="spellEnd"/>
      <w:r w:rsid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நாட்களில்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C12EAD" w:rsidRPr="000A6955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துணிகரமுள்ளவர்களாயும்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>,</w:t>
      </w:r>
      <w:r w:rsid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இறுமாப்புள்ளவர்களாயும்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தேவப்</w:t>
      </w:r>
      <w:proofErr w:type="spellEnd"/>
      <w:r w:rsid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பிரியராயிராமல்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சுகபோகப்பிரியராயும்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இணங்காத</w:t>
      </w:r>
      <w:proofErr w:type="spellEnd"/>
      <w:r w:rsid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வர்களாயும்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அவதூறு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செய்கிறவர்களாயும்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இச்சையடக்க</w:t>
      </w:r>
      <w:proofErr w:type="spellEnd"/>
      <w:r w:rsid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மில்லாதவர்களாயும்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நல்லோரைப்</w:t>
      </w:r>
      <w:proofErr w:type="spellEnd"/>
      <w:r w:rsid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பகைக்கிறவர்களாயும்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>;</w:t>
      </w:r>
      <w:r w:rsid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தேவபக்தியின்</w:t>
      </w:r>
      <w:proofErr w:type="spellEnd"/>
      <w:r w:rsid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வேஷத்தைத்</w:t>
      </w:r>
      <w:proofErr w:type="spellEnd"/>
      <w:r w:rsid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தரித்து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அதின்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பெலனை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மறுதலிக்கிறவர்களாயும்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இருப்பார்கள்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: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இப்படிப்பட்டவர்களை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நீ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விலகு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பற்-பற்பல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இழுப்புண்டு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அறிந்துணராதிருக்கிற</w:t>
      </w:r>
      <w:proofErr w:type="spellEnd"/>
      <w:r w:rsid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பாவங்களால்</w:t>
      </w:r>
      <w:proofErr w:type="spellEnd"/>
      <w:r w:rsid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பெண்பிள்ளைகளுடைய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வீடுகளில்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இப்படிப்பட்டவர்கள்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நுழைந்து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அவர்களை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வசப்படுத்திக்</w:t>
      </w:r>
      <w:proofErr w:type="spellEnd"/>
      <w:r w:rsid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கொள்ளுகிறார்கள்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வேதம்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கூறுகிறது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பொதுசமூகங்கள்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இழுப்புண்டிருக்கின்றன</w:t>
      </w:r>
      <w:proofErr w:type="spellEnd"/>
      <w:r w:rsidRPr="000A6955">
        <w:rPr>
          <w:rFonts w:ascii="Nirmala UI" w:hAnsi="Nirmala UI" w:cs="Nirmala UI"/>
          <w:sz w:val="26"/>
          <w:szCs w:val="26"/>
        </w:rPr>
        <w:t>.</w:t>
      </w:r>
    </w:p>
    <w:p w14:paraId="75139928" w14:textId="71F73E2E" w:rsidR="000A6955" w:rsidRPr="000A6955" w:rsidRDefault="000A6955" w:rsidP="000A6955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r w:rsidRPr="000A6955">
        <w:rPr>
          <w:rFonts w:ascii="Nirmala UI" w:hAnsi="Nirmala UI" w:cs="Nirmala UI"/>
          <w:sz w:val="26"/>
          <w:szCs w:val="26"/>
        </w:rPr>
        <w:t xml:space="preserve">68.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சபையானது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நகர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முடியாத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அளவுக்கு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முடங்க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தக்கதாக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பொதுசமூகங்கள்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அவற்றில்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அநேக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காரியங்களை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கொண்டுள்ளது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நன்மையை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செய்திருக்கிறது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தேவையானதெல்லாம்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ஜெப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கூட்டமும்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பீட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அழைப்பும்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தேவையாக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அங்குதான்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அப்பாவித்தன</w:t>
      </w:r>
      <w:proofErr w:type="spellEnd"/>
      <w:r w:rsid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மானவர்கள்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என்னவென்பதை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அறியாமலேயே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கொண்டிருக்கின்றனர்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பிரசங்கிகளே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என்னவாகி</w:t>
      </w:r>
      <w:proofErr w:type="spellEnd"/>
      <w:r w:rsid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விட்டது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விழித்து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கொள்ளுங்கள்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சகோதரனே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அதற்கு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உன்னை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கணக்கு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ஒப்புவிக்கும்படி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பிடிப்பார்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பிரசங்கியுங்கள்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சொந்த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கையிலிருந்து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lastRenderedPageBreak/>
        <w:t>இரத்தபழியை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அகற்றி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கொள்ளுங்கள்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செல்லுங்கள்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வாலிப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பிரசங்கிகள்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"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வ்யூ-வ்யூ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!"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குதூகல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கூச்சலிடுவதையே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விரும்புகின்றனர்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சம்பவித்திருக்கிறது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>.</w:t>
      </w:r>
    </w:p>
    <w:p w14:paraId="0BE79649" w14:textId="77777777" w:rsidR="000A6955" w:rsidRPr="000A6955" w:rsidRDefault="000A6955" w:rsidP="000A6955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r w:rsidRPr="000A6955">
        <w:rPr>
          <w:rFonts w:ascii="Nirmala UI" w:hAnsi="Nirmala UI" w:cs="Nirmala UI"/>
          <w:sz w:val="26"/>
          <w:szCs w:val="26"/>
        </w:rPr>
        <w:t xml:space="preserve">69.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மான்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வயலில்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மேய்ந்து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நிற்கின்றது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ஓநாய்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பார்க்கின்றது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அதனால்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ஈர்க்கப்பட்டது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ஓநாய்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கொல்லுகின்ற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மிருகமாகும்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ஊளையிடக்கூடிய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ஓநாயும்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கொலைபாதகனாக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இருக்கின்றது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சகோதரியே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மற்ற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ஓநாயை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விட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மோசமானதாகும்</w:t>
      </w:r>
      <w:proofErr w:type="spellEnd"/>
    </w:p>
    <w:p w14:paraId="4E7D20A5" w14:textId="35195B08" w:rsidR="000A6955" w:rsidRPr="000A6955" w:rsidRDefault="000A6955" w:rsidP="000A6955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0A6955">
        <w:rPr>
          <w:rFonts w:ascii="Nirmala UI" w:hAnsi="Nirmala UI" w:cs="Nirmala UI"/>
          <w:sz w:val="26"/>
          <w:szCs w:val="26"/>
        </w:rPr>
        <w:t>ஆகவே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ஓநாய்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சூழ்ச்சி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திறனைக்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கொண்டுள்ளது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மானை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கவ்வி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பிடிக்கும்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அதற்கு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இரண்டு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இரத்த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கோரை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பற்கள்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உள்ளன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ஓடுகின்றது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எங்களுடைய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கன்றுகாலிகளையும்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மற்றவைகளையும்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கொண்டுவருமாறு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செல்கையில்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பல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முறை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குதிரையின்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மேலிருந்து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அவைகளை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சுட்டிருக்கிறேன்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அவைகள்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தங்களால்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இயன்ற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அளவுக்கு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அவ்வளவு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வேகமாக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அவை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ஓடுவதை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கவனித்திருக்கிறேன்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நேரே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மானண்டை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ஓடி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அதன்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பாய்ந்து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குதித்து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இவ்வாறு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அதன்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காதின்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சற்று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பின்னால்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உள்ள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பகுதியில்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தனது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இரத்த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கோரை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பற்களால்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கடித்து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அதன்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உடல்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பாரத்தை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செலுத்தி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சுற்றி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வீசி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அலட்டுகிறது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: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தொண்டையை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முழுவதுமாய்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அறுத்து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பிளந்து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விடும்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குட்டி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மான்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ஓரிரண்டு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முறை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தடுமாறி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தாவி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குதித்த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பின்பு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அவ்வளவுதான்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மரித்துவிடும்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அதன்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பின்பு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சில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நிமிடங்களில்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முழுவதுமாக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காட்டு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நாய்களால்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நாய்களால்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(coyote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வகை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ஓநாய்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தமிழாக்கியோன்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)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சூழப்பட்டிருக்கும்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அவை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(coyote</w:t>
      </w:r>
      <w:r w:rsidR="00C12EAD">
        <w:rPr>
          <w:rFonts w:ascii="Nirmala UI" w:hAnsi="Nirmala UI" w:cs="Nirmala UI"/>
          <w:sz w:val="26"/>
          <w:szCs w:val="26"/>
        </w:rPr>
        <w:t>)</w:t>
      </w:r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காடுகளில்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வாழ்கின்ற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வகை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ஓநாய்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ஆகும்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தங்களுக்கான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எலும்புகளை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கடித்தெடுத்துக்கொள்கின்றன</w:t>
      </w:r>
      <w:proofErr w:type="spellEnd"/>
      <w:r w:rsidRPr="000A6955">
        <w:rPr>
          <w:rFonts w:ascii="Nirmala UI" w:hAnsi="Nirmala UI" w:cs="Nirmala UI"/>
          <w:sz w:val="26"/>
          <w:szCs w:val="26"/>
        </w:rPr>
        <w:t>...</w:t>
      </w:r>
    </w:p>
    <w:p w14:paraId="2F52BD81" w14:textId="77777777" w:rsidR="000A6955" w:rsidRPr="000A6955" w:rsidRDefault="000A6955" w:rsidP="000A6955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r w:rsidRPr="000A6955">
        <w:rPr>
          <w:rFonts w:ascii="Nirmala UI" w:hAnsi="Nirmala UI" w:cs="Nirmala UI"/>
          <w:sz w:val="26"/>
          <w:szCs w:val="26"/>
        </w:rPr>
        <w:t xml:space="preserve">70.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இடத்தை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கடிக்க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நழுவ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விடுமானால்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கவ்வி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பிடிக்கும்படியான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வேறொரு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இடம்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விலாவின்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பின்புறமுள்ள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வயிற்றின்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பக்கவாட்டு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பகுதியாகும்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விலாபுறமான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வயிற்று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பகுதியானது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மானின்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உடல்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எடையின்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மையத்தில்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பின்னங்கால்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பகுதியானது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முன்னங்கால்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பகுதியைவிட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அதிக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பாரமுடையது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ஏறக்குறைய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நடு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பாதியில்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அமைந்துள்ளது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ஆகவே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ஓநாயினால்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பகுதியை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கவ்விப்பிடிக்க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கூடுமானால்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அதனால்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மானை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அசைத்து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உலுக்க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வசமாக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கவ்விக்கொள்ளுமானால்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எப்படியாயினும்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அதனால்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மானை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கீழே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தள்ள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ஓநாய்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திரும்பும்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lastRenderedPageBreak/>
        <w:t>மானின்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தொண்டையை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கவ்வ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முடியவில்லையென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காணுமானால்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அதன்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விலாவின்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பக்கவாட்டு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பகுதியை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கவ்விப்பிடுக்கும்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மான்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சமர்த்தியமானதாக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இருக்குமானால்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குறிப்பிட்ட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விதத்தில்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உடலை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முறுக்கி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திருப்ப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அப்பொழுது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ஓநாய்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வாய்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நிறைய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கறியை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கடித்து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பறித்துவிடும்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அப்போது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மானுக்கு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இரத்தம்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ஒழுக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தொடங்கும்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வேகமாக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செயல்படுமானால்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அதனால்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தப்பித்துக்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கொள்ள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>...</w:t>
      </w:r>
    </w:p>
    <w:p w14:paraId="68CCD42C" w14:textId="4F016FA6" w:rsidR="000A6955" w:rsidRPr="000A6955" w:rsidRDefault="000A6955" w:rsidP="000A6955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r w:rsidRPr="000A6955">
        <w:rPr>
          <w:rFonts w:ascii="Nirmala UI" w:hAnsi="Nirmala UI" w:cs="Nirmala UI"/>
          <w:sz w:val="26"/>
          <w:szCs w:val="26"/>
        </w:rPr>
        <w:t xml:space="preserve">71. ஓ,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அருமை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சகோதரியே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அருமை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சகோதரனே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இன்றிரவு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எங்கே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கவ்விப்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பிடித்துக்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கொண்டுள்ளது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என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வியக்கிறேன்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பெண்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ஓநாய்களும்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இருக்கின்றன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என்பது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நினைவிருக்கட்டும்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உன்னுடைய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முதல்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ராக்-அண்ட்-ரோல்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கும்மாளத்தில்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சற்றே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கலந்துகொண்ட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இங்கிருக்கும்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பெண்ணே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உன்னை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எங்கே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கவ்வி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பிடித்திருக்கிறது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அங்கேயிருக்கும்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பெண்களே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எல்விஸ்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பிரெஸ்லி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போன்ற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பழைய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அழுகிப்போன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அசுத்தமான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காரியங்களின்மேல்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ஆத்துமா</w:t>
      </w:r>
      <w:proofErr w:type="spellEnd"/>
      <w:r w:rsid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இச்சித்துக்கொண்டிருக்கிறது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>.</w:t>
      </w:r>
    </w:p>
    <w:p w14:paraId="14F47B85" w14:textId="7C72B3B6" w:rsidR="000A6955" w:rsidRDefault="000A6955" w:rsidP="000A6955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0A6955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மூலையில்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முப்பது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நிமிடங்கள்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சுவிசேஷத்தை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பிரசங்கித்தால்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ஒருவேளை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சமாதானத்தை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குலைத்ததற்காக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சிறையில்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அடைக்கப்படலாம்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எல்விஸ்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பிரெஸ்லி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நின்றுகொண்டு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அப்படிப்பட்ட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பழைய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ஆபாசமான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பாடல்களை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பாடமுடியும்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அதற்கு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இளம்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பெண்பிள்ளைகள்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ஓடிச்சென்று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தங்களுடைய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உள்ளாடைகளை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களைந்து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அவனிடம்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தூக்கி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வீசுகின்றனர்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அதில்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தன்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கையொப்பத்தை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இட்டுக்</w:t>
      </w:r>
      <w:proofErr w:type="spellEnd"/>
      <w:r w:rsidR="00C12EA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கொடுக்கிறான்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அவனால்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நிற்க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முடிகின்றது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பாடுவதற்காக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நீதிமன்ற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காவல்துறையை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அவர்களை-ஜனங்களை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தள்ளி</w:t>
      </w:r>
      <w:proofErr w:type="spellEnd"/>
      <w:r w:rsidRPr="000A695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A6955">
        <w:rPr>
          <w:rFonts w:ascii="Nirmala UI" w:hAnsi="Nirmala UI" w:cs="Nirmala UI"/>
          <w:sz w:val="26"/>
          <w:szCs w:val="26"/>
        </w:rPr>
        <w:t>அகற்றுகின்றனர்</w:t>
      </w:r>
      <w:proofErr w:type="spellEnd"/>
      <w:r w:rsidRPr="000A6955">
        <w:rPr>
          <w:rFonts w:ascii="Nirmala UI" w:hAnsi="Nirmala UI" w:cs="Nirmala UI"/>
          <w:sz w:val="26"/>
          <w:szCs w:val="26"/>
        </w:rPr>
        <w:t>.</w:t>
      </w:r>
    </w:p>
    <w:p w14:paraId="4FC4B786" w14:textId="50B13160" w:rsidR="003917D4" w:rsidRPr="003917D4" w:rsidRDefault="003917D4" w:rsidP="003917D4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r w:rsidRPr="003917D4">
        <w:rPr>
          <w:rFonts w:ascii="Nirmala UI" w:hAnsi="Nirmala UI" w:cs="Nirmala UI"/>
          <w:sz w:val="26"/>
          <w:szCs w:val="26"/>
        </w:rPr>
        <w:t xml:space="preserve">72.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உலகமானது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எந்த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நிலைக்கு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வந்துவிட்டது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என்பதையே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காண்பிக்கிறது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>. "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இயேசுவை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தூக்கியெடுத்து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சிலுவையில்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அறைந்து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கொள்ளும்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பரபாசை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எங்களுக்கு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தாரும்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."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கூறின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போதே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உலகமானது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தீர்ப்பை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கொடுத்து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விட்டது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எல்விஸ்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பிரெஸ்லிக்கும்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இடையே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ஒரே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வித்தியாசமே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அவனுடைய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ஊரில்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தங்கியிருந்திருக்கிறேன்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தெரியுமா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அவனுடைய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போதகரையும்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மற்றவர்களையும்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பக்திவாய்ந்தவன்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கூறினர்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எல்விஸ்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பிரெஸ்லிக்கும்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யூதாஸ்காரியோத்துக்கும்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இடையே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ஒரே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வித்தியாசமே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என்பதுதான்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வேதத்துடன்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lastRenderedPageBreak/>
        <w:t>என்னுடைய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கருத்தாகும்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யூதாஸ்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முப்பது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வெள்ளி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காசுகளை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பெற்றுக்கொண்டான்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எல்விஸ்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ஏகப்பட்ட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காடிலாக்ஸ்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கார்களையும்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இரண்டு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மூன்று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மில்லியன்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டாலர்களையும்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பெற்றுக்</w:t>
      </w:r>
      <w:proofErr w:type="spellEnd"/>
      <w:r w:rsidR="00E60E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கொண்டான்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வித்தியாசமாகும்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இருவருமே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பிசாசுக்கு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விற்றுப்போட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பட்டவர்கள்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முற்றிலும்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சரியே</w:t>
      </w:r>
      <w:proofErr w:type="spellEnd"/>
      <w:r w:rsidRPr="003917D4">
        <w:rPr>
          <w:rFonts w:ascii="Nirmala UI" w:hAnsi="Nirmala UI" w:cs="Nirmala UI"/>
          <w:sz w:val="26"/>
          <w:szCs w:val="26"/>
        </w:rPr>
        <w:t>.</w:t>
      </w:r>
    </w:p>
    <w:p w14:paraId="48C18012" w14:textId="77777777" w:rsidR="003917D4" w:rsidRPr="003917D4" w:rsidRDefault="003917D4" w:rsidP="003917D4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3917D4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காரியங்களும்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டென்னெசி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எர்னி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ஃபோர்டு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போன்ற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வஸ்துக்களும்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மரிக்க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போகின்ற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கன்றுக்குட்டியைப்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போல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தங்களுடைய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கண்களை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உருட்டிக்கொண்டு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பக்திபூர்வமாக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பாடலை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பாடுகிறான்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பின்பு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பகல்நேரத்தில்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அப்படிப்பட்ட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இடங்களுக்கு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அவ்வாறாக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ஆபாசமாக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நடந்துகொண்டும்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ஸ்திரீகள்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மீது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கரங்களை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போட்டு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கொண்டும்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அவ்விதமாக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நடந்துகொள்கிறான்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நீங்களோ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அத்தகைய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காரியங்களுக்காக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தொலைக்காட்சியை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இயக்கி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பிள்ளைகள்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ஸ்திரீயை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பார்க்கும்படி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அனுமதிக்கிறீர்கள்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திறந்த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வேதாகமதோடு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பண்டைய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பாணியிலான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ஜெப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கூட்டம்தான்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அவசியமாக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சரிதான்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>.</w:t>
      </w:r>
    </w:p>
    <w:p w14:paraId="524C322B" w14:textId="294AB4AA" w:rsidR="003917D4" w:rsidRPr="003917D4" w:rsidRDefault="003917D4" w:rsidP="003917D4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r w:rsidRPr="003917D4">
        <w:rPr>
          <w:rFonts w:ascii="Nirmala UI" w:hAnsi="Nirmala UI" w:cs="Nirmala UI"/>
          <w:sz w:val="26"/>
          <w:szCs w:val="26"/>
        </w:rPr>
        <w:t xml:space="preserve">73.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உங்களில்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சில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சபைகள்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மற்றொரு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நாள்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இங்கு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குறிப்பிட்ட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நகரத்திலுள்ள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ஒய்.எம்.சி.ஏவிற்கு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(YMCA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இளைஞர்கள்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கிறிஸ்தவ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சங்கம்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)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சென்றேன்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மாறாக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அதாவது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அதிலிருந்து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தெருவின்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குறுக்கே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இருந்தேன்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திரையை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உயர்த்தி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பார்த்தபோது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பெண்பிள்ளைகள்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இருந்தனர்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பதினாறு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வயதுடைய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பெண்பிள்ளைகள்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அவர்களுக்கு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பூகி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-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ஊகி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(Boogie Woogie),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ராக்-அண்ட்-ரோல்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இசைநடனங்களை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கற்று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கொடுத்து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கொண்டிருந்தார்கள்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மிஷனரி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ஆவேன்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ஸ்திரீகள்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வருணம்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பூசிக்கொள்வது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அஞ்ஞான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பழக்க</w:t>
      </w:r>
      <w:proofErr w:type="spellEnd"/>
      <w:r w:rsidR="00E60E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வழக்கத்</w:t>
      </w:r>
      <w:proofErr w:type="spellEnd"/>
      <w:r w:rsidR="00E60E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திலிருந்து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வந்தது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எந்த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E60EE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சந்தேகத்துக்கும்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இடமில்லாமல்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நிரூபிக்க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அஞ்ஞானிகள்தான்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செய்கின்றனர்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பூகி-ஊகி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ராக்-அண்ட்-ரோல்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இசை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நடனங்கள்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என்பது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அஞ்ஞானிகளின்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ஆப்பிரிக்க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நடனமாகும்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பிசாசு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எவ்வாறு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உள்ளே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பளபளப்பாக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மெருகூட்டியிருக்கிறான்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காணவில்லையா</w:t>
      </w:r>
      <w:proofErr w:type="spellEnd"/>
      <w:r w:rsidRPr="003917D4">
        <w:rPr>
          <w:rFonts w:ascii="Nirmala UI" w:hAnsi="Nirmala UI" w:cs="Nirmala UI"/>
          <w:sz w:val="26"/>
          <w:szCs w:val="26"/>
        </w:rPr>
        <w:t>?</w:t>
      </w:r>
    </w:p>
    <w:p w14:paraId="502D8A4A" w14:textId="797DC8AA" w:rsidR="003917D4" w:rsidRPr="003917D4" w:rsidRDefault="003917D4" w:rsidP="003917D4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r w:rsidRPr="003917D4">
        <w:rPr>
          <w:rFonts w:ascii="Nirmala UI" w:hAnsi="Nirmala UI" w:cs="Nirmala UI"/>
          <w:sz w:val="26"/>
          <w:szCs w:val="26"/>
        </w:rPr>
        <w:t xml:space="preserve">74.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பழைய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சார்லி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பார்லிகான்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பழைய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குடிகாரனாயிருந்தான்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ஏதோ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களத்தில்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பயங்கரமான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தோற்றமளிக்கும்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பயமுறுத்தும்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பூச்சாண்டி</w:t>
      </w:r>
      <w:proofErr w:type="spellEnd"/>
      <w:r w:rsidR="0077397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பொம்மை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போல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இருந்தான்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இன்றோ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முழுவதும்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மெருகூட்டப்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பட்டவனாயிருக்கிறான்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காரின்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lastRenderedPageBreak/>
        <w:t>முன்பாகத்திலும்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குளிர்சாதன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பெட்டியிலும்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ஒட்டப்பட்டு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அமர்ந்திருக்கிறான்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இன்னும்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அதே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பிசாசாக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இருக்கிறான்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. ஓ,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ஆமாம்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>.</w:t>
      </w:r>
    </w:p>
    <w:p w14:paraId="7E1F1D95" w14:textId="77777777" w:rsidR="003917D4" w:rsidRPr="003917D4" w:rsidRDefault="003917D4" w:rsidP="003917D4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3917D4">
        <w:rPr>
          <w:rFonts w:ascii="Nirmala UI" w:hAnsi="Nirmala UI" w:cs="Nirmala UI"/>
          <w:sz w:val="26"/>
          <w:szCs w:val="26"/>
        </w:rPr>
        <w:t>சபையானது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முன்பு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பரிசுத்தமான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ஸ்தலமாக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அங்கு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செல்லும்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ஜனங்களும்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பரிசுத்தமுள்ள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ஜனமாக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இருந்தனர்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இன்று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அவர்களை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பார்ப்பதற்கு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ஒரே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மாதிரியான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உடை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அணிந்துகொள்கின்றனர்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ஒரே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மாதிரியான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தோற்றமளிக்கின்றனர்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ஒரே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மாதிரியாக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செல்கின்றனர்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ஒருவரிலிருந்து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மற்றவரை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எவ்வித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வித்தியாசமும்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சொல்ல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அவை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யாவும்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நாயை-நாய்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சாப்பிடுவதாகவே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>.</w:t>
      </w:r>
    </w:p>
    <w:p w14:paraId="0ABEE221" w14:textId="5647914C" w:rsidR="003917D4" w:rsidRPr="003917D4" w:rsidRDefault="003917D4" w:rsidP="003917D4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r w:rsidRPr="003917D4">
        <w:rPr>
          <w:rFonts w:ascii="Nirmala UI" w:hAnsi="Nirmala UI" w:cs="Nirmala UI"/>
          <w:sz w:val="26"/>
          <w:szCs w:val="26"/>
        </w:rPr>
        <w:t xml:space="preserve">75.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கவனியுங்கள்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மான்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தப்பித்து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செல்கையில்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>...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முடித்து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விடுகிறேன்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நேரமாகி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விட்டது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நினைப்பதாக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ஊகிக்கிறேன்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மானானது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நழுவி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தப்பி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செல்லும்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அதற்கு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இரத்தம்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கசிந்து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கொண்டிருப்பதனால்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சம்பவிப்பது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தாகமடைய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தொடங்குகிறது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தண்ணீரை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கண்டுபிடித்தாக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தாவீது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கூறினான்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>, "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மானானது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நீரோடைகளை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வாஞ்சித்துக்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கதறுவது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போல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."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காயமடைந்து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விட்டது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அதிலிருந்து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அதனுடைய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ஜீவன்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7397E" w:rsidRPr="003917D4">
        <w:rPr>
          <w:rFonts w:ascii="Nirmala UI" w:hAnsi="Nirmala UI" w:cs="Nirmala UI"/>
          <w:sz w:val="26"/>
          <w:szCs w:val="26"/>
        </w:rPr>
        <w:t>கசிந்து</w:t>
      </w:r>
      <w:proofErr w:type="spellEnd"/>
      <w:r w:rsidR="0077397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போய்க்கொண்டிருக்கிறது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மானானது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நீரோடைகளை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வாஞ்சித்து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கதறுவது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போல்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தேவனே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ஆத்துமா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உம்மை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வாஞ்சித்து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கதறுகின்றது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மானால்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தண்ணீரை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கண்டுபிடிக்க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முடியவில்லையென்றால்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மரித்து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போய்</w:t>
      </w:r>
      <w:proofErr w:type="spellEnd"/>
      <w:r w:rsidR="0077397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விடும்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அதனால்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தண்ணீரை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மாத்திரம்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கண்டுபிடிக்க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கூடுமானால்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மான்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பிழைத்து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கொள்ளும்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>.</w:t>
      </w:r>
    </w:p>
    <w:p w14:paraId="0C206E7D" w14:textId="77777777" w:rsidR="003917D4" w:rsidRPr="003917D4" w:rsidRDefault="003917D4" w:rsidP="003917D4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r w:rsidRPr="003917D4">
        <w:rPr>
          <w:rFonts w:ascii="Nirmala UI" w:hAnsi="Nirmala UI" w:cs="Nirmala UI"/>
          <w:sz w:val="26"/>
          <w:szCs w:val="26"/>
        </w:rPr>
        <w:t xml:space="preserve">76.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தேவனே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இன்றிரவு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இங்கிருக்கும்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ஆத்துமாக்களும்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சாத்தானால்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ஏற்பட்ட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காயங்களை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கண்டு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கொள்ள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>.</w:t>
      </w:r>
    </w:p>
    <w:p w14:paraId="28658B9D" w14:textId="487CEAFC" w:rsidR="003917D4" w:rsidRPr="003917D4" w:rsidRDefault="003917D4" w:rsidP="003917D4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3917D4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ஒவ்வொருவரும்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குறித்துள்ள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விவர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பட்டியலை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எடுத்து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கொள்ளுங்கள்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எங்கே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காயப்படுத்தியிருக்கிறான்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>. "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பிரான்ஹாம்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E745BE" w:rsidRPr="003917D4">
        <w:rPr>
          <w:rFonts w:ascii="Nirmala UI" w:hAnsi="Nirmala UI" w:cs="Nirmala UI"/>
          <w:sz w:val="26"/>
          <w:szCs w:val="26"/>
        </w:rPr>
        <w:t>நான்</w:t>
      </w:r>
      <w:proofErr w:type="spellEnd"/>
      <w:r w:rsidR="00E745B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அவ்வழிகளில்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முழுவதுமாக</w:t>
      </w:r>
      <w:proofErr w:type="spellEnd"/>
      <w:r w:rsidR="00E745B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சென்றுவிடவில்லையே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...?..."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கூறலாம்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பிள்ளையே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நீ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காயமடைந்திருக்கிறாய்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உன்னுடைய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ஆத்துமா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தேவனுக்காக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தாகம்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கொண்டிருக்கிறதா</w:t>
      </w:r>
      <w:proofErr w:type="spellEnd"/>
      <w:r w:rsidRPr="003917D4">
        <w:rPr>
          <w:rFonts w:ascii="Nirmala UI" w:hAnsi="Nirmala UI" w:cs="Nirmala UI"/>
          <w:sz w:val="26"/>
          <w:szCs w:val="26"/>
        </w:rPr>
        <w:t>? "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தேவனே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உம்மை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கண்டடைந்தாக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மரிக்க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தேவனே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இல்லாமல்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தொடர்ந்து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முன்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செல்ல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இயலாது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இனி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புசிக்கவோ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தூங்கவோ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உம்மை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பெற்றுக்கொண்டாக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கர்த்தாவே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lastRenderedPageBreak/>
        <w:t>அழிந்துபோய்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விடுவேன்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."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சபையானது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அப்படிப்பட்ட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நிலைமைக்கு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வரும்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சபைக்கு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திரும்பி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வருவார்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சபைக்கு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திரும்பி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வருவார்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... ஓ,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மானானது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நீரோடைகளை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தாகத்தால்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வாஞ்சித்து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கதறுவது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போல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தேவனே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ஆத்துமா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உம்மை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தாகத்தால்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வாஞ்சித்து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கதறுகின்றது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சற்றே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நிமிடம்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தலைகளை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தாழ்த்துவோம்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>.</w:t>
      </w:r>
    </w:p>
    <w:p w14:paraId="5AA9CEDD" w14:textId="7B4F97BD" w:rsidR="003917D4" w:rsidRPr="003917D4" w:rsidRDefault="003917D4" w:rsidP="003917D4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r w:rsidRPr="003917D4">
        <w:rPr>
          <w:rFonts w:ascii="Nirmala UI" w:hAnsi="Nirmala UI" w:cs="Nirmala UI"/>
          <w:sz w:val="26"/>
          <w:szCs w:val="26"/>
        </w:rPr>
        <w:t xml:space="preserve">77.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இரக்கம்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நிறைந்த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தேவனே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இன்றிரவு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ஜனங்களை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எங்கள்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யாவரையும்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கண்ணோக்கிப்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பாரும்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கர்த்தாவே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உலகத்தினாலுண்டான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காயங்களையும்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தழும்புகளையும்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பாரும்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கர்த்தாவே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உட்கார்ந்திருக்கும்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பரிதாபகரமான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பெண்களை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பாரும்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ஆண்களை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பாரும்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தேவனே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பரிதாபமான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நிலை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வெட்கக்கேடான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நிலை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கர்த்தாவே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அவர்களை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நிச்சயமாகவே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நேசிக்க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கூடிய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உம்முடைய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தாசனாகிய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உமது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பிரசன்னத்தை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வெளிப்படுத்திக்காண்பிக்க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வரத்தின்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மூலம்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அவர்களுடைய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இருதயத்தின்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எண்ணங்களையும்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மற்ற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காரியங்களையும்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அறியும்படி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அனுமதிப்பீரானால்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செய்தியானது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இன்றிரவு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வரவேண்டிய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தேவை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உண்டாயிருந்தது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என்பதையும்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அறிவித்திருப்பீர்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அறிந்து</w:t>
      </w:r>
      <w:proofErr w:type="spellEnd"/>
      <w:r w:rsidR="00E745B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கொள்ளட்டும்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.</w:t>
      </w:r>
    </w:p>
    <w:p w14:paraId="3F71E367" w14:textId="77777777" w:rsidR="003917D4" w:rsidRPr="003917D4" w:rsidRDefault="003917D4" w:rsidP="003917D4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3917D4">
        <w:rPr>
          <w:rFonts w:ascii="Nirmala UI" w:hAnsi="Nirmala UI" w:cs="Nirmala UI"/>
          <w:sz w:val="26"/>
          <w:szCs w:val="26"/>
        </w:rPr>
        <w:t>தேவனே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இன்றிரவு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இங்குள்ள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ஒவ்வொருவரும்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தங்களுடைய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தேவைகளை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கண்டுக்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கொள்ளும்படி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தந்தருளும்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காயமடைந்துள்ளனர்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ஒருக்கால்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அவர்களில்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சிலர்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நீண்டகாலம்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சபை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அங்கத்தினர்களாக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இருந்தும்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தலைமயிரை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கத்தரித்துக்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கொண்டும்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முக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சாயம்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பூசுபவர்களாகவும்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தங்கள்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மனைவிகளை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அவ்வாறு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புகைபிடிக்க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அனுமதிக்கின்ற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புருஷர்களாகவும்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இருக்கக்கூடும்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தேவனே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எப்படிப்பட்ட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காயமடைந்த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சபையாக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பெலவீனமான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சரீரமாக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>.</w:t>
      </w:r>
    </w:p>
    <w:p w14:paraId="649B639E" w14:textId="77777777" w:rsidR="003917D4" w:rsidRPr="003917D4" w:rsidRDefault="003917D4" w:rsidP="003917D4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3917D4">
        <w:rPr>
          <w:rFonts w:ascii="Nirmala UI" w:hAnsi="Nirmala UI" w:cs="Nirmala UI"/>
          <w:sz w:val="26"/>
          <w:szCs w:val="26"/>
        </w:rPr>
        <w:t>தேவனே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இப்பொழுதே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தாகம்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அடைவார்களாக</w:t>
      </w:r>
      <w:proofErr w:type="spellEnd"/>
      <w:r w:rsidRPr="003917D4">
        <w:rPr>
          <w:rFonts w:ascii="Nirmala UI" w:hAnsi="Nirmala UI" w:cs="Nirmala UI"/>
          <w:sz w:val="26"/>
          <w:szCs w:val="26"/>
        </w:rPr>
        <w:t>. "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என்னையே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எடுத்து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கொள்ளும்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கர்த்தாவே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மன்னியும்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இன்னும்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ஒருவிசை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மாத்திரம்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சோதித்துப்பாரும்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செவ்வையாகி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விடுவேன்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கர்த்தாவே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காரியங்களை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கொள்ளுவேன்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இன்னும்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வாய்ப்பை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மாத்திரம்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தாரும்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."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கர்த்தாவே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அருளும்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அசலான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மான்களாக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இருப்பார்களாயின்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உம்முடைய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இருதயத்திற்கேற்ற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உம்முடைய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மான்களாக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இருப்பார்களாயின்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lastRenderedPageBreak/>
        <w:t>அவர்கள்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நிச்சயமாகவே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நீரோடையண்டை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வருவார்கள்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>.</w:t>
      </w:r>
    </w:p>
    <w:p w14:paraId="3849820F" w14:textId="77777777" w:rsidR="003917D4" w:rsidRPr="003917D4" w:rsidRDefault="003917D4" w:rsidP="003917D4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r w:rsidRPr="003917D4">
        <w:rPr>
          <w:rFonts w:ascii="Nirmala UI" w:hAnsi="Nirmala UI" w:cs="Nirmala UI"/>
          <w:sz w:val="26"/>
          <w:szCs w:val="26"/>
        </w:rPr>
        <w:t xml:space="preserve">78.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தலைகளை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தாழ்த்தி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இருக்கையில்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பாதாளத்திலிருந்து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வந்த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பழைய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வேட்டை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நாய்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காயம்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உண்டாக்கியிருப்பதை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வழித்தடத்தை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ஊளையிட்டு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பின்தொடர்ந்து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இன்றிரவு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இருக்கின்ற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அசையமுடியாத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நிலையில்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யாவரையும்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பிடித்திருப்பதை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நிச்சயமாகவே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காண்கிறீர்களா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என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வியக்கிறேன்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வியாதியஸ்தரின்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சுகத்திற்காக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ஜெபிக்கும்போது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ஜெபத்தை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கேட்கிறார்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விசுவாசிப்பீர்களானால்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ஆத்துமாவைக்க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கரங்களை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குலுக்கி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இங்கு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நிற்பீர்களா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ஜெபிப்போமா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காயமடைந்து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காயமடைந்து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இருக்கிறீர்கள்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என்பது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கட்டிடத்தை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முகப்புமாடி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பகுதியினூடாக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ஊடாக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இறங்கி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வாருங்கள்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காயமடைந்திருக்கவில்லை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என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கூறாதீர்கள்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பிரசன்னம்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காண்பிக்கிறது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>.</w:t>
      </w:r>
    </w:p>
    <w:p w14:paraId="2245CC32" w14:textId="77777777" w:rsidR="003917D4" w:rsidRPr="003917D4" w:rsidRDefault="003917D4" w:rsidP="003917D4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3917D4">
        <w:rPr>
          <w:rFonts w:ascii="Nirmala UI" w:hAnsi="Nirmala UI" w:cs="Nirmala UI"/>
          <w:sz w:val="26"/>
          <w:szCs w:val="26"/>
        </w:rPr>
        <w:t>ஒன்றுமே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இல்லாமல்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வெறுமனே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மாத்திரம்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....(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வருவீர்களா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கரத்தை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குலுக்கட்டும்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>.)</w:t>
      </w:r>
    </w:p>
    <w:p w14:paraId="6AB75521" w14:textId="77777777" w:rsidR="003917D4" w:rsidRPr="003917D4" w:rsidRDefault="003917D4" w:rsidP="003917D4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3917D4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3917D4">
        <w:rPr>
          <w:rFonts w:ascii="Nirmala UI" w:hAnsi="Nirmala UI" w:cs="Nirmala UI"/>
          <w:sz w:val="26"/>
          <w:szCs w:val="26"/>
        </w:rPr>
        <w:t>...(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உன்னை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ஆசீர்வதிப்பாராக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சகோதரியே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உன்னை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ஆசீர்வதிப்பாராக</w:t>
      </w:r>
      <w:proofErr w:type="spellEnd"/>
      <w:r w:rsidRPr="003917D4">
        <w:rPr>
          <w:rFonts w:ascii="Nirmala UI" w:hAnsi="Nirmala UI" w:cs="Nirmala UI"/>
          <w:sz w:val="26"/>
          <w:szCs w:val="26"/>
        </w:rPr>
        <w:t>.)</w:t>
      </w:r>
    </w:p>
    <w:p w14:paraId="1649D152" w14:textId="77777777" w:rsidR="003917D4" w:rsidRPr="003917D4" w:rsidRDefault="003917D4" w:rsidP="003917D4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3917D4">
        <w:rPr>
          <w:rFonts w:ascii="Nirmala UI" w:hAnsi="Nirmala UI" w:cs="Nirmala UI"/>
          <w:sz w:val="26"/>
          <w:szCs w:val="26"/>
        </w:rPr>
        <w:t>உத்தமமான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உத்தமமான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இருதயத்தையுடைய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சீமாட்டி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சீமாட்டி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அமர்ந்திருக்கிறாள்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தூய்மையாக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தோற்றமளிக்கும்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பெண்மணி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நிமிடம்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எழுந்து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நிற்பாயா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சகோதரியே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சற்றே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கீழே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வாருங்கள்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மாடியின்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முகப்பிலிருந்து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வாருங்கள்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காத்திருப்போம்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>.</w:t>
      </w:r>
    </w:p>
    <w:p w14:paraId="0CC8C42F" w14:textId="71C64DDE" w:rsidR="00711740" w:rsidRPr="00711740" w:rsidRDefault="003917D4" w:rsidP="00711740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r w:rsidRPr="003917D4">
        <w:rPr>
          <w:rFonts w:ascii="Nirmala UI" w:hAnsi="Nirmala UI" w:cs="Nirmala UI"/>
          <w:sz w:val="26"/>
          <w:szCs w:val="26"/>
        </w:rPr>
        <w:t xml:space="preserve">79.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சத்தியத்தை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கூறினேன்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விசுவாசிக்கின்றீர்களா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தரம்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தாழ்த்துவதற்காக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அவ்வாறு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கூறினேன்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என்றா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விசுவாசிக்கிறீர்கள்</w:t>
      </w:r>
      <w:proofErr w:type="spellEnd"/>
      <w:r w:rsidRPr="003917D4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3917D4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3917D4">
        <w:rPr>
          <w:rFonts w:ascii="Nirmala UI" w:hAnsi="Nirmala UI" w:cs="Nirmala UI"/>
          <w:sz w:val="26"/>
          <w:szCs w:val="26"/>
        </w:rPr>
        <w:t>,</w:t>
      </w:r>
      <w:r w:rsidR="00CF263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11740" w:rsidRPr="00711740">
        <w:rPr>
          <w:rFonts w:ascii="Nirmala UI" w:hAnsi="Nirmala UI" w:cs="Nirmala UI"/>
          <w:sz w:val="26"/>
          <w:szCs w:val="26"/>
        </w:rPr>
        <w:t>ஐயா</w:t>
      </w:r>
      <w:proofErr w:type="spellEnd"/>
      <w:r w:rsidR="00711740" w:rsidRPr="00711740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711740" w:rsidRPr="00711740">
        <w:rPr>
          <w:rFonts w:ascii="Nirmala UI" w:hAnsi="Nirmala UI" w:cs="Nirmala UI"/>
          <w:sz w:val="26"/>
          <w:szCs w:val="26"/>
        </w:rPr>
        <w:t>சகோதரனே</w:t>
      </w:r>
      <w:proofErr w:type="spellEnd"/>
      <w:r w:rsidR="00711740" w:rsidRPr="00711740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711740" w:rsidRPr="00711740">
        <w:rPr>
          <w:rFonts w:ascii="Nirmala UI" w:hAnsi="Nirmala UI" w:cs="Nirmala UI"/>
          <w:sz w:val="26"/>
          <w:szCs w:val="26"/>
        </w:rPr>
        <w:t>நான்</w:t>
      </w:r>
      <w:proofErr w:type="spellEnd"/>
      <w:r w:rsidR="00711740"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11740" w:rsidRPr="00711740">
        <w:rPr>
          <w:rFonts w:ascii="Nirmala UI" w:hAnsi="Nirmala UI" w:cs="Nirmala UI"/>
          <w:sz w:val="26"/>
          <w:szCs w:val="26"/>
        </w:rPr>
        <w:t>அவ்வாறு</w:t>
      </w:r>
      <w:proofErr w:type="spellEnd"/>
      <w:r w:rsidR="00711740"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11740" w:rsidRPr="00711740">
        <w:rPr>
          <w:rFonts w:ascii="Nirmala UI" w:hAnsi="Nirmala UI" w:cs="Nirmala UI"/>
          <w:sz w:val="26"/>
          <w:szCs w:val="26"/>
        </w:rPr>
        <w:t>செய்வேனாகில்</w:t>
      </w:r>
      <w:proofErr w:type="spellEnd"/>
      <w:r w:rsidR="00711740" w:rsidRPr="00711740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711740" w:rsidRPr="00711740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="00711740"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11740" w:rsidRPr="00711740">
        <w:rPr>
          <w:rFonts w:ascii="Nirmala UI" w:hAnsi="Nirmala UI" w:cs="Nirmala UI"/>
          <w:sz w:val="26"/>
          <w:szCs w:val="26"/>
        </w:rPr>
        <w:t>நிற்பதற்கு</w:t>
      </w:r>
      <w:proofErr w:type="spellEnd"/>
      <w:r w:rsidR="00711740"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11740" w:rsidRPr="00711740">
        <w:rPr>
          <w:rFonts w:ascii="Nirmala UI" w:hAnsi="Nirmala UI" w:cs="Nirmala UI"/>
          <w:sz w:val="26"/>
          <w:szCs w:val="26"/>
        </w:rPr>
        <w:t>நான்</w:t>
      </w:r>
      <w:proofErr w:type="spellEnd"/>
      <w:r w:rsidR="00711740"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11740" w:rsidRPr="00711740">
        <w:rPr>
          <w:rFonts w:ascii="Nirmala UI" w:hAnsi="Nirmala UI" w:cs="Nirmala UI"/>
          <w:sz w:val="26"/>
          <w:szCs w:val="26"/>
        </w:rPr>
        <w:t>தகுதியற்றவனாவேன்</w:t>
      </w:r>
      <w:proofErr w:type="spellEnd"/>
      <w:r w:rsidR="00711740" w:rsidRPr="00711740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711740" w:rsidRPr="00711740">
        <w:rPr>
          <w:rFonts w:ascii="Nirmala UI" w:hAnsi="Nirmala UI" w:cs="Nirmala UI"/>
          <w:sz w:val="26"/>
          <w:szCs w:val="26"/>
        </w:rPr>
        <w:t>அது</w:t>
      </w:r>
      <w:proofErr w:type="spellEnd"/>
      <w:r w:rsidR="00711740"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11740" w:rsidRPr="00711740">
        <w:rPr>
          <w:rFonts w:ascii="Nirmala UI" w:hAnsi="Nirmala UI" w:cs="Nirmala UI"/>
          <w:sz w:val="26"/>
          <w:szCs w:val="26"/>
        </w:rPr>
        <w:t>சுத்தமாக</w:t>
      </w:r>
      <w:proofErr w:type="spellEnd"/>
      <w:r w:rsidR="00711740"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11740" w:rsidRPr="00711740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="00711740"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11740" w:rsidRPr="00711740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="00711740"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11740" w:rsidRPr="00711740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="00711740"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11740" w:rsidRPr="00711740">
        <w:rPr>
          <w:rFonts w:ascii="Nirmala UI" w:hAnsi="Nirmala UI" w:cs="Nirmala UI"/>
          <w:sz w:val="26"/>
          <w:szCs w:val="26"/>
        </w:rPr>
        <w:t>நான்</w:t>
      </w:r>
      <w:proofErr w:type="spellEnd"/>
      <w:r w:rsidR="00711740"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11740" w:rsidRPr="00711740">
        <w:rPr>
          <w:rFonts w:ascii="Nirmala UI" w:hAnsi="Nirmala UI" w:cs="Nirmala UI"/>
          <w:sz w:val="26"/>
          <w:szCs w:val="26"/>
        </w:rPr>
        <w:t>அறிந்திருப்பேனானால்</w:t>
      </w:r>
      <w:proofErr w:type="spellEnd"/>
      <w:r w:rsidR="00711740" w:rsidRPr="00711740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711740" w:rsidRPr="00711740">
        <w:rPr>
          <w:rFonts w:ascii="Nirmala UI" w:hAnsi="Nirmala UI" w:cs="Nirmala UI"/>
          <w:sz w:val="26"/>
          <w:szCs w:val="26"/>
        </w:rPr>
        <w:t>அதை</w:t>
      </w:r>
      <w:proofErr w:type="spellEnd"/>
      <w:r w:rsidR="00711740"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11740" w:rsidRPr="00711740">
        <w:rPr>
          <w:rFonts w:ascii="Nirmala UI" w:hAnsi="Nirmala UI" w:cs="Nirmala UI"/>
          <w:sz w:val="26"/>
          <w:szCs w:val="26"/>
        </w:rPr>
        <w:t>நான்</w:t>
      </w:r>
      <w:proofErr w:type="spellEnd"/>
      <w:r w:rsidR="00711740"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11740" w:rsidRPr="00711740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="00711740"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11740" w:rsidRPr="00711740">
        <w:rPr>
          <w:rFonts w:ascii="Nirmala UI" w:hAnsi="Nirmala UI" w:cs="Nirmala UI"/>
          <w:sz w:val="26"/>
          <w:szCs w:val="26"/>
        </w:rPr>
        <w:t>இருதயத்திலிருந்து</w:t>
      </w:r>
      <w:proofErr w:type="spellEnd"/>
      <w:r w:rsidR="00711740"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11740" w:rsidRPr="00711740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="00711740"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11740" w:rsidRPr="00711740">
        <w:rPr>
          <w:rFonts w:ascii="Nirmala UI" w:hAnsi="Nirmala UI" w:cs="Nirmala UI"/>
          <w:sz w:val="26"/>
          <w:szCs w:val="26"/>
        </w:rPr>
        <w:t>கூறினேன்</w:t>
      </w:r>
      <w:proofErr w:type="spellEnd"/>
      <w:r w:rsidR="00711740" w:rsidRPr="00711740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711740" w:rsidRPr="00711740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="00711740"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11740" w:rsidRPr="00711740">
        <w:rPr>
          <w:rFonts w:ascii="Nirmala UI" w:hAnsi="Nirmala UI" w:cs="Nirmala UI"/>
          <w:sz w:val="26"/>
          <w:szCs w:val="26"/>
        </w:rPr>
        <w:t>அது</w:t>
      </w:r>
      <w:proofErr w:type="spellEnd"/>
      <w:r w:rsidR="00711740"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11740" w:rsidRPr="00711740">
        <w:rPr>
          <w:rFonts w:ascii="Nirmala UI" w:hAnsi="Nirmala UI" w:cs="Nirmala UI"/>
          <w:sz w:val="26"/>
          <w:szCs w:val="26"/>
        </w:rPr>
        <w:t>தேவையாயிருக்கிறது</w:t>
      </w:r>
      <w:proofErr w:type="spellEnd"/>
      <w:r w:rsidR="00711740"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11740" w:rsidRPr="00711740">
        <w:rPr>
          <w:rFonts w:ascii="Nirmala UI" w:hAnsi="Nirmala UI" w:cs="Nirmala UI"/>
          <w:sz w:val="26"/>
          <w:szCs w:val="26"/>
        </w:rPr>
        <w:t>என்பதால்தான்</w:t>
      </w:r>
      <w:proofErr w:type="spellEnd"/>
      <w:r w:rsidR="00711740"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11740" w:rsidRPr="00711740">
        <w:rPr>
          <w:rFonts w:ascii="Nirmala UI" w:hAnsi="Nirmala UI" w:cs="Nirmala UI"/>
          <w:sz w:val="26"/>
          <w:szCs w:val="26"/>
        </w:rPr>
        <w:t>அதை</w:t>
      </w:r>
      <w:proofErr w:type="spellEnd"/>
      <w:r w:rsidR="00711740"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11740" w:rsidRPr="00711740">
        <w:rPr>
          <w:rFonts w:ascii="Nirmala UI" w:hAnsi="Nirmala UI" w:cs="Nirmala UI"/>
          <w:sz w:val="26"/>
          <w:szCs w:val="26"/>
        </w:rPr>
        <w:t>நான்</w:t>
      </w:r>
      <w:proofErr w:type="spellEnd"/>
      <w:r w:rsidR="00711740"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11740" w:rsidRPr="00711740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="00711740"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11740" w:rsidRPr="00711740">
        <w:rPr>
          <w:rFonts w:ascii="Nirmala UI" w:hAnsi="Nirmala UI" w:cs="Nirmala UI"/>
          <w:sz w:val="26"/>
          <w:szCs w:val="26"/>
        </w:rPr>
        <w:t>சொன்னேன்</w:t>
      </w:r>
      <w:proofErr w:type="spellEnd"/>
      <w:r w:rsidR="00711740" w:rsidRPr="00711740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711740" w:rsidRPr="00711740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="00711740"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11740" w:rsidRPr="00711740">
        <w:rPr>
          <w:rFonts w:ascii="Nirmala UI" w:hAnsi="Nirmala UI" w:cs="Nirmala UI"/>
          <w:sz w:val="26"/>
          <w:szCs w:val="26"/>
        </w:rPr>
        <w:t>நேசத்திற்குரிய</w:t>
      </w:r>
      <w:proofErr w:type="spellEnd"/>
      <w:r w:rsidR="00711740"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11740" w:rsidRPr="00711740">
        <w:rPr>
          <w:rFonts w:ascii="Nirmala UI" w:hAnsi="Nirmala UI" w:cs="Nirmala UI"/>
          <w:sz w:val="26"/>
          <w:szCs w:val="26"/>
        </w:rPr>
        <w:t>ஜனங்களாக</w:t>
      </w:r>
      <w:proofErr w:type="spellEnd"/>
      <w:r w:rsidR="00711740"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11740" w:rsidRPr="00711740">
        <w:rPr>
          <w:rFonts w:ascii="Nirmala UI" w:hAnsi="Nirmala UI" w:cs="Nirmala UI"/>
          <w:sz w:val="26"/>
          <w:szCs w:val="26"/>
        </w:rPr>
        <w:t>இருக்கிறீர்கள்</w:t>
      </w:r>
      <w:proofErr w:type="spellEnd"/>
      <w:r w:rsidR="00711740" w:rsidRPr="00711740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711740" w:rsidRPr="00711740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="00711740"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11740" w:rsidRPr="00711740">
        <w:rPr>
          <w:rFonts w:ascii="Nirmala UI" w:hAnsi="Nirmala UI" w:cs="Nirmala UI"/>
          <w:sz w:val="26"/>
          <w:szCs w:val="26"/>
        </w:rPr>
        <w:t>வாழ்வாதாரத்தின்</w:t>
      </w:r>
      <w:proofErr w:type="spellEnd"/>
      <w:r w:rsidR="00711740"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11740" w:rsidRPr="00711740">
        <w:rPr>
          <w:rFonts w:ascii="Nirmala UI" w:hAnsi="Nirmala UI" w:cs="Nirmala UI"/>
          <w:sz w:val="26"/>
          <w:szCs w:val="26"/>
        </w:rPr>
        <w:lastRenderedPageBreak/>
        <w:t>ஒரு</w:t>
      </w:r>
      <w:proofErr w:type="spellEnd"/>
      <w:r w:rsidR="00711740"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11740" w:rsidRPr="00711740">
        <w:rPr>
          <w:rFonts w:ascii="Nirmala UI" w:hAnsi="Nirmala UI" w:cs="Nirmala UI"/>
          <w:sz w:val="26"/>
          <w:szCs w:val="26"/>
        </w:rPr>
        <w:t>பங்கை</w:t>
      </w:r>
      <w:proofErr w:type="spellEnd"/>
      <w:r w:rsidR="00711740" w:rsidRPr="00711740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711740" w:rsidRPr="00711740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="00711740"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11740" w:rsidRPr="00711740">
        <w:rPr>
          <w:rFonts w:ascii="Nirmala UI" w:hAnsi="Nirmala UI" w:cs="Nirmala UI"/>
          <w:sz w:val="26"/>
          <w:szCs w:val="26"/>
        </w:rPr>
        <w:t>பிள்ளைகளுக்கு</w:t>
      </w:r>
      <w:proofErr w:type="spellEnd"/>
      <w:r w:rsidR="00711740"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11740" w:rsidRPr="00711740">
        <w:rPr>
          <w:rFonts w:ascii="Nirmala UI" w:hAnsi="Nirmala UI" w:cs="Nirmala UI"/>
          <w:sz w:val="26"/>
          <w:szCs w:val="26"/>
        </w:rPr>
        <w:t>உணவளிக்கும்படி</w:t>
      </w:r>
      <w:proofErr w:type="spellEnd"/>
      <w:r w:rsidR="00711740" w:rsidRPr="00711740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711740" w:rsidRPr="00711740">
        <w:rPr>
          <w:rFonts w:ascii="Nirmala UI" w:hAnsi="Nirmala UI" w:cs="Nirmala UI"/>
          <w:sz w:val="26"/>
          <w:szCs w:val="26"/>
        </w:rPr>
        <w:t>கடந்த</w:t>
      </w:r>
      <w:proofErr w:type="spellEnd"/>
      <w:r w:rsidR="00711740"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11740" w:rsidRPr="00711740">
        <w:rPr>
          <w:rFonts w:ascii="Nirmala UI" w:hAnsi="Nirmala UI" w:cs="Nirmala UI"/>
          <w:sz w:val="26"/>
          <w:szCs w:val="26"/>
        </w:rPr>
        <w:t>இரவு</w:t>
      </w:r>
      <w:proofErr w:type="spellEnd"/>
      <w:r w:rsidR="00711740"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11740" w:rsidRPr="00711740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="00711740"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11740" w:rsidRPr="00711740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="00711740"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11740" w:rsidRPr="00711740">
        <w:rPr>
          <w:rFonts w:ascii="Nirmala UI" w:hAnsi="Nirmala UI" w:cs="Nirmala UI"/>
          <w:sz w:val="26"/>
          <w:szCs w:val="26"/>
        </w:rPr>
        <w:t>அளித்தீர்கள்</w:t>
      </w:r>
      <w:proofErr w:type="spellEnd"/>
      <w:r w:rsidR="00711740" w:rsidRPr="00711740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711740" w:rsidRPr="00711740">
        <w:rPr>
          <w:rFonts w:ascii="Nirmala UI" w:hAnsi="Nirmala UI" w:cs="Nirmala UI"/>
          <w:sz w:val="26"/>
          <w:szCs w:val="26"/>
        </w:rPr>
        <w:t>சரியில்லாத</w:t>
      </w:r>
      <w:proofErr w:type="spellEnd"/>
      <w:r w:rsidR="00711740"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11740" w:rsidRPr="00711740">
        <w:rPr>
          <w:rFonts w:ascii="Nirmala UI" w:hAnsi="Nirmala UI" w:cs="Nirmala UI"/>
          <w:sz w:val="26"/>
          <w:szCs w:val="26"/>
        </w:rPr>
        <w:t>ஏதோவொன்றை</w:t>
      </w:r>
      <w:proofErr w:type="spellEnd"/>
      <w:r w:rsidR="00711740"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11740" w:rsidRPr="00711740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="00711740"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11740" w:rsidRPr="00711740">
        <w:rPr>
          <w:rFonts w:ascii="Nirmala UI" w:hAnsi="Nirmala UI" w:cs="Nirmala UI"/>
          <w:sz w:val="26"/>
          <w:szCs w:val="26"/>
        </w:rPr>
        <w:t>மீது</w:t>
      </w:r>
      <w:proofErr w:type="spellEnd"/>
      <w:r w:rsidR="00711740"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11740" w:rsidRPr="00711740">
        <w:rPr>
          <w:rFonts w:ascii="Nirmala UI" w:hAnsi="Nirmala UI" w:cs="Nirmala UI"/>
          <w:sz w:val="26"/>
          <w:szCs w:val="26"/>
        </w:rPr>
        <w:t>வீசி</w:t>
      </w:r>
      <w:proofErr w:type="spellEnd"/>
      <w:r w:rsidR="00711740"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11740" w:rsidRPr="00711740">
        <w:rPr>
          <w:rFonts w:ascii="Nirmala UI" w:hAnsi="Nirmala UI" w:cs="Nirmala UI"/>
          <w:sz w:val="26"/>
          <w:szCs w:val="26"/>
        </w:rPr>
        <w:t>எறியத்தக்கதாக</w:t>
      </w:r>
      <w:proofErr w:type="spellEnd"/>
      <w:r w:rsidR="00711740"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11740" w:rsidRPr="00711740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711740"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11740" w:rsidRPr="00711740">
        <w:rPr>
          <w:rFonts w:ascii="Nirmala UI" w:hAnsi="Nirmala UI" w:cs="Nirmala UI"/>
          <w:sz w:val="26"/>
          <w:szCs w:val="26"/>
        </w:rPr>
        <w:t>மாய்மாலக்காரனாக</w:t>
      </w:r>
      <w:proofErr w:type="spellEnd"/>
      <w:r w:rsidR="00711740"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11740" w:rsidRPr="00711740">
        <w:rPr>
          <w:rFonts w:ascii="Nirmala UI" w:hAnsi="Nirmala UI" w:cs="Nirmala UI"/>
          <w:sz w:val="26"/>
          <w:szCs w:val="26"/>
        </w:rPr>
        <w:t>நான்</w:t>
      </w:r>
      <w:proofErr w:type="spellEnd"/>
      <w:r w:rsidR="00711740"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11740" w:rsidRPr="00711740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="00711740"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11740" w:rsidRPr="00711740">
        <w:rPr>
          <w:rFonts w:ascii="Nirmala UI" w:hAnsi="Nirmala UI" w:cs="Nirmala UI"/>
          <w:sz w:val="26"/>
          <w:szCs w:val="26"/>
        </w:rPr>
        <w:t>வருவேன்</w:t>
      </w:r>
      <w:proofErr w:type="spellEnd"/>
      <w:r w:rsidR="00711740" w:rsidRPr="00711740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711740" w:rsidRPr="00711740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="00711740"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11740" w:rsidRPr="00711740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="00711740"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11740" w:rsidRPr="00711740">
        <w:rPr>
          <w:rFonts w:ascii="Nirmala UI" w:hAnsi="Nirmala UI" w:cs="Nirmala UI"/>
          <w:sz w:val="26"/>
          <w:szCs w:val="26"/>
        </w:rPr>
        <w:t>நினைக்கிறீர்களா</w:t>
      </w:r>
      <w:proofErr w:type="spellEnd"/>
      <w:r w:rsidR="00711740" w:rsidRPr="00711740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="00711740" w:rsidRPr="00711740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="00711740"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11740" w:rsidRPr="00711740">
        <w:rPr>
          <w:rFonts w:ascii="Nirmala UI" w:hAnsi="Nirmala UI" w:cs="Nirmala UI"/>
          <w:sz w:val="26"/>
          <w:szCs w:val="26"/>
        </w:rPr>
        <w:t>இருதயத்தில்</w:t>
      </w:r>
      <w:proofErr w:type="spellEnd"/>
      <w:r w:rsidR="00711740"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11740" w:rsidRPr="00711740">
        <w:rPr>
          <w:rFonts w:ascii="Nirmala UI" w:hAnsi="Nirmala UI" w:cs="Nirmala UI"/>
          <w:sz w:val="26"/>
          <w:szCs w:val="26"/>
        </w:rPr>
        <w:t>நான்</w:t>
      </w:r>
      <w:proofErr w:type="spellEnd"/>
      <w:r w:rsidR="00711740"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11740" w:rsidRPr="00711740">
        <w:rPr>
          <w:rFonts w:ascii="Nirmala UI" w:hAnsi="Nirmala UI" w:cs="Nirmala UI"/>
          <w:sz w:val="26"/>
          <w:szCs w:val="26"/>
        </w:rPr>
        <w:t>எச்சரிக்கப்</w:t>
      </w:r>
      <w:proofErr w:type="spellEnd"/>
      <w:r w:rsidR="00711740"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11740" w:rsidRPr="00711740">
        <w:rPr>
          <w:rFonts w:ascii="Nirmala UI" w:hAnsi="Nirmala UI" w:cs="Nirmala UI"/>
          <w:sz w:val="26"/>
          <w:szCs w:val="26"/>
        </w:rPr>
        <w:t>பட்டதால்</w:t>
      </w:r>
      <w:proofErr w:type="spellEnd"/>
      <w:r w:rsidR="00711740"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11740" w:rsidRPr="00711740">
        <w:rPr>
          <w:rFonts w:ascii="Nirmala UI" w:hAnsi="Nirmala UI" w:cs="Nirmala UI"/>
          <w:sz w:val="26"/>
          <w:szCs w:val="26"/>
        </w:rPr>
        <w:t>தான்</w:t>
      </w:r>
      <w:proofErr w:type="spellEnd"/>
      <w:r w:rsidR="00711740"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11740" w:rsidRPr="00711740">
        <w:rPr>
          <w:rFonts w:ascii="Nirmala UI" w:hAnsi="Nirmala UI" w:cs="Nirmala UI"/>
          <w:sz w:val="26"/>
          <w:szCs w:val="26"/>
        </w:rPr>
        <w:t>நான்</w:t>
      </w:r>
      <w:proofErr w:type="spellEnd"/>
      <w:r w:rsidR="00711740"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11740" w:rsidRPr="00711740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="00711740"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11740" w:rsidRPr="00711740">
        <w:rPr>
          <w:rFonts w:ascii="Nirmala UI" w:hAnsi="Nirmala UI" w:cs="Nirmala UI"/>
          <w:sz w:val="26"/>
          <w:szCs w:val="26"/>
        </w:rPr>
        <w:t>வருகிறேன்</w:t>
      </w:r>
      <w:proofErr w:type="spellEnd"/>
      <w:r w:rsidR="00711740" w:rsidRPr="00711740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711740" w:rsidRPr="00711740">
        <w:rPr>
          <w:rFonts w:ascii="Nirmala UI" w:hAnsi="Nirmala UI" w:cs="Nirmala UI"/>
          <w:sz w:val="26"/>
          <w:szCs w:val="26"/>
        </w:rPr>
        <w:t>அதனால்</w:t>
      </w:r>
      <w:proofErr w:type="spellEnd"/>
      <w:r w:rsidR="00711740"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11740" w:rsidRPr="00711740">
        <w:rPr>
          <w:rFonts w:ascii="Nirmala UI" w:hAnsi="Nirmala UI" w:cs="Nirmala UI"/>
          <w:sz w:val="26"/>
          <w:szCs w:val="26"/>
        </w:rPr>
        <w:t>தான்</w:t>
      </w:r>
      <w:proofErr w:type="spellEnd"/>
      <w:r w:rsidR="00711740"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11740" w:rsidRPr="00711740">
        <w:rPr>
          <w:rFonts w:ascii="Nirmala UI" w:hAnsi="Nirmala UI" w:cs="Nirmala UI"/>
          <w:sz w:val="26"/>
          <w:szCs w:val="26"/>
        </w:rPr>
        <w:t>நான்</w:t>
      </w:r>
      <w:proofErr w:type="spellEnd"/>
      <w:r w:rsidR="00711740"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11740" w:rsidRPr="00711740">
        <w:rPr>
          <w:rFonts w:ascii="Nirmala UI" w:hAnsi="Nirmala UI" w:cs="Nirmala UI"/>
          <w:sz w:val="26"/>
          <w:szCs w:val="26"/>
        </w:rPr>
        <w:t>வருகிறேன்</w:t>
      </w:r>
      <w:proofErr w:type="spellEnd"/>
      <w:r w:rsidR="00711740" w:rsidRPr="00711740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711740" w:rsidRPr="00711740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="00711740" w:rsidRPr="00711740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711740" w:rsidRPr="00711740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="00711740"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11740" w:rsidRPr="00711740">
        <w:rPr>
          <w:rFonts w:ascii="Nirmala UI" w:hAnsi="Nirmala UI" w:cs="Nirmala UI"/>
          <w:sz w:val="26"/>
          <w:szCs w:val="26"/>
        </w:rPr>
        <w:t>குற்றவுணர்வுடையவர்கள்</w:t>
      </w:r>
      <w:proofErr w:type="spellEnd"/>
      <w:r w:rsidR="00711740"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11740" w:rsidRPr="00711740">
        <w:rPr>
          <w:rFonts w:ascii="Nirmala UI" w:hAnsi="Nirmala UI" w:cs="Nirmala UI"/>
          <w:sz w:val="26"/>
          <w:szCs w:val="26"/>
        </w:rPr>
        <w:t>இருக்கிறீர்கள்</w:t>
      </w:r>
      <w:proofErr w:type="spellEnd"/>
      <w:r w:rsidR="00711740"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11740" w:rsidRPr="00711740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="00711740"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11740" w:rsidRPr="00711740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="00711740"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11740" w:rsidRPr="00711740">
        <w:rPr>
          <w:rFonts w:ascii="Nirmala UI" w:hAnsi="Nirmala UI" w:cs="Nirmala UI"/>
          <w:sz w:val="26"/>
          <w:szCs w:val="26"/>
        </w:rPr>
        <w:t>அறிவீர்கள்</w:t>
      </w:r>
      <w:proofErr w:type="spellEnd"/>
      <w:r w:rsidR="00711740" w:rsidRPr="00711740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711740" w:rsidRPr="00711740">
        <w:rPr>
          <w:rFonts w:ascii="Nirmala UI" w:hAnsi="Nirmala UI" w:cs="Nirmala UI"/>
          <w:sz w:val="26"/>
          <w:szCs w:val="26"/>
        </w:rPr>
        <w:t>உங்களில்</w:t>
      </w:r>
      <w:proofErr w:type="spellEnd"/>
      <w:r w:rsidR="00711740"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11740" w:rsidRPr="00711740">
        <w:rPr>
          <w:rFonts w:ascii="Nirmala UI" w:hAnsi="Nirmala UI" w:cs="Nirmala UI"/>
          <w:sz w:val="26"/>
          <w:szCs w:val="26"/>
        </w:rPr>
        <w:t>அதிகமான</w:t>
      </w:r>
      <w:proofErr w:type="spellEnd"/>
      <w:r w:rsidR="00711740"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11740" w:rsidRPr="00711740">
        <w:rPr>
          <w:rFonts w:ascii="Nirmala UI" w:hAnsi="Nirmala UI" w:cs="Nirmala UI"/>
          <w:sz w:val="26"/>
          <w:szCs w:val="26"/>
        </w:rPr>
        <w:t>தொகையில்</w:t>
      </w:r>
      <w:proofErr w:type="spellEnd"/>
      <w:r w:rsidR="00711740"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11740" w:rsidRPr="00711740">
        <w:rPr>
          <w:rFonts w:ascii="Nirmala UI" w:hAnsi="Nirmala UI" w:cs="Nirmala UI"/>
          <w:sz w:val="26"/>
          <w:szCs w:val="26"/>
        </w:rPr>
        <w:t>ஜனங்கள்</w:t>
      </w:r>
      <w:proofErr w:type="spellEnd"/>
      <w:r w:rsidR="00711740" w:rsidRPr="00711740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711740" w:rsidRPr="00711740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="00711740"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11740" w:rsidRPr="00711740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="00711740"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11740" w:rsidRPr="00711740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="00711740"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11740" w:rsidRPr="00711740">
        <w:rPr>
          <w:rFonts w:ascii="Nirmala UI" w:hAnsi="Nirmala UI" w:cs="Nirmala UI"/>
          <w:sz w:val="26"/>
          <w:szCs w:val="26"/>
        </w:rPr>
        <w:t>வந்திருக்க</w:t>
      </w:r>
      <w:proofErr w:type="spellEnd"/>
      <w:r w:rsidR="00711740"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11740" w:rsidRPr="00711740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="00711740" w:rsidRPr="00711740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711740" w:rsidRPr="00711740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="00711740"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11740" w:rsidRPr="00711740">
        <w:rPr>
          <w:rFonts w:ascii="Nirmala UI" w:hAnsi="Nirmala UI" w:cs="Nirmala UI"/>
          <w:sz w:val="26"/>
          <w:szCs w:val="26"/>
        </w:rPr>
        <w:t>தவறாக</w:t>
      </w:r>
      <w:proofErr w:type="spellEnd"/>
      <w:r w:rsidR="00711740"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11740" w:rsidRPr="00711740">
        <w:rPr>
          <w:rFonts w:ascii="Nirmala UI" w:hAnsi="Nirmala UI" w:cs="Nirmala UI"/>
          <w:sz w:val="26"/>
          <w:szCs w:val="26"/>
        </w:rPr>
        <w:t>இருக்கிறீர்கள்</w:t>
      </w:r>
      <w:proofErr w:type="spellEnd"/>
      <w:r w:rsidR="00711740"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11740" w:rsidRPr="00711740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="00711740"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11740" w:rsidRPr="00711740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="00711740"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11740" w:rsidRPr="00711740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="00711740" w:rsidRPr="00711740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711740" w:rsidRPr="00711740">
        <w:rPr>
          <w:rFonts w:ascii="Nirmala UI" w:hAnsi="Nirmala UI" w:cs="Nirmala UI"/>
          <w:sz w:val="26"/>
          <w:szCs w:val="26"/>
        </w:rPr>
        <w:t>நீங்களே</w:t>
      </w:r>
      <w:proofErr w:type="spellEnd"/>
      <w:r w:rsidR="00711740"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11740" w:rsidRPr="00711740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="00711740"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11740" w:rsidRPr="00711740">
        <w:rPr>
          <w:rFonts w:ascii="Nirmala UI" w:hAnsi="Nirmala UI" w:cs="Nirmala UI"/>
          <w:sz w:val="26"/>
          <w:szCs w:val="26"/>
        </w:rPr>
        <w:t>நோக்கி</w:t>
      </w:r>
      <w:proofErr w:type="spellEnd"/>
      <w:r w:rsidR="00711740"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11740" w:rsidRPr="00711740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="00711740" w:rsidRPr="00711740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711740" w:rsidRPr="00711740">
        <w:rPr>
          <w:rFonts w:ascii="Nirmala UI" w:hAnsi="Nirmala UI" w:cs="Nirmala UI"/>
          <w:sz w:val="26"/>
          <w:szCs w:val="26"/>
        </w:rPr>
        <w:t>நீங்களே</w:t>
      </w:r>
      <w:proofErr w:type="spellEnd"/>
      <w:r w:rsidR="00711740"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11740" w:rsidRPr="00711740">
        <w:rPr>
          <w:rFonts w:ascii="Nirmala UI" w:hAnsi="Nirmala UI" w:cs="Nirmala UI"/>
          <w:sz w:val="26"/>
          <w:szCs w:val="26"/>
        </w:rPr>
        <w:t>உங்களைக்</w:t>
      </w:r>
      <w:proofErr w:type="spellEnd"/>
      <w:r w:rsidR="00711740"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11740" w:rsidRPr="00711740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="00711740"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11740" w:rsidRPr="00711740">
        <w:rPr>
          <w:rFonts w:ascii="Nirmala UI" w:hAnsi="Nirmala UI" w:cs="Nirmala UI"/>
          <w:sz w:val="26"/>
          <w:szCs w:val="26"/>
        </w:rPr>
        <w:t>சிந்தித்து</w:t>
      </w:r>
      <w:proofErr w:type="spellEnd"/>
      <w:r w:rsidR="00711740"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11740" w:rsidRPr="00711740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="00711740" w:rsidRPr="00711740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711740" w:rsidRPr="00711740">
        <w:rPr>
          <w:rFonts w:ascii="Nirmala UI" w:hAnsi="Nirmala UI" w:cs="Nirmala UI"/>
          <w:sz w:val="26"/>
          <w:szCs w:val="26"/>
        </w:rPr>
        <w:t>நீங்கள்தான்</w:t>
      </w:r>
      <w:proofErr w:type="spellEnd"/>
      <w:r w:rsidR="00711740"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11740" w:rsidRPr="00711740">
        <w:rPr>
          <w:rFonts w:ascii="Nirmala UI" w:hAnsi="Nirmala UI" w:cs="Nirmala UI"/>
          <w:sz w:val="26"/>
          <w:szCs w:val="26"/>
        </w:rPr>
        <w:t>அதற்கு</w:t>
      </w:r>
      <w:proofErr w:type="spellEnd"/>
      <w:r w:rsidR="00711740"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11740" w:rsidRPr="00711740">
        <w:rPr>
          <w:rFonts w:ascii="Nirmala UI" w:hAnsi="Nirmala UI" w:cs="Nirmala UI"/>
          <w:sz w:val="26"/>
          <w:szCs w:val="26"/>
        </w:rPr>
        <w:t>உத்தரவாதி</w:t>
      </w:r>
      <w:proofErr w:type="spellEnd"/>
      <w:r w:rsidR="00711740" w:rsidRPr="00711740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711740" w:rsidRPr="00711740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="00711740"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11740" w:rsidRPr="00711740">
        <w:rPr>
          <w:rFonts w:ascii="Nirmala UI" w:hAnsi="Nirmala UI" w:cs="Nirmala UI"/>
          <w:sz w:val="26"/>
          <w:szCs w:val="26"/>
        </w:rPr>
        <w:t>அவ்வாறு</w:t>
      </w:r>
      <w:proofErr w:type="spellEnd"/>
      <w:r w:rsidR="00711740"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11740" w:rsidRPr="00711740">
        <w:rPr>
          <w:rFonts w:ascii="Nirmala UI" w:hAnsi="Nirmala UI" w:cs="Nirmala UI"/>
          <w:sz w:val="26"/>
          <w:szCs w:val="26"/>
        </w:rPr>
        <w:t>தொடர்ந்து</w:t>
      </w:r>
      <w:proofErr w:type="spellEnd"/>
      <w:r w:rsidR="00711740"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11740" w:rsidRPr="00711740">
        <w:rPr>
          <w:rFonts w:ascii="Nirmala UI" w:hAnsi="Nirmala UI" w:cs="Nirmala UI"/>
          <w:sz w:val="26"/>
          <w:szCs w:val="26"/>
        </w:rPr>
        <w:t>செல்ல</w:t>
      </w:r>
      <w:proofErr w:type="spellEnd"/>
      <w:r w:rsidR="00711740"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11740" w:rsidRPr="00711740">
        <w:rPr>
          <w:rFonts w:ascii="Nirmala UI" w:hAnsi="Nirmala UI" w:cs="Nirmala UI"/>
          <w:sz w:val="26"/>
          <w:szCs w:val="26"/>
        </w:rPr>
        <w:t>விரும்புவீர்களானால்</w:t>
      </w:r>
      <w:proofErr w:type="spellEnd"/>
      <w:r w:rsidR="00711740" w:rsidRPr="00711740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711740" w:rsidRPr="00711740">
        <w:rPr>
          <w:rFonts w:ascii="Nirmala UI" w:hAnsi="Nirmala UI" w:cs="Nirmala UI"/>
          <w:sz w:val="26"/>
          <w:szCs w:val="26"/>
        </w:rPr>
        <w:t>அதுவும்</w:t>
      </w:r>
      <w:proofErr w:type="spellEnd"/>
      <w:r w:rsidR="00711740"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11740" w:rsidRPr="00711740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="00711740"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11740" w:rsidRPr="00711740">
        <w:rPr>
          <w:rFonts w:ascii="Nirmala UI" w:hAnsi="Nirmala UI" w:cs="Nirmala UI"/>
          <w:sz w:val="26"/>
          <w:szCs w:val="26"/>
        </w:rPr>
        <w:t>பொறுத்ததுதான்</w:t>
      </w:r>
      <w:proofErr w:type="spellEnd"/>
      <w:r w:rsidR="00711740" w:rsidRPr="00711740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711740" w:rsidRPr="00711740">
        <w:rPr>
          <w:rFonts w:ascii="Nirmala UI" w:hAnsi="Nirmala UI" w:cs="Nirmala UI"/>
          <w:sz w:val="26"/>
          <w:szCs w:val="26"/>
        </w:rPr>
        <w:t>நாம்</w:t>
      </w:r>
      <w:proofErr w:type="spellEnd"/>
      <w:r w:rsidR="00711740"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11740" w:rsidRPr="00711740">
        <w:rPr>
          <w:rFonts w:ascii="Nirmala UI" w:hAnsi="Nirmala UI" w:cs="Nirmala UI"/>
          <w:sz w:val="26"/>
          <w:szCs w:val="26"/>
        </w:rPr>
        <w:t>மீண்டும்</w:t>
      </w:r>
      <w:proofErr w:type="spellEnd"/>
      <w:r w:rsidR="00711740"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11740" w:rsidRPr="00711740">
        <w:rPr>
          <w:rFonts w:ascii="Nirmala UI" w:hAnsi="Nirmala UI" w:cs="Nirmala UI"/>
          <w:sz w:val="26"/>
          <w:szCs w:val="26"/>
        </w:rPr>
        <w:t>ஒருவிசை</w:t>
      </w:r>
      <w:proofErr w:type="spellEnd"/>
      <w:r w:rsidR="00711740"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11740" w:rsidRPr="00711740">
        <w:rPr>
          <w:rFonts w:ascii="Nirmala UI" w:hAnsi="Nirmala UI" w:cs="Nirmala UI"/>
          <w:sz w:val="26"/>
          <w:szCs w:val="26"/>
        </w:rPr>
        <w:t>பாடுகையில்</w:t>
      </w:r>
      <w:proofErr w:type="spellEnd"/>
      <w:r w:rsidR="00711740"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11740" w:rsidRPr="00711740">
        <w:rPr>
          <w:rFonts w:ascii="Nirmala UI" w:hAnsi="Nirmala UI" w:cs="Nirmala UI"/>
          <w:sz w:val="26"/>
          <w:szCs w:val="26"/>
        </w:rPr>
        <w:t>நான்</w:t>
      </w:r>
      <w:proofErr w:type="spellEnd"/>
      <w:r w:rsidR="00711740"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11740" w:rsidRPr="00711740">
        <w:rPr>
          <w:rFonts w:ascii="Nirmala UI" w:hAnsi="Nirmala UI" w:cs="Nirmala UI"/>
          <w:sz w:val="26"/>
          <w:szCs w:val="26"/>
        </w:rPr>
        <w:t>உங்களிடம்</w:t>
      </w:r>
      <w:proofErr w:type="spellEnd"/>
      <w:r w:rsidR="00711740"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11740" w:rsidRPr="00711740">
        <w:rPr>
          <w:rFonts w:ascii="Nirmala UI" w:hAnsi="Nirmala UI" w:cs="Nirmala UI"/>
          <w:sz w:val="26"/>
          <w:szCs w:val="26"/>
        </w:rPr>
        <w:t>மன்றாடி</w:t>
      </w:r>
      <w:proofErr w:type="spellEnd"/>
      <w:r w:rsidR="00711740" w:rsidRPr="00711740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711740" w:rsidRPr="00711740">
        <w:rPr>
          <w:rFonts w:ascii="Nirmala UI" w:hAnsi="Nirmala UI" w:cs="Nirmala UI"/>
          <w:sz w:val="26"/>
          <w:szCs w:val="26"/>
        </w:rPr>
        <w:t>கிறிஸ்துவை</w:t>
      </w:r>
      <w:proofErr w:type="spellEnd"/>
      <w:r w:rsidR="00711740"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11740" w:rsidRPr="00711740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="00711740"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11740" w:rsidRPr="00711740">
        <w:rPr>
          <w:rFonts w:ascii="Nirmala UI" w:hAnsi="Nirmala UI" w:cs="Nirmala UI"/>
          <w:sz w:val="26"/>
          <w:szCs w:val="26"/>
        </w:rPr>
        <w:t>அளிக்கிறேன்</w:t>
      </w:r>
      <w:proofErr w:type="spellEnd"/>
      <w:r w:rsidR="00711740" w:rsidRPr="00711740">
        <w:rPr>
          <w:rFonts w:ascii="Nirmala UI" w:hAnsi="Nirmala UI" w:cs="Nirmala UI"/>
          <w:sz w:val="26"/>
          <w:szCs w:val="26"/>
        </w:rPr>
        <w:t>.</w:t>
      </w:r>
    </w:p>
    <w:p w14:paraId="0394D481" w14:textId="77777777" w:rsidR="00CF2639" w:rsidRDefault="00711740" w:rsidP="00711740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711740">
        <w:rPr>
          <w:rFonts w:ascii="Nirmala UI" w:hAnsi="Nirmala UI" w:cs="Nirmala UI"/>
          <w:sz w:val="26"/>
          <w:szCs w:val="26"/>
        </w:rPr>
        <w:t>வெறுமனே</w:t>
      </w:r>
      <w:proofErr w:type="spellEnd"/>
      <w:r w:rsidRPr="00711740">
        <w:rPr>
          <w:rFonts w:ascii="Nirmala UI" w:hAnsi="Nirmala UI" w:cs="Nirmala UI"/>
          <w:sz w:val="26"/>
          <w:szCs w:val="26"/>
        </w:rPr>
        <w:t>... (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சகோதரனே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உம்மை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ஆசீர்வதிப்பாராக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.) </w:t>
      </w:r>
    </w:p>
    <w:p w14:paraId="0D1AE48B" w14:textId="5FA622E0" w:rsidR="00711740" w:rsidRPr="00711740" w:rsidRDefault="00711740" w:rsidP="00711740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r w:rsidRPr="00711740">
        <w:rPr>
          <w:rFonts w:ascii="Nirmala UI" w:hAnsi="Nirmala UI" w:cs="Nirmala UI"/>
          <w:sz w:val="26"/>
          <w:szCs w:val="26"/>
        </w:rPr>
        <w:t>(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பிரன்ஹாம்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ஒலிபேசியை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அகன்று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ஜனங்களை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ஆசீர்வதிக்கிறார்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ஆசி</w:t>
      </w:r>
      <w:proofErr w:type="spellEnd"/>
      <w:r w:rsidRPr="00711740">
        <w:rPr>
          <w:rFonts w:ascii="Nirmala UI" w:hAnsi="Nirmala UI" w:cs="Nirmala UI"/>
          <w:sz w:val="26"/>
          <w:szCs w:val="26"/>
        </w:rPr>
        <w:t>.) ...?...</w:t>
      </w:r>
    </w:p>
    <w:p w14:paraId="2FD2BD07" w14:textId="126261C1" w:rsidR="00711740" w:rsidRPr="00711740" w:rsidRDefault="00711740" w:rsidP="00711740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711740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கறையையும்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சுத்திகரிக்கின்ற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உமது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இரத்தத்தின்</w:t>
      </w:r>
      <w:proofErr w:type="spellEnd"/>
      <w:r w:rsidR="00CF263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அண்டை</w:t>
      </w:r>
      <w:proofErr w:type="spellEnd"/>
      <w:r w:rsidRPr="00711740">
        <w:rPr>
          <w:rFonts w:ascii="Nirmala UI" w:hAnsi="Nirmala UI" w:cs="Nirmala UI"/>
          <w:sz w:val="26"/>
          <w:szCs w:val="26"/>
        </w:rPr>
        <w:t>,</w:t>
      </w:r>
    </w:p>
    <w:p w14:paraId="42AA8A70" w14:textId="77777777" w:rsidR="00711740" w:rsidRPr="00711740" w:rsidRDefault="00711740" w:rsidP="00711740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711740">
        <w:rPr>
          <w:rFonts w:ascii="Nirmala UI" w:hAnsi="Nirmala UI" w:cs="Nirmala UI"/>
          <w:sz w:val="26"/>
          <w:szCs w:val="26"/>
        </w:rPr>
        <w:t>தேவாட்டுக்குட்டியே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வருகிறேன்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!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>...</w:t>
      </w:r>
    </w:p>
    <w:p w14:paraId="238DBCD0" w14:textId="77777777" w:rsidR="00711740" w:rsidRPr="00711740" w:rsidRDefault="00711740" w:rsidP="00711740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r w:rsidRPr="00711740">
        <w:rPr>
          <w:rFonts w:ascii="Nirmala UI" w:hAnsi="Nirmala UI" w:cs="Nirmala UI"/>
          <w:sz w:val="26"/>
          <w:szCs w:val="26"/>
        </w:rPr>
        <w:t xml:space="preserve">80.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தவறாக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இருக்கின்றீர்கள்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ஒப்புக்கொள்ள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விரும்புகிறீர்களா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சபை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அங்கத்தினர்களே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இவர்கள்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கொண்டிருக்கையில்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இதை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கூறும்படி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ஏவப்பட்டதாக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உணருகிறேன்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சொன்னேன்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"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சகோதரிகளே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மோசமாக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தோன்றும்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படியாக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கருதவில்லை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என்றேன்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>.</w:t>
      </w:r>
    </w:p>
    <w:p w14:paraId="4F9FEB22" w14:textId="634CF71D" w:rsidR="00711740" w:rsidRPr="00711740" w:rsidRDefault="00711740" w:rsidP="00711740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711740">
        <w:rPr>
          <w:rFonts w:ascii="Nirmala UI" w:hAnsi="Nirmala UI" w:cs="Nirmala UI"/>
          <w:sz w:val="26"/>
          <w:szCs w:val="26"/>
        </w:rPr>
        <w:t>அதற்கு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>, "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உம்மை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ஆசீர்வதிப்பாராக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பிரன்ஹாம்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எங்களுக்கு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தேவை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."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என்றனர்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>.</w:t>
      </w:r>
    </w:p>
    <w:p w14:paraId="450C455A" w14:textId="77777777" w:rsidR="00711740" w:rsidRPr="00711740" w:rsidRDefault="00711740" w:rsidP="00711740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711740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இங்கிருக்கும்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ஒவ்வொருவரும்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இன்றிரவு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தேவனுக்கு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முன்பாக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இதை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எடுத்து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கொள்கிறீர்களா</w:t>
      </w:r>
      <w:proofErr w:type="spellEnd"/>
      <w:r w:rsidRPr="00711740">
        <w:rPr>
          <w:rFonts w:ascii="Nirmala UI" w:hAnsi="Nirmala UI" w:cs="Nirmala UI"/>
          <w:sz w:val="26"/>
          <w:szCs w:val="26"/>
        </w:rPr>
        <w:t>? "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இயேசுவே</w:t>
      </w:r>
      <w:proofErr w:type="spellEnd"/>
      <w:r w:rsidRPr="00711740">
        <w:rPr>
          <w:rFonts w:ascii="Nirmala UI" w:hAnsi="Nirmala UI" w:cs="Nirmala UI"/>
          <w:sz w:val="26"/>
          <w:szCs w:val="26"/>
        </w:rPr>
        <w:t>,</w:t>
      </w:r>
    </w:p>
    <w:p w14:paraId="7D229985" w14:textId="46FF6A54" w:rsidR="00711740" w:rsidRPr="00711740" w:rsidRDefault="00711740" w:rsidP="00711740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711740">
        <w:rPr>
          <w:rFonts w:ascii="Nirmala UI" w:hAnsi="Nirmala UI" w:cs="Nirmala UI"/>
          <w:sz w:val="26"/>
          <w:szCs w:val="26"/>
        </w:rPr>
        <w:t>இப்போது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உறுதி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படுத்தப்பட்ட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விதமான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நிலையில்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முத்திரையிடும்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கருத்துக்களும்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யாவுமே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வண்ணமாகவே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இருப்பதாக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நியாயதீர்ப்பில்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உம்மை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சந்திக்கையில்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இப்போது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இருக்கின்ற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அதே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நிலையில்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நியாய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தீர்ப்பில்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உம்மை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சந்திக்க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நேர்ந்தாலும்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இருப்பதாக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."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விதமாகவே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lastRenderedPageBreak/>
        <w:t>இருக்கும்படி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முத்தரிக்க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விரும்புகின்றீர்களா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கருத்துகளும்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சிந்தனைகளும்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குற்றவாளிகள்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அல்ல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என்ற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உணர்வு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எதுவாயினும்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அவ்விதமாகவே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சந்திப்பாராக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கொண்டுள்ள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ஆவியோடும்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இப்பொழுதிருக்கும்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நிலையிலும்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நியாயத்தீர்ப்பில்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சந்திப்பாராக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தலைகளை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அமைதியாக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தாழ்த்தி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இருக்கையில்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சிந்தியுங்கள்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கிறிஸ்துவின்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நாமத்தில்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வாருங்கள்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ஏதோ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விதத்திலாவது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ஆத்துமாவில்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குற்ற</w:t>
      </w:r>
      <w:proofErr w:type="spellEnd"/>
      <w:r w:rsidR="00CF263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வாளிகளாக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உணருவீர்களானால்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இப்பொழுதே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பலிபீடத்தண்டை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வாருங்கள்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மெத்தடிஸ்டுகளே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வாருங்கள்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பாப்டிஸ்டுகளே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வாருங்கள்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பெந்தெ</w:t>
      </w:r>
      <w:proofErr w:type="spellEnd"/>
      <w:r w:rsidR="00CF263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கொஸ்துகளே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வாருங்கள்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பிரஸ்பிடேரியன்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லூத்தரன்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நசரேயன்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புனித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யாத்திரிகர்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கத்தோலிக்கர்கள்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யாராயிருப்பினும்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வாருங்கள்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கவனியுங்கள்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ஆவியானவர்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என்மேல்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இருக்கிறார்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இடமானது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எழும்பி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நடைபாதைகளில்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ஏறி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இறங்கிக்</w:t>
      </w:r>
      <w:proofErr w:type="spellEnd"/>
      <w:r w:rsidR="00CF263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கொண்டிருக்க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சொல்லுகிறார்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நீங்களே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நியாயந்தீர்த்துக்கொள்ளுங்கள்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>.</w:t>
      </w:r>
    </w:p>
    <w:p w14:paraId="635869D3" w14:textId="72B3F9AB" w:rsidR="00711740" w:rsidRPr="00711740" w:rsidRDefault="00711740" w:rsidP="00711740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r w:rsidRPr="00711740">
        <w:rPr>
          <w:rFonts w:ascii="Nirmala UI" w:hAnsi="Nirmala UI" w:cs="Nirmala UI"/>
          <w:sz w:val="26"/>
          <w:szCs w:val="26"/>
        </w:rPr>
        <w:t xml:space="preserve">81.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ஜெபம்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செய்வோம்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கர்த்தாவே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அவைகளை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கூற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உணர்ந்ததினால்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வார்த்தைகளை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கூறினேன்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ஜீவியத்தில்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முன்பு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CF263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போதும்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அவற்றை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சிந்தித்ததில்லை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ஜீவியத்தில்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உணர்ந்ததுமில்லை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கர்த்தாவே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நீரே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நியாயதிபதியாக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இருக்கிறீர்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ஜனங்களை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நேசிப்பதினால்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கூறினேன்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அவ்வாறு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கூறும்படியாக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உம்முடைய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ஆவி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எச்சரித்திருந்தது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பிரியமான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ஜனங்கள்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தயவுள்ளவர்களாயிருக்கின்றனர்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பாரம்பரிய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காரியங்களை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ஆதரிக்கின்றவர்களாக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உள்ளனர்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அவர்களில்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அநேகர்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சற்று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அலட்சிய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மனநிலையை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கொண்டிருக்கின்றனர்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இருப்பினும்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அருமையான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ஜனங்கள்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ஆவார்கள்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கர்த்தாவே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இருள்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இந்த</w:t>
      </w:r>
      <w:proofErr w:type="spellEnd"/>
      <w:r w:rsidR="00CF263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வழியில்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ஜனங்களிடம்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தொங்கிக்கொண்டிருப்பதை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காண்கையில்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தேவனே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அவர்களை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தங்களுடைய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இருக்கைகளிலிருந்து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எழுப்பி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உமக்கு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முன்பாக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அறிக்கை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செய்யும்படி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அவர்களை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வருவீராக</w:t>
      </w:r>
      <w:proofErr w:type="spellEnd"/>
      <w:r w:rsidRPr="00711740">
        <w:rPr>
          <w:rFonts w:ascii="Nirmala UI" w:hAnsi="Nirmala UI" w:cs="Nirmala UI"/>
          <w:sz w:val="26"/>
          <w:szCs w:val="26"/>
        </w:rPr>
        <w:t>.</w:t>
      </w:r>
    </w:p>
    <w:p w14:paraId="51E09E8A" w14:textId="77777777" w:rsidR="00711740" w:rsidRPr="00711740" w:rsidRDefault="00711740" w:rsidP="00711740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711740">
        <w:rPr>
          <w:rFonts w:ascii="Nirmala UI" w:hAnsi="Nirmala UI" w:cs="Nirmala UI"/>
          <w:sz w:val="26"/>
          <w:szCs w:val="26"/>
        </w:rPr>
        <w:lastRenderedPageBreak/>
        <w:t>அதை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அருளும்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கர்த்தாவே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மரித்தோருக்கும்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ஜீவனுள்ளோருக்கும்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இடையில்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நின்றுகொண்டு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பரிந்துவேண்டுகையில்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உம்முடைய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ஊழியக்காரனுடைய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ஜெபத்தை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கேட்பீராக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ஊனுக்குள்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செல்லத்தக்கதாக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நேரே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வெட்டுகின்ற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கடுமையாக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வெட்டுகின்ற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பிரசங்கமாக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தேவனே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நியாயாதிபதியாக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இரும்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கூறும்படியாக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உதடுகளில்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இட்டதினால்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பேசினேன்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பிதாவே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ஜனங்கள்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இப்பொழுதே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புரிந்து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கொள்வார்களாக</w:t>
      </w:r>
      <w:proofErr w:type="spellEnd"/>
      <w:r w:rsidRPr="00711740">
        <w:rPr>
          <w:rFonts w:ascii="Nirmala UI" w:hAnsi="Nirmala UI" w:cs="Nirmala UI"/>
          <w:sz w:val="26"/>
          <w:szCs w:val="26"/>
        </w:rPr>
        <w:t>.</w:t>
      </w:r>
    </w:p>
    <w:p w14:paraId="312EFAA3" w14:textId="77777777" w:rsidR="00711740" w:rsidRPr="00711740" w:rsidRDefault="00711740" w:rsidP="00711740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711740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தாமே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ஏற்றுக்கொள்வீர்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>,</w:t>
      </w:r>
    </w:p>
    <w:p w14:paraId="72520545" w14:textId="77777777" w:rsidR="00711740" w:rsidRPr="00711740" w:rsidRDefault="00711740" w:rsidP="00711740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711740">
        <w:rPr>
          <w:rFonts w:ascii="Nirmala UI" w:hAnsi="Nirmala UI" w:cs="Nirmala UI"/>
          <w:sz w:val="26"/>
          <w:szCs w:val="26"/>
        </w:rPr>
        <w:t>வரவேற்று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மன்னித்து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சுத்தம்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விடுவிப்பீர்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>;</w:t>
      </w:r>
    </w:p>
    <w:p w14:paraId="4FA121E6" w14:textId="77777777" w:rsidR="00711740" w:rsidRPr="00711740" w:rsidRDefault="00711740" w:rsidP="00711740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711740">
        <w:rPr>
          <w:rFonts w:ascii="Nirmala UI" w:hAnsi="Nirmala UI" w:cs="Nirmala UI"/>
          <w:sz w:val="26"/>
          <w:szCs w:val="26"/>
        </w:rPr>
        <w:t>உம்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வாக்குத்தத்தை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விசுவாசிப்பதால்</w:t>
      </w:r>
      <w:proofErr w:type="spellEnd"/>
    </w:p>
    <w:p w14:paraId="6575ABF8" w14:textId="77777777" w:rsidR="00CF2639" w:rsidRDefault="00711740" w:rsidP="00711740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711740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சரியே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கீழ்ப்படிவீர்களானால்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>.</w:t>
      </w:r>
    </w:p>
    <w:p w14:paraId="739E5BE1" w14:textId="6E533284" w:rsidR="00711740" w:rsidRPr="00711740" w:rsidRDefault="00711740" w:rsidP="00711740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711740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மாத்திரம்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தாமதித்து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(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வார்த்தைகளை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கவனியுங்கள்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>.)</w:t>
      </w:r>
    </w:p>
    <w:p w14:paraId="7CDE1FA4" w14:textId="2AD357D7" w:rsidR="00711740" w:rsidRPr="00711740" w:rsidRDefault="00711740" w:rsidP="00711740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711740">
        <w:rPr>
          <w:rFonts w:ascii="Nirmala UI" w:hAnsi="Nirmala UI" w:cs="Nirmala UI"/>
          <w:sz w:val="26"/>
          <w:szCs w:val="26"/>
        </w:rPr>
        <w:t>தாமதிக்காமல்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>...(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என்</w:t>
      </w:r>
      <w:proofErr w:type="spellEnd"/>
      <w:r w:rsidR="00CF263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F2639" w:rsidRPr="00711740">
        <w:rPr>
          <w:rFonts w:ascii="Nirmala UI" w:hAnsi="Nirmala UI" w:cs="Nirmala UI"/>
          <w:sz w:val="26"/>
          <w:szCs w:val="26"/>
        </w:rPr>
        <w:t>ஆத்துமாவிலிருந்து</w:t>
      </w:r>
      <w:proofErr w:type="spellEnd"/>
      <w:r w:rsidR="00CF263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F2639" w:rsidRPr="00711740">
        <w:rPr>
          <w:rFonts w:ascii="Nirmala UI" w:hAnsi="Nirmala UI" w:cs="Nirmala UI"/>
          <w:sz w:val="26"/>
          <w:szCs w:val="26"/>
        </w:rPr>
        <w:t>களைய</w:t>
      </w:r>
      <w:proofErr w:type="spellEnd"/>
      <w:r w:rsidR="00CF2639" w:rsidRPr="00711740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CF2639" w:rsidRPr="00711740">
        <w:rPr>
          <w:rFonts w:ascii="Nirmala UI" w:hAnsi="Nirmala UI" w:cs="Nirmala UI"/>
          <w:sz w:val="26"/>
          <w:szCs w:val="26"/>
        </w:rPr>
        <w:t>எதை</w:t>
      </w:r>
      <w:proofErr w:type="spellEnd"/>
      <w:r w:rsidR="00CF263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களைவதற்கு</w:t>
      </w:r>
      <w:proofErr w:type="spellEnd"/>
      <w:r w:rsidRPr="00711740">
        <w:rPr>
          <w:rFonts w:ascii="Nirmala UI" w:hAnsi="Nirmala UI" w:cs="Nirmala UI"/>
          <w:sz w:val="26"/>
          <w:szCs w:val="26"/>
        </w:rPr>
        <w:t>?)...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ஒரு</w:t>
      </w:r>
      <w:proofErr w:type="spellEnd"/>
    </w:p>
    <w:p w14:paraId="32E13482" w14:textId="77777777" w:rsidR="00711740" w:rsidRPr="00711740" w:rsidRDefault="00711740" w:rsidP="00711740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711740">
        <w:rPr>
          <w:rFonts w:ascii="Nirmala UI" w:hAnsi="Nirmala UI" w:cs="Nirmala UI"/>
          <w:sz w:val="26"/>
          <w:szCs w:val="26"/>
        </w:rPr>
        <w:t>இருளான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கறையும்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இல்லாதவாறு</w:t>
      </w:r>
      <w:proofErr w:type="spellEnd"/>
      <w:r w:rsidRPr="00711740">
        <w:rPr>
          <w:rFonts w:ascii="Nirmala UI" w:hAnsi="Nirmala UI" w:cs="Nirmala UI"/>
          <w:sz w:val="26"/>
          <w:szCs w:val="26"/>
        </w:rPr>
        <w:t>.</w:t>
      </w:r>
    </w:p>
    <w:p w14:paraId="40DC3E4D" w14:textId="77777777" w:rsidR="00711740" w:rsidRPr="00711740" w:rsidRDefault="00711740" w:rsidP="00711740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711740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கறையையும்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தன்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இரத்தத்தால்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சுத்தம்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செய்கின்ற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உம்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-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உம்மண்டை</w:t>
      </w:r>
      <w:proofErr w:type="spellEnd"/>
    </w:p>
    <w:p w14:paraId="5C4EECF5" w14:textId="77777777" w:rsidR="00711740" w:rsidRPr="00711740" w:rsidRDefault="00711740" w:rsidP="00711740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711740">
        <w:rPr>
          <w:rFonts w:ascii="Nirmala UI" w:hAnsi="Nirmala UI" w:cs="Nirmala UI"/>
          <w:sz w:val="26"/>
          <w:szCs w:val="26"/>
        </w:rPr>
        <w:t>தேவாட்டுக்குட்டியே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வருகின்றேன்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!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வருகின்றேன்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>!</w:t>
      </w:r>
    </w:p>
    <w:p w14:paraId="5AE55CCD" w14:textId="77777777" w:rsidR="00711740" w:rsidRPr="00711740" w:rsidRDefault="00711740" w:rsidP="00711740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711740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மாத்திரம்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>...</w:t>
      </w:r>
    </w:p>
    <w:p w14:paraId="2C261099" w14:textId="77777777" w:rsidR="00711740" w:rsidRPr="00711740" w:rsidRDefault="00711740" w:rsidP="00711740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r w:rsidRPr="00711740">
        <w:rPr>
          <w:rFonts w:ascii="Nirmala UI" w:hAnsi="Nirmala UI" w:cs="Nirmala UI"/>
          <w:sz w:val="26"/>
          <w:szCs w:val="26"/>
        </w:rPr>
        <w:t xml:space="preserve">ஓ,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சகோதரனே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சகோதரியே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அதுதான்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வழியாகும்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வாருங்கள்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எங்கிருந்தாலும்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யாராயிருந்தாலும்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வாருங்கள்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ஜீவியத்தில்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ஏதோ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கறை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இருக்குமானால்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இதுதான்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நேரம்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வாக்கு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கொடுக்கிறேன்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ஏதோ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ஒன்றை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செய்யப்போகிறார்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>.</w:t>
      </w:r>
    </w:p>
    <w:p w14:paraId="4F22EA3D" w14:textId="287E97AF" w:rsidR="00711740" w:rsidRPr="00711740" w:rsidRDefault="00711740" w:rsidP="00711740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r w:rsidRPr="00711740">
        <w:rPr>
          <w:rFonts w:ascii="Nirmala UI" w:hAnsi="Nirmala UI" w:cs="Nirmala UI"/>
          <w:sz w:val="26"/>
          <w:szCs w:val="26"/>
        </w:rPr>
        <w:t xml:space="preserve">82.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உங்களில்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எத்தனை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பேர்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ஆவிக்காக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நாடிக்கொண்டிருந்தும்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இதுவரையிலும்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பெற்றுக்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கொள்ளாமல்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இருக்கின்றீர்கள்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இதுவே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நேரமாக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காத்துக்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கொண்டிருக்கின்றோம்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மாடிமுகப்பு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பகுதிகளில்</w:t>
      </w:r>
      <w:proofErr w:type="spellEnd"/>
      <w:r w:rsidR="00CF263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இருந்து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உள்ளே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ஒன்றுகூடி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கொண்டிருக்கின்றார்கள்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இதுவே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தீர்மானத்தின்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நேரமாக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தேவனிடத்தில்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கடந்து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பண்டைய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பாணியிலான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அறிக்கையை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lastRenderedPageBreak/>
        <w:t>செய்வீர்களா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கடந்து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711740">
        <w:rPr>
          <w:rFonts w:ascii="Nirmala UI" w:hAnsi="Nirmala UI" w:cs="Nirmala UI"/>
          <w:sz w:val="26"/>
          <w:szCs w:val="26"/>
        </w:rPr>
        <w:t>, "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தேவனே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CF2639" w:rsidRPr="00711740">
        <w:rPr>
          <w:rFonts w:ascii="Nirmala UI" w:hAnsi="Nirmala UI" w:cs="Nirmala UI"/>
          <w:sz w:val="26"/>
          <w:szCs w:val="26"/>
        </w:rPr>
        <w:t>நான்</w:t>
      </w:r>
      <w:proofErr w:type="spellEnd"/>
      <w:r w:rsidR="00CF263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குற்றமுடையவனாயிருக்கிறேன்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தவறு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செய்ததை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குற்றவாளியாக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இருக்கின்றேன்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மன்னியும்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தேவனே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இன்றிரவு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உம்முடைய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விசாரிப்பிற்குள்ளாகவும்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நம்பிக்கைக்குள்ளாகவும்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எடுத்து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கொள்ளும்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உம்மை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சேவிப்பதாக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உமக்கு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வாக்கு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கொடுக்கிறேன்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கூறுவீர்களா</w:t>
      </w:r>
      <w:proofErr w:type="spellEnd"/>
      <w:r w:rsidRPr="00711740">
        <w:rPr>
          <w:rFonts w:ascii="Nirmala UI" w:hAnsi="Nirmala UI" w:cs="Nirmala UI"/>
          <w:sz w:val="26"/>
          <w:szCs w:val="26"/>
        </w:rPr>
        <w:t>.</w:t>
      </w:r>
    </w:p>
    <w:p w14:paraId="098103C0" w14:textId="77777777" w:rsidR="00711740" w:rsidRPr="00711740" w:rsidRDefault="00711740" w:rsidP="00711740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711740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கறையையும்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தன்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இரத்தத்தால்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சுத்தம்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செய்கின்ற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உம்மண்டை</w:t>
      </w:r>
      <w:proofErr w:type="spellEnd"/>
      <w:r w:rsidRPr="00711740">
        <w:rPr>
          <w:rFonts w:ascii="Nirmala UI" w:hAnsi="Nirmala UI" w:cs="Nirmala UI"/>
          <w:sz w:val="26"/>
          <w:szCs w:val="26"/>
        </w:rPr>
        <w:t>,</w:t>
      </w:r>
    </w:p>
    <w:p w14:paraId="35798B35" w14:textId="77777777" w:rsidR="00711740" w:rsidRPr="00711740" w:rsidRDefault="00711740" w:rsidP="00711740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r w:rsidRPr="00711740">
        <w:rPr>
          <w:rFonts w:ascii="Nirmala UI" w:hAnsi="Nirmala UI" w:cs="Nirmala UI"/>
          <w:sz w:val="26"/>
          <w:szCs w:val="26"/>
        </w:rPr>
        <w:t>...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வருகின்றேன்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!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வருகின்றேன்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>!</w:t>
      </w:r>
    </w:p>
    <w:p w14:paraId="7299E5BC" w14:textId="1B8DE580" w:rsidR="00711740" w:rsidRPr="00711740" w:rsidRDefault="00711740" w:rsidP="00711740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711740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இன்னும்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விசை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இதை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பாடிக்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கொண்டிருக்கையில்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ஊழியகாரர்கள்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மேடைக்கு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கடந்து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வரும்படி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இங்கிருக்கும்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அனைத்து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ஊழியகாரர்களும்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சற்றே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நிமிடம்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என்னோடு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மேடைக்கு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வாருங்கள்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>....</w:t>
      </w:r>
    </w:p>
    <w:p w14:paraId="150F5F27" w14:textId="77777777" w:rsidR="00711740" w:rsidRPr="00711740" w:rsidRDefault="00711740" w:rsidP="00711740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711740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மன்றாட்டுமே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இல்லாமல்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>,</w:t>
      </w:r>
    </w:p>
    <w:p w14:paraId="09C20668" w14:textId="77777777" w:rsidR="00711740" w:rsidRPr="00711740" w:rsidRDefault="00711740" w:rsidP="00711740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711740">
        <w:rPr>
          <w:rFonts w:ascii="Nirmala UI" w:hAnsi="Nirmala UI" w:cs="Nirmala UI"/>
          <w:sz w:val="26"/>
          <w:szCs w:val="26"/>
        </w:rPr>
        <w:t>ஆனாலும்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உம்முடைய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இரத்தம்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எனக்காக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சிந்தினதால்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>,</w:t>
      </w:r>
    </w:p>
    <w:p w14:paraId="07DB5D75" w14:textId="71A3C71C" w:rsidR="00711740" w:rsidRPr="00711740" w:rsidRDefault="00711740" w:rsidP="00711740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711740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>...(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உங்களிடம்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பேசி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அழைத்துக்கொண்டிருக்கும்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அந்த</w:t>
      </w:r>
      <w:proofErr w:type="spellEnd"/>
      <w:r w:rsidR="00CF263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மெல்லிய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சத்தம்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கேட்கிறதா</w:t>
      </w:r>
      <w:proofErr w:type="spellEnd"/>
      <w:r w:rsidRPr="00711740">
        <w:rPr>
          <w:rFonts w:ascii="Nirmala UI" w:hAnsi="Nirmala UI" w:cs="Nirmala UI"/>
          <w:sz w:val="26"/>
          <w:szCs w:val="26"/>
        </w:rPr>
        <w:t>?)</w:t>
      </w:r>
    </w:p>
    <w:p w14:paraId="71ACFBAF" w14:textId="77777777" w:rsidR="00711740" w:rsidRPr="00711740" w:rsidRDefault="00711740" w:rsidP="00711740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711740">
        <w:rPr>
          <w:rFonts w:ascii="Nirmala UI" w:hAnsi="Nirmala UI" w:cs="Nirmala UI"/>
          <w:sz w:val="26"/>
          <w:szCs w:val="26"/>
        </w:rPr>
        <w:t>உம்மண்டை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வருகின்றேன்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>... (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பக்கமாக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சுற்றி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முன்னோக்கி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நடந்து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வாருங்கள்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>.)</w:t>
      </w:r>
    </w:p>
    <w:p w14:paraId="144059F2" w14:textId="77777777" w:rsidR="00711740" w:rsidRPr="00711740" w:rsidRDefault="00711740" w:rsidP="00711740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r w:rsidRPr="00711740">
        <w:rPr>
          <w:rFonts w:ascii="Nirmala UI" w:hAnsi="Nirmala UI" w:cs="Nirmala UI"/>
          <w:sz w:val="26"/>
          <w:szCs w:val="26"/>
        </w:rPr>
        <w:t>...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>...(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இப்போது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கூடுவீர்களா</w:t>
      </w:r>
      <w:proofErr w:type="spellEnd"/>
      <w:r w:rsidRPr="00711740">
        <w:rPr>
          <w:rFonts w:ascii="Nirmala UI" w:hAnsi="Nirmala UI" w:cs="Nirmala UI"/>
          <w:sz w:val="26"/>
          <w:szCs w:val="26"/>
        </w:rPr>
        <w:t>...?...)</w:t>
      </w:r>
    </w:p>
    <w:p w14:paraId="03C745A6" w14:textId="77777777" w:rsidR="00711740" w:rsidRPr="00711740" w:rsidRDefault="00711740" w:rsidP="00711740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711740">
        <w:rPr>
          <w:rFonts w:ascii="Nirmala UI" w:hAnsi="Nirmala UI" w:cs="Nirmala UI"/>
          <w:sz w:val="26"/>
          <w:szCs w:val="26"/>
        </w:rPr>
        <w:t>செய்வீர்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>...</w:t>
      </w:r>
    </w:p>
    <w:p w14:paraId="281221ED" w14:textId="77777777" w:rsidR="006E6D39" w:rsidRDefault="00711740" w:rsidP="008E69A2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r w:rsidRPr="00711740">
        <w:rPr>
          <w:rFonts w:ascii="Nirmala UI" w:hAnsi="Nirmala UI" w:cs="Nirmala UI"/>
          <w:sz w:val="26"/>
          <w:szCs w:val="26"/>
        </w:rPr>
        <w:t xml:space="preserve">83.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அங்கு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பின்னால்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முடித்துவீட்டீர்களா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ஆத்துமாவின்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எதுவுமேயில்லை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நிச்சயமுடையவர்களாய்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இருக்கிறீர்களா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="00CF2639" w:rsidRPr="00711740">
        <w:rPr>
          <w:rFonts w:ascii="Nirmala UI" w:hAnsi="Nirmala UI" w:cs="Nirmala UI"/>
          <w:sz w:val="26"/>
          <w:szCs w:val="26"/>
        </w:rPr>
        <w:t>நீங்கள்</w:t>
      </w:r>
      <w:r w:rsidR="00CF2639">
        <w:rPr>
          <w:rFonts w:ascii="Nirmala UI" w:hAnsi="Nirmala UI" w:cs="Nirmala UI"/>
          <w:sz w:val="26"/>
          <w:szCs w:val="26"/>
        </w:rPr>
        <w:t>-</w:t>
      </w:r>
      <w:r w:rsidRPr="00711740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விரும்பினால்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நடைபாதைகளினூடாய்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வரலாம்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மாறாக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இங்கேயே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சரிசெய்து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கொள்ளவில்லையா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இன்றிரவுதான்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கடைசி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இரவாக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இருக்குமானால்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என்னவாயிருக்கும்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காலை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வேளைக்கு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முன்பாக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மாரடைப்பிலோ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வேறு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ஏதோவொன்றின்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காரணமாகாவோ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செல்ல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நேரிட்டால்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என்னவாயிருக்கும்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இன்றிரவு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கார்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விபத்தினால்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நொறுங்கி</w:t>
      </w:r>
      <w:proofErr w:type="spellEnd"/>
      <w:r w:rsidR="00CF263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போகுமானால்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சம்பவிக்கும்</w:t>
      </w:r>
      <w:proofErr w:type="spellEnd"/>
      <w:r w:rsidRPr="00711740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711740">
        <w:rPr>
          <w:rFonts w:ascii="Nirmala UI" w:hAnsi="Nirmala UI" w:cs="Nirmala UI"/>
          <w:sz w:val="26"/>
          <w:szCs w:val="26"/>
        </w:rPr>
        <w:t>மருத்துவர்</w:t>
      </w:r>
      <w:proofErr w:type="spellEnd"/>
      <w:r w:rsidR="006E6D3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E69A2" w:rsidRPr="008E69A2">
        <w:rPr>
          <w:rFonts w:ascii="Nirmala UI" w:hAnsi="Nirmala UI" w:cs="Nirmala UI"/>
          <w:sz w:val="26"/>
          <w:szCs w:val="26"/>
        </w:rPr>
        <w:t>அதிகாலையில்</w:t>
      </w:r>
      <w:proofErr w:type="spellEnd"/>
      <w:r w:rsidR="008E69A2"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E69A2" w:rsidRPr="008E69A2">
        <w:rPr>
          <w:rFonts w:ascii="Nirmala UI" w:hAnsi="Nirmala UI" w:cs="Nirmala UI"/>
          <w:sz w:val="26"/>
          <w:szCs w:val="26"/>
        </w:rPr>
        <w:t>கடந்து</w:t>
      </w:r>
      <w:proofErr w:type="spellEnd"/>
      <w:r w:rsidR="008E69A2"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E69A2" w:rsidRPr="008E69A2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="008E69A2" w:rsidRPr="008E69A2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8E69A2" w:rsidRPr="008E69A2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="008E69A2"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E69A2" w:rsidRPr="008E69A2">
        <w:rPr>
          <w:rFonts w:ascii="Nirmala UI" w:hAnsi="Nirmala UI" w:cs="Nirmala UI"/>
          <w:sz w:val="26"/>
          <w:szCs w:val="26"/>
        </w:rPr>
        <w:t>நாடி</w:t>
      </w:r>
      <w:proofErr w:type="spellEnd"/>
      <w:r w:rsidR="008E69A2"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E69A2" w:rsidRPr="008E69A2">
        <w:rPr>
          <w:rFonts w:ascii="Nirmala UI" w:hAnsi="Nirmala UI" w:cs="Nirmala UI"/>
          <w:sz w:val="26"/>
          <w:szCs w:val="26"/>
        </w:rPr>
        <w:t>துடிப்பை</w:t>
      </w:r>
      <w:proofErr w:type="spellEnd"/>
      <w:r w:rsidR="008E69A2"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E69A2" w:rsidRPr="008E69A2">
        <w:rPr>
          <w:rFonts w:ascii="Nirmala UI" w:hAnsi="Nirmala UI" w:cs="Nirmala UI"/>
          <w:sz w:val="26"/>
          <w:szCs w:val="26"/>
        </w:rPr>
        <w:t>பரிசோதிக்கையில்</w:t>
      </w:r>
      <w:proofErr w:type="spellEnd"/>
      <w:r w:rsidR="008E69A2" w:rsidRPr="008E69A2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8E69A2" w:rsidRPr="008E69A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="008E69A2"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E69A2" w:rsidRPr="008E69A2">
        <w:rPr>
          <w:rFonts w:ascii="Nirmala UI" w:hAnsi="Nirmala UI" w:cs="Nirmala UI"/>
          <w:sz w:val="26"/>
          <w:szCs w:val="26"/>
        </w:rPr>
        <w:t>ஏற்கனெவே</w:t>
      </w:r>
      <w:proofErr w:type="spellEnd"/>
      <w:r w:rsidR="008E69A2"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E69A2" w:rsidRPr="008E69A2">
        <w:rPr>
          <w:rFonts w:ascii="Nirmala UI" w:hAnsi="Nirmala UI" w:cs="Nirmala UI"/>
          <w:sz w:val="26"/>
          <w:szCs w:val="26"/>
        </w:rPr>
        <w:t>மரித்திருப்பீர்களானால்</w:t>
      </w:r>
      <w:proofErr w:type="spellEnd"/>
      <w:r w:rsidR="008E69A2" w:rsidRPr="008E69A2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8E69A2" w:rsidRPr="008E69A2">
        <w:rPr>
          <w:rFonts w:ascii="Nirmala UI" w:hAnsi="Nirmala UI" w:cs="Nirmala UI"/>
          <w:sz w:val="26"/>
          <w:szCs w:val="26"/>
        </w:rPr>
        <w:t>அது</w:t>
      </w:r>
      <w:proofErr w:type="spellEnd"/>
      <w:r w:rsidR="008E69A2"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E69A2" w:rsidRPr="008E69A2">
        <w:rPr>
          <w:rFonts w:ascii="Nirmala UI" w:hAnsi="Nirmala UI" w:cs="Nirmala UI"/>
          <w:sz w:val="26"/>
          <w:szCs w:val="26"/>
        </w:rPr>
        <w:t>என்னவாயிருக்கும்</w:t>
      </w:r>
      <w:proofErr w:type="spellEnd"/>
      <w:r w:rsidR="008E69A2" w:rsidRPr="008E69A2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8E69A2" w:rsidRPr="008E69A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="008E69A2"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E69A2" w:rsidRPr="008E69A2">
        <w:rPr>
          <w:rFonts w:ascii="Nirmala UI" w:hAnsi="Nirmala UI" w:cs="Nirmala UI"/>
          <w:sz w:val="26"/>
          <w:szCs w:val="26"/>
        </w:rPr>
        <w:t>வாருங்கள்</w:t>
      </w:r>
      <w:proofErr w:type="spellEnd"/>
      <w:r w:rsidR="008E69A2" w:rsidRPr="008E69A2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8E69A2" w:rsidRPr="008E69A2">
        <w:rPr>
          <w:rFonts w:ascii="Nirmala UI" w:hAnsi="Nirmala UI" w:cs="Nirmala UI"/>
          <w:sz w:val="26"/>
          <w:szCs w:val="26"/>
        </w:rPr>
        <w:t>இப்பொழுதே</w:t>
      </w:r>
      <w:proofErr w:type="spellEnd"/>
      <w:r w:rsidR="008E69A2"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E69A2" w:rsidRPr="008E69A2">
        <w:rPr>
          <w:rFonts w:ascii="Nirmala UI" w:hAnsi="Nirmala UI" w:cs="Nirmala UI"/>
          <w:sz w:val="26"/>
          <w:szCs w:val="26"/>
        </w:rPr>
        <w:t>அதை</w:t>
      </w:r>
      <w:proofErr w:type="spellEnd"/>
      <w:r w:rsidR="008E69A2"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E69A2" w:rsidRPr="008E69A2">
        <w:rPr>
          <w:rFonts w:ascii="Nirmala UI" w:hAnsi="Nirmala UI" w:cs="Nirmala UI"/>
          <w:sz w:val="26"/>
          <w:szCs w:val="26"/>
        </w:rPr>
        <w:lastRenderedPageBreak/>
        <w:t>சரிசெய்து</w:t>
      </w:r>
      <w:proofErr w:type="spellEnd"/>
      <w:r w:rsidR="008E69A2"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E69A2" w:rsidRPr="008E69A2">
        <w:rPr>
          <w:rFonts w:ascii="Nirmala UI" w:hAnsi="Nirmala UI" w:cs="Nirmala UI"/>
          <w:sz w:val="26"/>
          <w:szCs w:val="26"/>
        </w:rPr>
        <w:t>கொள்ளுங்கள்</w:t>
      </w:r>
      <w:proofErr w:type="spellEnd"/>
      <w:r w:rsidR="008E69A2" w:rsidRPr="008E69A2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8E69A2" w:rsidRPr="008E69A2">
        <w:rPr>
          <w:rFonts w:ascii="Nirmala UI" w:hAnsi="Nirmala UI" w:cs="Nirmala UI"/>
          <w:sz w:val="26"/>
          <w:szCs w:val="26"/>
        </w:rPr>
        <w:t>நண்பர்களே</w:t>
      </w:r>
      <w:proofErr w:type="spellEnd"/>
      <w:r w:rsidR="008E69A2" w:rsidRPr="008E69A2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8E69A2" w:rsidRPr="008E69A2">
        <w:rPr>
          <w:rFonts w:ascii="Nirmala UI" w:hAnsi="Nirmala UI" w:cs="Nirmala UI"/>
          <w:sz w:val="26"/>
          <w:szCs w:val="26"/>
        </w:rPr>
        <w:t>வேண்டாம்</w:t>
      </w:r>
      <w:proofErr w:type="spellEnd"/>
      <w:r w:rsidR="008E69A2" w:rsidRPr="008E69A2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="008E69A2" w:rsidRPr="008E69A2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="008E69A2"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E69A2" w:rsidRPr="008E69A2">
        <w:rPr>
          <w:rFonts w:ascii="Nirmala UI" w:hAnsi="Nirmala UI" w:cs="Nirmala UI"/>
          <w:sz w:val="26"/>
          <w:szCs w:val="26"/>
        </w:rPr>
        <w:t>ஆத்துமாவோடு</w:t>
      </w:r>
      <w:proofErr w:type="spellEnd"/>
      <w:r w:rsidR="008E69A2"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E69A2" w:rsidRPr="008E69A2">
        <w:rPr>
          <w:rFonts w:ascii="Nirmala UI" w:hAnsi="Nirmala UI" w:cs="Nirmala UI"/>
          <w:sz w:val="26"/>
          <w:szCs w:val="26"/>
        </w:rPr>
        <w:t>சூதுவிளையாடாதீர்கள்</w:t>
      </w:r>
      <w:proofErr w:type="spellEnd"/>
      <w:r w:rsidR="008E69A2" w:rsidRPr="008E69A2">
        <w:rPr>
          <w:rFonts w:ascii="Nirmala UI" w:hAnsi="Nirmala UI" w:cs="Nirmala UI"/>
          <w:sz w:val="26"/>
          <w:szCs w:val="26"/>
        </w:rPr>
        <w:t>.</w:t>
      </w:r>
      <w:r w:rsidR="006E6D39">
        <w:rPr>
          <w:rFonts w:ascii="Nirmala UI" w:hAnsi="Nirmala UI" w:cs="Nirmala UI"/>
          <w:sz w:val="26"/>
          <w:szCs w:val="26"/>
        </w:rPr>
        <w:t xml:space="preserve"> </w:t>
      </w:r>
    </w:p>
    <w:p w14:paraId="54866DBD" w14:textId="0C620979" w:rsidR="008E69A2" w:rsidRPr="008E69A2" w:rsidRDefault="008E69A2" w:rsidP="008E69A2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8E69A2">
        <w:rPr>
          <w:rFonts w:ascii="Nirmala UI" w:hAnsi="Nirmala UI" w:cs="Nirmala UI"/>
          <w:sz w:val="26"/>
          <w:szCs w:val="26"/>
        </w:rPr>
        <w:t>வெறுமனே</w:t>
      </w:r>
      <w:proofErr w:type="spellEnd"/>
      <w:r w:rsidRPr="008E69A2">
        <w:rPr>
          <w:rFonts w:ascii="Nirmala UI" w:hAnsi="Nirmala UI" w:cs="Nirmala UI"/>
          <w:sz w:val="26"/>
          <w:szCs w:val="26"/>
        </w:rPr>
        <w:t>...</w:t>
      </w:r>
    </w:p>
    <w:p w14:paraId="442CD9CE" w14:textId="77777777" w:rsidR="008E69A2" w:rsidRPr="008E69A2" w:rsidRDefault="008E69A2" w:rsidP="008E69A2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r w:rsidRPr="008E69A2">
        <w:rPr>
          <w:rFonts w:ascii="Nirmala UI" w:hAnsi="Nirmala UI" w:cs="Nirmala UI"/>
          <w:sz w:val="26"/>
          <w:szCs w:val="26"/>
        </w:rPr>
        <w:t xml:space="preserve">84.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மாடி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முகப்பில்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கீழே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நடந்துவருவதற்கு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தூரமாக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நினைத்தால்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எழுந்து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கொள்ளுங்கள்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வெறுமனே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எழுந்து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நின்றவாறு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தேவனே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ஆத்துமாவில்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ஏதோவொன்றை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கொண்டுள்ளேன்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கூறுங்கள்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சகோதரனே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உம்மை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ஆசீர்வதிப்பாராக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ஐயா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கவனியும்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ஒருவேளை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உம்முடைய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ஜீவியத்தில்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அநேக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காரியங்களை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செய்திருக்கக்கூடும்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செய்ததிலேயே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மிக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தொடக்க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காரியம்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செய்யத்தக்க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அளவு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தைரியமுள்ள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புருஷர்களாய்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இருக்கிறீர்கள்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எழுந்து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8E69A2">
        <w:rPr>
          <w:rFonts w:ascii="Nirmala UI" w:hAnsi="Nirmala UI" w:cs="Nirmala UI"/>
          <w:sz w:val="26"/>
          <w:szCs w:val="26"/>
        </w:rPr>
        <w:t>, "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தவறாயிருக்கிறேன்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தேவனே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மன்னியும்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கூறுவீர்கள்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என்னும்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நம்பிக்கை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எனக்குள்ளது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எழுந்து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நிற்கும்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புருஷர்கள்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>.</w:t>
      </w:r>
    </w:p>
    <w:p w14:paraId="01D536BF" w14:textId="2FEC1469" w:rsidR="008E69A2" w:rsidRPr="008E69A2" w:rsidRDefault="008E69A2" w:rsidP="008E69A2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8E69A2">
        <w:rPr>
          <w:rFonts w:ascii="Nirmala UI" w:hAnsi="Nirmala UI" w:cs="Nirmala UI"/>
          <w:sz w:val="26"/>
          <w:szCs w:val="26"/>
        </w:rPr>
        <w:t>வாலிப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ஸ்திரீயே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உன்னை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ஆசீர்வதிப்பாராக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ஐயா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உம்மை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உம்மை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சுற்றியிருக்கும்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யாவரையும்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சீமாட்டியே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உன்னை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ஆசீர்வதிப்பாராக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தவறாக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இருக்கிறீர்கள்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உணருவீர்களானால்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எழுந்து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நில்லுங்கள்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எழுந்து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நில்லுங்கள்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>. "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தேவனே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தவறாயிருக்கிறேன்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என்னையே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வெட்கமடைகிறேன்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பாவங்களை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அறிக்கை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தேவனோடு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கூறுங்கள்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நொறுகுண்ட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E6D39" w:rsidRPr="008E69A2">
        <w:rPr>
          <w:rFonts w:ascii="Nirmala UI" w:hAnsi="Nirmala UI" w:cs="Nirmala UI"/>
          <w:sz w:val="26"/>
          <w:szCs w:val="26"/>
        </w:rPr>
        <w:t>ஆவியுடன்</w:t>
      </w:r>
      <w:proofErr w:type="spellEnd"/>
      <w:r w:rsidR="006E6D39" w:rsidRPr="008E69A2">
        <w:rPr>
          <w:rFonts w:ascii="Nirmala UI" w:hAnsi="Nirmala UI" w:cs="Nirmala UI"/>
          <w:sz w:val="26"/>
          <w:szCs w:val="26"/>
        </w:rPr>
        <w:t>,</w:t>
      </w:r>
      <w:r w:rsidR="006E6D3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விம்மித்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தேம்பி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அழுதுகொண்டிருப்பவர்களே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கேளுங்கள்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கண்ணீரோடே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விதைக்க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போகிறவன்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விலையுயர்ந்த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அரிகளைச்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சுமந்துகொண்டு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கெம்பீரத்தோடே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திரும்பிவருவான்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>.</w:t>
      </w:r>
    </w:p>
    <w:p w14:paraId="24DE5565" w14:textId="0A3425D3" w:rsidR="008E69A2" w:rsidRPr="008E69A2" w:rsidRDefault="008E69A2" w:rsidP="008E69A2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r w:rsidRPr="008E69A2">
        <w:rPr>
          <w:rFonts w:ascii="Nirmala UI" w:hAnsi="Nirmala UI" w:cs="Nirmala UI"/>
          <w:sz w:val="26"/>
          <w:szCs w:val="26"/>
        </w:rPr>
        <w:t xml:space="preserve">85.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எல்லோரும்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எழுந்து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நிற்போம்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இப்போது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கரங்களை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உயர்த்தி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ஒவ்வொருவரும்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இதை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செய்வோம்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ஜெபத்தை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செய்வோம்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>; "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தேவனே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வெட்கமடைகிறேன்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இதை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செய்ததற்காக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வருந்துகிறேன்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கர்த்தாவே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உதவி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செய்யும்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மன்னியும்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குற்றமுடையவனாயிருக்கிறேன்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குற்றத்தை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தூரே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எடுத்துப்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போடும்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தலைமயிரை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சவரம்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செய்திருந்தால்</w:t>
      </w:r>
      <w:proofErr w:type="spellEnd"/>
      <w:r w:rsidR="006E6D3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உம்முடைய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கிருபையினால்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மறுபடியும்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வளரும்படி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விடுவேன்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முகச்சாய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பொருட்களை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முகத்திலிருந்து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lastRenderedPageBreak/>
        <w:t>கழுவிவிடுகிறேன்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மீண்டும்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பூசிக்கொள்ள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மாட்டேன்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அசுத்தமாக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தோற்றமளிக்கும்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பழைய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உடைகளாகிய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அவைகளை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மறுபடியும்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அணிய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மாட்டேன்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சீமாட்டியை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உடுத்திக்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கொள்ளுவேன்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உலகத்தில்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இருந்தாலும்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காரியங்களுமே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வித்தியாசமாக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இருந்தாலும்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அடிமை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போல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குமாரத்தியைப்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நடத்திக்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கொள்ளுவேன்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கூறுங்கள்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விநோதமான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ஜனங்கள்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விநோதமான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காரியங்கள்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>...</w:t>
      </w:r>
    </w:p>
    <w:p w14:paraId="007EBB98" w14:textId="77777777" w:rsidR="008E69A2" w:rsidRPr="008E69A2" w:rsidRDefault="008E69A2" w:rsidP="008E69A2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r w:rsidRPr="008E69A2">
        <w:rPr>
          <w:rFonts w:ascii="Nirmala UI" w:hAnsi="Nirmala UI" w:cs="Nirmala UI"/>
          <w:sz w:val="26"/>
          <w:szCs w:val="26"/>
        </w:rPr>
        <w:t xml:space="preserve">86.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புருஷராகிய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எவ்வாறுள்ளது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பெண்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சிநேகிதியை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உடைய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ஆண்பிள்ளைகளே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ஆண்சிநேகிதர்களை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உடைய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பெண்பிள்ளைகளே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பிள்ளைகளாக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இருந்தால்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பிள்ளைகளை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நடத்தி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கொள்ளுங்கள்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வித்தியாசமாக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இருங்கள்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உலகம்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காண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விரும்புகின்றது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உங்களில்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காண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விரும்புகின்றது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கரங்களை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உயர்த்தி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நம்மை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மன்னித்தருளும்படி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தேவனிடம்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வேண்டிக்கொள்வோம்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ஒவ்வொருவரும்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தங்களுடைய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கரங்களை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உயர்த்தியவாறு</w:t>
      </w:r>
      <w:proofErr w:type="spellEnd"/>
      <w:r w:rsidRPr="008E69A2">
        <w:rPr>
          <w:rFonts w:ascii="Nirmala UI" w:hAnsi="Nirmala UI" w:cs="Nirmala UI"/>
          <w:sz w:val="26"/>
          <w:szCs w:val="26"/>
        </w:rPr>
        <w:t>...</w:t>
      </w:r>
    </w:p>
    <w:p w14:paraId="30DC8430" w14:textId="6CAA0108" w:rsidR="008E69A2" w:rsidRPr="008E69A2" w:rsidRDefault="008E69A2" w:rsidP="008E69A2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8E69A2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தலைகளை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தாழ்த்தி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இருக்கையில்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இங்கிருக்கின்ற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ஊழியக்காரரிடம்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கேட்க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போகிறேன்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இங்குள்ள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சகோதரனிடம்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நம்மை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ஜெபத்தில்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நடத்துவாரா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,,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இங்கேயுள்ள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உள்ளூர்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மனிதர்களில்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ஒருவரான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ஒருவரான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மெக்கிளவுட்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r w:rsidRPr="006E6D39">
        <w:rPr>
          <w:rFonts w:ascii="Nirmala UI" w:hAnsi="Nirmala UI" w:cs="Nirmala UI"/>
          <w:b/>
          <w:bCs/>
          <w:sz w:val="26"/>
          <w:szCs w:val="26"/>
        </w:rPr>
        <w:t>(</w:t>
      </w:r>
      <w:r w:rsidR="006E6D39" w:rsidRPr="006E6D39">
        <w:rPr>
          <w:rFonts w:ascii="Lora" w:hAnsi="Lora"/>
          <w:b/>
          <w:bCs/>
          <w:sz w:val="25"/>
          <w:szCs w:val="25"/>
          <w:shd w:val="clear" w:color="auto" w:fill="FFFFFF"/>
        </w:rPr>
        <w:t>McCloud</w:t>
      </w:r>
      <w:r w:rsidRPr="008E69A2">
        <w:rPr>
          <w:rFonts w:ascii="Nirmala UI" w:hAnsi="Nirmala UI" w:cs="Nirmala UI"/>
          <w:sz w:val="26"/>
          <w:szCs w:val="26"/>
        </w:rPr>
        <w:t xml:space="preserve">)...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தேவனை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நோக்கி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பார்க்கையில்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தலைகளை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தாழ்த்துவோம்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உத்தமமாக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இருங்கள்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சந்தேகம்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கொள்ள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வேண்ட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மன்னிப்பதாக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வாக்களித்துள்ளார்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செய்வார்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மெக்கிளவுட்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ஜெபம்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செய்கையில்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நம்மை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தாழ்த்துவோமாக</w:t>
      </w:r>
      <w:proofErr w:type="spellEnd"/>
      <w:r w:rsidRPr="008E69A2">
        <w:rPr>
          <w:rFonts w:ascii="Nirmala UI" w:hAnsi="Nirmala UI" w:cs="Nirmala UI"/>
          <w:sz w:val="26"/>
          <w:szCs w:val="26"/>
        </w:rPr>
        <w:t>.</w:t>
      </w:r>
    </w:p>
    <w:p w14:paraId="32673BAF" w14:textId="6D169826" w:rsidR="008E69A2" w:rsidRPr="008E69A2" w:rsidRDefault="008E69A2" w:rsidP="008E69A2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r w:rsidRPr="008E69A2">
        <w:rPr>
          <w:rFonts w:ascii="Nirmala UI" w:hAnsi="Nirmala UI" w:cs="Nirmala UI"/>
          <w:sz w:val="26"/>
          <w:szCs w:val="26"/>
        </w:rPr>
        <w:t>(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மெக்கிளவுட்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ஜெபிக்கின்றார்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: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எங்கள்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பரலோக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பிதாவே</w:t>
      </w:r>
      <w:proofErr w:type="spellEnd"/>
      <w:r w:rsidRPr="008E69A2">
        <w:rPr>
          <w:rFonts w:ascii="Nirmala UI" w:hAnsi="Nirmala UI" w:cs="Nirmala UI"/>
          <w:sz w:val="26"/>
          <w:szCs w:val="26"/>
        </w:rPr>
        <w:t>...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ஆசி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.)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கர்த்தாவே</w:t>
      </w:r>
      <w:proofErr w:type="spellEnd"/>
      <w:r w:rsidRPr="008E69A2">
        <w:rPr>
          <w:rFonts w:ascii="Nirmala UI" w:hAnsi="Nirmala UI" w:cs="Nirmala UI"/>
          <w:sz w:val="26"/>
          <w:szCs w:val="26"/>
        </w:rPr>
        <w:t>! (...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உம்முடைய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வார்த்தைகளுக்காக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உமக்கு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நன்றி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செலுத்துகிறோம்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...)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ஆம்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கர்த்தாவே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! </w:t>
      </w:r>
      <w:r w:rsidR="006E6D39">
        <w:rPr>
          <w:rFonts w:ascii="Nirmala UI" w:hAnsi="Nirmala UI" w:cs="Nirmala UI"/>
          <w:sz w:val="26"/>
          <w:szCs w:val="26"/>
        </w:rPr>
        <w:t>(</w:t>
      </w:r>
      <w:r w:rsidRPr="008E69A2">
        <w:rPr>
          <w:rFonts w:ascii="Nirmala UI" w:hAnsi="Nirmala UI" w:cs="Nirmala UI"/>
          <w:sz w:val="26"/>
          <w:szCs w:val="26"/>
        </w:rPr>
        <w:t>...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இன்றிரவு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எங்களுக்கு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அவ்வளவு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கிருபையாக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அளித்தீர்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...) ஓ! </w:t>
      </w:r>
      <w:r w:rsidR="006E6D39">
        <w:rPr>
          <w:rFonts w:ascii="Nirmala UI" w:hAnsi="Nirmala UI" w:cs="Nirmala UI"/>
          <w:sz w:val="26"/>
          <w:szCs w:val="26"/>
        </w:rPr>
        <w:t>(</w:t>
      </w:r>
      <w:r w:rsidRPr="008E69A2">
        <w:rPr>
          <w:rFonts w:ascii="Nirmala UI" w:hAnsi="Nirmala UI" w:cs="Nirmala UI"/>
          <w:sz w:val="26"/>
          <w:szCs w:val="26"/>
        </w:rPr>
        <w:t>...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எங்களுடைய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பிரான்ஹாமின்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மூலமாக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கர்த்தாவே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இன்றிரவு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செழிப்பான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நிலத்தை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கண்டடையும்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விசுவாசிக்கிறோம்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...)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கர்த்தாவே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தந்தருளும்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>! (...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கர்த்தாவே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கனிகளை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வரட்டும்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அமெரிக்காவுக்கு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தேவையான</w:t>
      </w:r>
      <w:proofErr w:type="spellEnd"/>
      <w:r w:rsidR="006E6D3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எழுப்புதல்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நியூ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இங்கிலாந்துக்காக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(New Eng</w:t>
      </w:r>
      <w:r w:rsidR="006E6D39">
        <w:rPr>
          <w:rFonts w:ascii="Nirmala UI" w:hAnsi="Nirmala UI" w:cs="Nirmala UI"/>
          <w:sz w:val="26"/>
          <w:szCs w:val="26"/>
        </w:rPr>
        <w:t>l</w:t>
      </w:r>
      <w:r w:rsidRPr="008E69A2">
        <w:rPr>
          <w:rFonts w:ascii="Nirmala UI" w:hAnsi="Nirmala UI" w:cs="Nirmala UI"/>
          <w:sz w:val="26"/>
          <w:szCs w:val="26"/>
        </w:rPr>
        <w:t xml:space="preserve">and)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க்காக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ஜெபித்து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lastRenderedPageBreak/>
        <w:t>கொண்டிருக்கின்ற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எழுப்புதல்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கர்த்தாவே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இரவில்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தொடங்கட்டும்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...)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இருதயத்திலும்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தந்தருளும்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கர்த்தாவே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கர்த்தாவே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தந்தருளும்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! </w:t>
      </w:r>
      <w:r w:rsidR="006E6D39">
        <w:rPr>
          <w:rFonts w:ascii="Nirmala UI" w:hAnsi="Nirmala UI" w:cs="Nirmala UI"/>
          <w:sz w:val="26"/>
          <w:szCs w:val="26"/>
        </w:rPr>
        <w:t>(</w:t>
      </w:r>
      <w:r w:rsidRPr="008E69A2">
        <w:rPr>
          <w:rFonts w:ascii="Nirmala UI" w:hAnsi="Nirmala UI" w:cs="Nirmala UI"/>
          <w:sz w:val="26"/>
          <w:szCs w:val="26"/>
        </w:rPr>
        <w:t>...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உம்முடைய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நாமத்தினால்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அழைக்கப்பட்ட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உம்முடைய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ஜனங்கள்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தொடங்கட்டும்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...)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தேவனே</w:t>
      </w:r>
      <w:proofErr w:type="spellEnd"/>
      <w:r w:rsidRPr="008E69A2">
        <w:rPr>
          <w:rFonts w:ascii="Nirmala UI" w:hAnsi="Nirmala UI" w:cs="Nirmala UI"/>
          <w:sz w:val="26"/>
          <w:szCs w:val="26"/>
        </w:rPr>
        <w:t>! (...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தங்களுடைய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பாவங்களை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அறிக்கை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தங்களுடைய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தீய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வழிகளிலிருந்து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திரும்பதக்கதாக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எங்களுடைய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தேசத்தை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சொஸ்தமாக்குவீராக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.)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ஆம்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கர்த்தாவே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இன்றிரவு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அருளும்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>! (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தேவனே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எங்கள்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ஒவ்வொருவரையும்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கர்த்தாவே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இதற்குமுன்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தாழ்த்தாத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அளவிற்கு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எங்களை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தாழ்த்திக்கொள்ள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செய்யும்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தேவனே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இன்றிரவு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எங்களுடைய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தீய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பாவங்களிலிருந்தும்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எங்களுடைய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தீய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வழிகளிலிருந்தும்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எங்களுடைய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சுற்றி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அலைந்துதிரிதலில்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இருந்தும்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எங்களுடைய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பின்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மாற்றத்திலிருந்தும்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எங்களை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சுத்திகரியும்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எங்களுடைய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இருதயங்களை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ஆராயும்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எங்களுடைய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சிந்தனைகளை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சோதித்து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உம்முடைய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விலையேறப்</w:t>
      </w:r>
      <w:proofErr w:type="spellEnd"/>
      <w:r w:rsidR="006E6D3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பெற்ற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இரத்தத்தினாலே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எங்களைச்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சுத்தம்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செய்யும்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தேவனே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இன்றிரவு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உம்முடன்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உடன்படிக்கை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செய்கிறோம்</w:t>
      </w:r>
      <w:proofErr w:type="spellEnd"/>
      <w:r w:rsidRPr="008E69A2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E69A2">
        <w:rPr>
          <w:rFonts w:ascii="Nirmala UI" w:hAnsi="Nirmala UI" w:cs="Nirmala UI"/>
          <w:sz w:val="26"/>
          <w:szCs w:val="26"/>
        </w:rPr>
        <w:t>கர்த்தாவே</w:t>
      </w:r>
      <w:proofErr w:type="spellEnd"/>
      <w:r w:rsidRPr="008E69A2">
        <w:rPr>
          <w:rFonts w:ascii="Nirmala UI" w:hAnsi="Nirmala UI" w:cs="Nirmala UI"/>
          <w:sz w:val="26"/>
          <w:szCs w:val="26"/>
        </w:rPr>
        <w:t>...)</w:t>
      </w:r>
    </w:p>
    <w:p w14:paraId="3D69768A" w14:textId="77777777" w:rsidR="008E69A2" w:rsidRDefault="008E69A2" w:rsidP="008E69A2">
      <w:pPr>
        <w:pStyle w:val="NormalWeb"/>
        <w:spacing w:before="0" w:beforeAutospacing="0" w:afterAutospacing="0"/>
      </w:pPr>
      <w:r>
        <w:rPr>
          <w:color w:val="020200"/>
          <w:sz w:val="18"/>
          <w:szCs w:val="18"/>
        </w:rPr>
        <w:t>,</w:t>
      </w:r>
    </w:p>
    <w:p w14:paraId="7A45F8CB" w14:textId="77777777" w:rsidR="008E69A2" w:rsidRPr="000A6955" w:rsidRDefault="008E69A2" w:rsidP="000A6955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</w:p>
    <w:p w14:paraId="02F8F965" w14:textId="77777777" w:rsidR="000A6955" w:rsidRPr="00D04DB6" w:rsidRDefault="000A6955" w:rsidP="00D04DB6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</w:p>
    <w:p w14:paraId="161E7759" w14:textId="77777777" w:rsidR="00D04DB6" w:rsidRPr="00C226D4" w:rsidRDefault="00D04DB6" w:rsidP="00C226D4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</w:p>
    <w:p w14:paraId="71F4A13C" w14:textId="77777777" w:rsidR="00C226D4" w:rsidRPr="001E0CBA" w:rsidRDefault="00C226D4" w:rsidP="001E0CBA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</w:p>
    <w:p w14:paraId="5058F310" w14:textId="77777777" w:rsidR="001E0CBA" w:rsidRPr="00123A8A" w:rsidRDefault="001E0CBA" w:rsidP="00123A8A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</w:p>
    <w:p w14:paraId="16E2AB2D" w14:textId="77777777" w:rsidR="00123A8A" w:rsidRPr="00D541FB" w:rsidRDefault="00123A8A" w:rsidP="00D541FB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</w:p>
    <w:p w14:paraId="306966B3" w14:textId="77777777" w:rsidR="00D541FB" w:rsidRPr="00F656D7" w:rsidRDefault="00D541FB" w:rsidP="006604FC">
      <w:pPr>
        <w:pStyle w:val="NormalWeb"/>
        <w:spacing w:before="0" w:beforeAutospacing="0" w:afterAutospacing="0"/>
        <w:jc w:val="both"/>
        <w:rPr>
          <w:rFonts w:ascii="Nirmala UI" w:hAnsi="Nirmala UI" w:cs="Nirmala UI"/>
          <w:b/>
          <w:bCs/>
          <w:sz w:val="26"/>
          <w:szCs w:val="26"/>
        </w:rPr>
      </w:pPr>
    </w:p>
    <w:p w14:paraId="5FDE96AD" w14:textId="77777777" w:rsidR="006604FC" w:rsidRPr="000C3BE4" w:rsidRDefault="006604FC" w:rsidP="000C3BE4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</w:p>
    <w:p w14:paraId="2E8959A9" w14:textId="77777777" w:rsidR="000C3BE4" w:rsidRPr="00B87D18" w:rsidRDefault="000C3BE4" w:rsidP="00B87D18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</w:p>
    <w:p w14:paraId="4C690132" w14:textId="77777777" w:rsidR="00B87D18" w:rsidRPr="00844D03" w:rsidRDefault="00B87D18" w:rsidP="00844D03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</w:p>
    <w:p w14:paraId="5362463E" w14:textId="77777777" w:rsidR="00844D03" w:rsidRPr="00471CB8" w:rsidRDefault="00844D03" w:rsidP="00471CB8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</w:p>
    <w:p w14:paraId="4B1A4212" w14:textId="77777777" w:rsidR="00000000" w:rsidRPr="00471CB8" w:rsidRDefault="00000000" w:rsidP="00471CB8">
      <w:pPr>
        <w:jc w:val="both"/>
        <w:rPr>
          <w:rFonts w:ascii="Nirmala UI" w:hAnsi="Nirmala UI" w:cs="Nirmala UI"/>
          <w:sz w:val="26"/>
          <w:szCs w:val="26"/>
        </w:rPr>
      </w:pPr>
    </w:p>
    <w:sectPr w:rsidR="000E75AF" w:rsidRPr="00471CB8" w:rsidSect="00617644">
      <w:headerReference w:type="default" r:id="rId6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EB6D16" w14:textId="77777777" w:rsidR="004736D5" w:rsidRDefault="004736D5" w:rsidP="00617644">
      <w:pPr>
        <w:spacing w:after="0" w:line="240" w:lineRule="auto"/>
      </w:pPr>
      <w:r>
        <w:separator/>
      </w:r>
    </w:p>
  </w:endnote>
  <w:endnote w:type="continuationSeparator" w:id="0">
    <w:p w14:paraId="477A904C" w14:textId="77777777" w:rsidR="004736D5" w:rsidRDefault="004736D5" w:rsidP="006176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Lora">
    <w:charset w:val="00"/>
    <w:family w:val="auto"/>
    <w:pitch w:val="variable"/>
    <w:sig w:usb0="A00002FF" w:usb1="5000204B" w:usb2="00000000" w:usb3="00000000" w:csb0="000000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5A4747" w14:textId="77777777" w:rsidR="004736D5" w:rsidRDefault="004736D5" w:rsidP="00617644">
      <w:pPr>
        <w:spacing w:after="0" w:line="240" w:lineRule="auto"/>
      </w:pPr>
      <w:r>
        <w:separator/>
      </w:r>
    </w:p>
  </w:footnote>
  <w:footnote w:type="continuationSeparator" w:id="0">
    <w:p w14:paraId="4DA78815" w14:textId="77777777" w:rsidR="004736D5" w:rsidRDefault="004736D5" w:rsidP="006176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6771941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35F7BC7" w14:textId="3007B36C" w:rsidR="00617644" w:rsidRDefault="00617644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A405A">
          <w:rPr>
            <w:noProof/>
          </w:rPr>
          <w:t>55</w:t>
        </w:r>
        <w:r>
          <w:rPr>
            <w:noProof/>
          </w:rPr>
          <w:fldChar w:fldCharType="end"/>
        </w:r>
      </w:p>
    </w:sdtContent>
  </w:sdt>
  <w:p w14:paraId="534E0316" w14:textId="77777777" w:rsidR="00617644" w:rsidRDefault="0061764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57BD"/>
    <w:rsid w:val="00023B27"/>
    <w:rsid w:val="0007758A"/>
    <w:rsid w:val="000A6955"/>
    <w:rsid w:val="000C3BE4"/>
    <w:rsid w:val="00113EB8"/>
    <w:rsid w:val="00123A8A"/>
    <w:rsid w:val="00184394"/>
    <w:rsid w:val="00190330"/>
    <w:rsid w:val="001E0CBA"/>
    <w:rsid w:val="001F52FD"/>
    <w:rsid w:val="00217342"/>
    <w:rsid w:val="00217902"/>
    <w:rsid w:val="002B513B"/>
    <w:rsid w:val="00362407"/>
    <w:rsid w:val="003917D4"/>
    <w:rsid w:val="00422C41"/>
    <w:rsid w:val="00433C4D"/>
    <w:rsid w:val="00451967"/>
    <w:rsid w:val="00471CB8"/>
    <w:rsid w:val="004736D5"/>
    <w:rsid w:val="004E40EC"/>
    <w:rsid w:val="00511D16"/>
    <w:rsid w:val="005538BE"/>
    <w:rsid w:val="00617644"/>
    <w:rsid w:val="006457BD"/>
    <w:rsid w:val="006604FC"/>
    <w:rsid w:val="006E6D39"/>
    <w:rsid w:val="00711740"/>
    <w:rsid w:val="0077397E"/>
    <w:rsid w:val="00844D03"/>
    <w:rsid w:val="008A42F2"/>
    <w:rsid w:val="008A59DA"/>
    <w:rsid w:val="008D757D"/>
    <w:rsid w:val="008E69A2"/>
    <w:rsid w:val="009513CD"/>
    <w:rsid w:val="00A429A3"/>
    <w:rsid w:val="00A602EC"/>
    <w:rsid w:val="00A95299"/>
    <w:rsid w:val="00B85087"/>
    <w:rsid w:val="00B87D18"/>
    <w:rsid w:val="00BE102C"/>
    <w:rsid w:val="00BF6974"/>
    <w:rsid w:val="00C022F1"/>
    <w:rsid w:val="00C12EAD"/>
    <w:rsid w:val="00C226D4"/>
    <w:rsid w:val="00CD4EE0"/>
    <w:rsid w:val="00CE5C0C"/>
    <w:rsid w:val="00CF1F88"/>
    <w:rsid w:val="00CF2639"/>
    <w:rsid w:val="00D04DB6"/>
    <w:rsid w:val="00D31ACC"/>
    <w:rsid w:val="00D541FB"/>
    <w:rsid w:val="00E60EE4"/>
    <w:rsid w:val="00E745BE"/>
    <w:rsid w:val="00EC5462"/>
    <w:rsid w:val="00EE150E"/>
    <w:rsid w:val="00F4234D"/>
    <w:rsid w:val="00F656D7"/>
    <w:rsid w:val="00F85E85"/>
    <w:rsid w:val="00FA4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CF1A72"/>
  <w15:docId w15:val="{DF691AE5-71D0-4E20-A456-7B2B2954F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71C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styleId="Header">
    <w:name w:val="header"/>
    <w:basedOn w:val="Normal"/>
    <w:link w:val="HeaderChar"/>
    <w:uiPriority w:val="99"/>
    <w:unhideWhenUsed/>
    <w:rsid w:val="006176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7644"/>
  </w:style>
  <w:style w:type="paragraph" w:styleId="Footer">
    <w:name w:val="footer"/>
    <w:basedOn w:val="Normal"/>
    <w:link w:val="FooterChar"/>
    <w:uiPriority w:val="99"/>
    <w:unhideWhenUsed/>
    <w:rsid w:val="006176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76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7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0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2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7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56</Pages>
  <Words>15216</Words>
  <Characters>86737</Characters>
  <Application>Microsoft Office Word</Application>
  <DocSecurity>0</DocSecurity>
  <Lines>722</Lines>
  <Paragraphs>203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</dc:creator>
  <cp:keywords/>
  <dc:description/>
  <cp:lastModifiedBy>PAUL</cp:lastModifiedBy>
  <cp:revision>49</cp:revision>
  <dcterms:created xsi:type="dcterms:W3CDTF">2023-04-09T13:42:00Z</dcterms:created>
  <dcterms:modified xsi:type="dcterms:W3CDTF">2023-09-09T09:06:00Z</dcterms:modified>
</cp:coreProperties>
</file>